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486D" w14:textId="77777777" w:rsidR="001F0546" w:rsidRDefault="00000000">
      <w:pPr>
        <w:spacing w:line="580" w:lineRule="exact"/>
        <w:ind w:firstLine="880"/>
        <w:jc w:val="center"/>
        <w:outlineLvl w:val="1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Toc18458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苏州市人才分类认定目录</w:t>
      </w:r>
      <w:bookmarkEnd w:id="0"/>
    </w:p>
    <w:p w14:paraId="3620634B" w14:textId="77777777" w:rsidR="001F0546" w:rsidRDefault="001F0546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14:paraId="4EDD9F66" w14:textId="5F6A47BB" w:rsidR="001F0546" w:rsidRDefault="00000000" w:rsidP="0080303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苏州市人才分类按照</w:t>
      </w:r>
      <w:r>
        <w:rPr>
          <w:rFonts w:ascii="Times New Roman" w:eastAsia="仿宋_GB2312" w:hAnsi="Times New Roman" w:cs="Times New Roman"/>
          <w:sz w:val="32"/>
          <w:szCs w:val="32"/>
        </w:rPr>
        <w:t>A~F</w:t>
      </w:r>
      <w:r>
        <w:rPr>
          <w:rFonts w:ascii="Times New Roman" w:eastAsia="仿宋_GB2312" w:hAnsi="Times New Roman" w:cs="Times New Roman"/>
          <w:sz w:val="32"/>
          <w:szCs w:val="32"/>
        </w:rPr>
        <w:t>六类进行认定</w:t>
      </w:r>
      <w:r w:rsidR="0078379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C527ABD" w14:textId="77777777" w:rsidR="00E524AA" w:rsidRDefault="00E524AA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E7AC590" w14:textId="77777777" w:rsidR="001F0546" w:rsidRDefault="0000000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A</w:t>
      </w:r>
      <w:r>
        <w:rPr>
          <w:rFonts w:ascii="Times New Roman" w:eastAsia="黑体" w:hAnsi="Times New Roman" w:cs="Times New Roman"/>
          <w:sz w:val="32"/>
          <w:szCs w:val="32"/>
        </w:rPr>
        <w:t>类（顶尖型）</w:t>
      </w:r>
    </w:p>
    <w:p w14:paraId="4753BCB6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诺贝尔奖获得者；</w:t>
      </w:r>
    </w:p>
    <w:p w14:paraId="3BE1288A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中国国家最高科学技术奖获得者；</w:t>
      </w:r>
    </w:p>
    <w:p w14:paraId="407C70DE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图灵奖、菲尔兹奖、</w:t>
      </w:r>
      <w:hyperlink r:id="rId6" w:tgtFrame="/Users/yaolu/Documentsx/_blank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沃尔夫</w:t>
        </w:r>
      </w:hyperlink>
      <w:r>
        <w:rPr>
          <w:rFonts w:ascii="Times New Roman" w:eastAsia="仿宋_GB2312" w:hAnsi="Times New Roman" w:cs="Times New Roman"/>
          <w:kern w:val="0"/>
          <w:sz w:val="32"/>
          <w:szCs w:val="32"/>
        </w:rPr>
        <w:t>数学奖、克拉福德奖、普利兹克奖等国际著名奖项获得者；</w:t>
      </w:r>
    </w:p>
    <w:p w14:paraId="238BC508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国家自然科学奖、国家技术发明奖、国家科学技术进步奖一等奖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及以上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获得者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完成人）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7E149687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中国科学院院士，中国工程院院士；</w:t>
      </w:r>
    </w:p>
    <w:p w14:paraId="31D7F1F1" w14:textId="2A2CD41A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经认定的主要科技发达国家科学院、工程院院士</w:t>
      </w:r>
      <w:r w:rsidR="0078379F">
        <w:rPr>
          <w:rFonts w:ascii="Times New Roman" w:eastAsia="仿宋_GB2312" w:hAnsi="Times New Roman" w:cs="Times New Roman"/>
          <w:sz w:val="32"/>
          <w:szCs w:val="32"/>
        </w:rPr>
        <w:t>（不含通讯院士、外籍院士）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39E48260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中国社会科学院学部委员、荣誉学部委员；</w:t>
      </w:r>
    </w:p>
    <w:p w14:paraId="3FAC7A46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江苏省顶尖人才计划入选者；</w:t>
      </w:r>
    </w:p>
    <w:p w14:paraId="612FE63C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苏州市顶尖人才计划入选者。</w:t>
      </w:r>
    </w:p>
    <w:p w14:paraId="0CED85F7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B</w:t>
      </w:r>
      <w:r>
        <w:rPr>
          <w:rFonts w:ascii="Times New Roman" w:eastAsia="黑体" w:hAnsi="Times New Roman" w:cs="Times New Roman"/>
          <w:bCs/>
          <w:sz w:val="32"/>
          <w:szCs w:val="32"/>
        </w:rPr>
        <w:t>类（领军型）</w:t>
      </w:r>
    </w:p>
    <w:p w14:paraId="286D5026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国家级重大人才工程入选者（青年类除外）；</w:t>
      </w:r>
    </w:p>
    <w:p w14:paraId="63847A21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国家杰出青年基金获得者；</w:t>
      </w:r>
    </w:p>
    <w:p w14:paraId="20CB9259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“长江学者奖励计划”特聘教授；</w:t>
      </w:r>
    </w:p>
    <w:p w14:paraId="17AF0423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bookmarkStart w:id="1" w:name="_Hlk170113677"/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国家自然科学奖、国家技术发明奖、国家科学技术进步奖一等奖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及以上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获得者</w:t>
      </w:r>
      <w:bookmarkEnd w:id="1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完成人）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7C54F702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5.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中科院“百人计划”入选者；</w:t>
      </w:r>
    </w:p>
    <w:p w14:paraId="77AE2857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“国家卓越工程师”、“国家卓越工程师团队”负责人；</w:t>
      </w:r>
    </w:p>
    <w:p w14:paraId="4A9E2B06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世界技能大赛金牌、中华技能大奖获得者，“江苏大工匠”；</w:t>
      </w:r>
    </w:p>
    <w:p w14:paraId="12D1CA97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教育部最高层次人才培养工程培养对象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17DD6C66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国家社会科学基金重大项目首席专家；</w:t>
      </w:r>
    </w:p>
    <w:p w14:paraId="302DF92B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中宣部“文化名家”暨“四个一批”人才，茅盾文学奖、鲁迅文学奖获得者，紫金文化奖章获得者；</w:t>
      </w:r>
    </w:p>
    <w:p w14:paraId="63DCFDEC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pacing w:val="-11"/>
          <w:kern w:val="0"/>
          <w:sz w:val="32"/>
          <w:szCs w:val="32"/>
        </w:rPr>
        <w:t>中国工艺美术大师，国家级非物质文化遗产代表性传承人；</w:t>
      </w:r>
    </w:p>
    <w:p w14:paraId="15E72D93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国家级主要医学专业委员会主任委员、副主任委员，国家级医学类重点学（专）科带头人；国医大师，岐黄学者，全国名中医；</w:t>
      </w:r>
    </w:p>
    <w:p w14:paraId="1194D66D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中国政府友谊奖获得者；</w:t>
      </w:r>
    </w:p>
    <w:p w14:paraId="32A92422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世界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强企业（以《财富》杂志最新发布为准）在苏州投资的省级外资总部机构主要负责人；</w:t>
      </w:r>
    </w:p>
    <w:p w14:paraId="7067AFAF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江苏省“双创团队”领军人才；</w:t>
      </w:r>
    </w:p>
    <w:p w14:paraId="6DC32295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江苏省“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333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工程”一层次培养对象；</w:t>
      </w:r>
    </w:p>
    <w:p w14:paraId="4B5DA55C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江苏省人才攻关联合体总指挥、技术总师；</w:t>
      </w:r>
    </w:p>
    <w:p w14:paraId="2623E5AE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苏州杰出人才奖获得者；</w:t>
      </w:r>
    </w:p>
    <w:p w14:paraId="17018983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bookmarkStart w:id="2" w:name="_Hlk170113692"/>
      <w:r>
        <w:rPr>
          <w:rFonts w:ascii="Times New Roman" w:eastAsia="仿宋_GB2312" w:hAnsi="Times New Roman" w:cs="Times New Roman"/>
          <w:kern w:val="0"/>
          <w:sz w:val="32"/>
          <w:szCs w:val="32"/>
        </w:rPr>
        <w:t>姑苏创新创业领军一层次人才；</w:t>
      </w:r>
    </w:p>
    <w:p w14:paraId="43EEB45A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姑苏宣传文化、教育、卫生、知识产权、体育等专项人才计划的一层次人才</w:t>
      </w:r>
      <w:bookmarkEnd w:id="2"/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055BC08F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经认定的我市重点企业新引进的年工资薪金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万元以上的高端人才。</w:t>
      </w:r>
    </w:p>
    <w:p w14:paraId="0887E94F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C</w:t>
      </w:r>
      <w:r>
        <w:rPr>
          <w:rFonts w:ascii="Times New Roman" w:eastAsia="黑体" w:hAnsi="Times New Roman" w:cs="Times New Roman"/>
          <w:bCs/>
          <w:sz w:val="32"/>
          <w:szCs w:val="32"/>
        </w:rPr>
        <w:t>类（拔尖型）</w:t>
      </w:r>
    </w:p>
    <w:p w14:paraId="67B8F7AC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国家级重大人才工程入选者（青年类）；</w:t>
      </w:r>
    </w:p>
    <w:p w14:paraId="20F7BA5B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国家优秀青年科学基金获得者；</w:t>
      </w:r>
    </w:p>
    <w:p w14:paraId="169B5DD2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“长江学者奖励计划”青年学者；</w:t>
      </w:r>
    </w:p>
    <w:p w14:paraId="33E2ACC7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bookmarkStart w:id="3" w:name="_Hlk170113727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中科院“百人计划”（青年类）入选者</w:t>
      </w:r>
      <w:bookmarkEnd w:id="3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14:paraId="65C63EE3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江苏省“双创人才”；</w:t>
      </w:r>
    </w:p>
    <w:p w14:paraId="132C7A45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333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”二层次培养对象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7C9A2350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享受国务院政府特殊津贴专家；</w:t>
      </w:r>
    </w:p>
    <w:p w14:paraId="2089BDDF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江苏省有突出贡献中青年专家；</w:t>
      </w:r>
    </w:p>
    <w:p w14:paraId="1D20B726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世界技能大赛银牌、铜牌，全国职业技能大赛金牌获得者，“江苏工匠”、首席技师；</w:t>
      </w:r>
    </w:p>
    <w:p w14:paraId="6E71220C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江苏省“苏教名家”培养对象，江苏省特级教师；</w:t>
      </w:r>
    </w:p>
    <w:p w14:paraId="0EEF9BB7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中宣部“宣传思想文化青年英才”，江苏省青年优秀文艺人才引进计划入选者，江苏省紫金文化英才，江苏省宣传文化系统“五个一批”人才、青年文化人才，江苏“四名人才”；</w:t>
      </w:r>
    </w:p>
    <w:p w14:paraId="35D26D27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hyperlink r:id="rId7" w:tgtFrame="_self" w:history="1"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>江苏省工艺美术大师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，江苏省级非物质文化遗产代表性传承人；</w:t>
      </w:r>
    </w:p>
    <w:p w14:paraId="19D271BF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省级主要医学专业委员会主任委员、副主任委员，省级医学类重点学（专）科带头人；</w:t>
      </w:r>
    </w:p>
    <w:p w14:paraId="571CFB80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姑苏创新创业领军二层次人才；</w:t>
      </w:r>
    </w:p>
    <w:p w14:paraId="58AB5DBE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姑苏宣传文化、教育、卫生、知识产权、体育等专项人才计划的二层次人才；</w:t>
      </w:r>
    </w:p>
    <w:p w14:paraId="6E14BDD0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姑苏高技能领军人才；</w:t>
      </w:r>
    </w:p>
    <w:p w14:paraId="75279C4F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经认定的我</w:t>
      </w:r>
      <w:proofErr w:type="gramStart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市电商一层次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人才。</w:t>
      </w:r>
    </w:p>
    <w:p w14:paraId="59245CA6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D</w:t>
      </w:r>
      <w:r>
        <w:rPr>
          <w:rFonts w:ascii="Times New Roman" w:eastAsia="黑体" w:hAnsi="Times New Roman" w:cs="Times New Roman"/>
          <w:bCs/>
          <w:sz w:val="32"/>
          <w:szCs w:val="32"/>
        </w:rPr>
        <w:t>类（紧缺型）</w:t>
      </w:r>
    </w:p>
    <w:p w14:paraId="0095C453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国家级重大人才工程博士后专项入选者；</w:t>
      </w:r>
    </w:p>
    <w:p w14:paraId="07328C9A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博士后创新人才支持计划（国家资助博士后研究人员计划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档）入选者；</w:t>
      </w:r>
    </w:p>
    <w:p w14:paraId="2FD637A4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hyperlink r:id="rId8" w:tgtFrame="_blank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江苏省卓越博士后</w:t>
        </w:r>
      </w:hyperlink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1DD48A14" w14:textId="77777777" w:rsidR="001F0546" w:rsidRDefault="00000000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江苏省“双创博士”；</w:t>
      </w:r>
    </w:p>
    <w:p w14:paraId="7BB738D5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bookmarkStart w:id="4" w:name="_Hlk170113797"/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333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”三层次培养对象</w:t>
      </w:r>
      <w:bookmarkEnd w:id="4"/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2989A24E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江苏省教学名师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14:paraId="613E5CDB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江苏省紫金文化优青；</w:t>
      </w:r>
    </w:p>
    <w:p w14:paraId="1EBE39A0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姑苏创新创业领军三层次人才；</w:t>
      </w:r>
    </w:p>
    <w:p w14:paraId="57866607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bookmarkStart w:id="5" w:name="_Hlk170113805"/>
      <w:r>
        <w:rPr>
          <w:rFonts w:ascii="Times New Roman" w:eastAsia="仿宋_GB2312" w:hAnsi="Times New Roman" w:cs="Times New Roman"/>
          <w:kern w:val="0"/>
          <w:sz w:val="32"/>
          <w:szCs w:val="32"/>
        </w:rPr>
        <w:t>姑苏宣传文化、教育、卫生、知识产权、体育等专项人才计划的三层次人才</w:t>
      </w:r>
      <w:bookmarkEnd w:id="5"/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6D2AC1F7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苏州市重点产业紧缺人才；</w:t>
      </w:r>
    </w:p>
    <w:p w14:paraId="52153B14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留苏创新创业博士后；</w:t>
      </w:r>
    </w:p>
    <w:p w14:paraId="21B6E8CE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经认定的我市电商二层次人才；</w:t>
      </w:r>
    </w:p>
    <w:p w14:paraId="7BAE0ADC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特级技师。</w:t>
      </w:r>
    </w:p>
    <w:p w14:paraId="454FB732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E</w:t>
      </w:r>
      <w:r>
        <w:rPr>
          <w:rFonts w:ascii="Times New Roman" w:eastAsia="黑体" w:hAnsi="Times New Roman" w:cs="Times New Roman"/>
          <w:sz w:val="32"/>
          <w:szCs w:val="32"/>
        </w:rPr>
        <w:t>类（储备型）</w:t>
      </w:r>
    </w:p>
    <w:p w14:paraId="478F555B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全日制博士研究生；</w:t>
      </w:r>
    </w:p>
    <w:p w14:paraId="3D874BF5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重点高校（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>国内“双一流”高校/学科或在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QS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、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THE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、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U.S.NEWS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、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ARWU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、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CWUR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榜单排名前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200</w:t>
      </w:r>
      <w:r>
        <w:rPr>
          <w:rFonts w:ascii="Times New Roman" w:eastAsia="仿宋_GB2312" w:hAnsi="Times New Roman" w:cs="Times New Roman"/>
          <w:bCs/>
          <w:kern w:val="0"/>
          <w:sz w:val="32"/>
        </w:rPr>
        <w:t>高校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）全日制硕士研究生、本科生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14:paraId="7F4917CB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F</w:t>
      </w:r>
      <w:r>
        <w:rPr>
          <w:rFonts w:ascii="Times New Roman" w:eastAsia="黑体" w:hAnsi="Times New Roman" w:cs="Times New Roman"/>
          <w:sz w:val="32"/>
          <w:szCs w:val="32"/>
        </w:rPr>
        <w:t>类（通用型）</w:t>
      </w:r>
    </w:p>
    <w:p w14:paraId="46968F17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1.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符合县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级市（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紧缺目录的大专及以上学历人才；</w:t>
      </w:r>
    </w:p>
    <w:p w14:paraId="4189E681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符合县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</w:rPr>
        <w:t>级市（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紧缺工种目录的高级工及以上技能人才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</w:rPr>
        <w:t>；</w:t>
      </w:r>
    </w:p>
    <w:p w14:paraId="78013EA6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经认定的我市电商三层次人才。</w:t>
      </w:r>
    </w:p>
    <w:p w14:paraId="3DFD0B54" w14:textId="77777777" w:rsidR="001F0546" w:rsidRDefault="00000000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相关说明</w:t>
      </w:r>
    </w:p>
    <w:p w14:paraId="3F65C31D" w14:textId="77777777" w:rsidR="001F0546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本目录根据实际情况适时动态调整。</w:t>
      </w:r>
    </w:p>
    <w:p w14:paraId="095B2068" w14:textId="73F92C35" w:rsidR="001F0546" w:rsidRDefault="00000000" w:rsidP="0078379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本目录</w:t>
      </w:r>
      <w:r w:rsidR="0078379F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="00413EC8">
        <w:rPr>
          <w:rFonts w:ascii="Times New Roman" w:eastAsia="仿宋_GB2312" w:hAnsi="Times New Roman" w:cs="Times New Roman" w:hint="eastAsia"/>
          <w:sz w:val="32"/>
          <w:szCs w:val="32"/>
        </w:rPr>
        <w:t>全职在</w:t>
      </w:r>
      <w:r w:rsidR="0078379F">
        <w:rPr>
          <w:rFonts w:ascii="Times New Roman" w:eastAsia="仿宋_GB2312" w:hAnsi="Times New Roman" w:cs="Times New Roman" w:hint="eastAsia"/>
          <w:sz w:val="32"/>
          <w:szCs w:val="32"/>
        </w:rPr>
        <w:t>我市</w:t>
      </w:r>
      <w:r w:rsidR="00413EC8">
        <w:rPr>
          <w:rFonts w:ascii="Times New Roman" w:eastAsia="仿宋_GB2312" w:hAnsi="Times New Roman" w:cs="Times New Roman" w:hint="eastAsia"/>
          <w:sz w:val="32"/>
          <w:szCs w:val="32"/>
        </w:rPr>
        <w:t>工作的</w:t>
      </w:r>
      <w:r w:rsidR="0078379F">
        <w:rPr>
          <w:rFonts w:ascii="Times New Roman" w:eastAsia="仿宋_GB2312" w:hAnsi="Times New Roman" w:cs="Times New Roman" w:hint="eastAsia"/>
          <w:sz w:val="32"/>
          <w:szCs w:val="32"/>
        </w:rPr>
        <w:t>各类人才享受相应服务保障的主要依据。</w:t>
      </w:r>
    </w:p>
    <w:p w14:paraId="40503B25" w14:textId="77777777" w:rsidR="001F0546" w:rsidRDefault="001F0546">
      <w:pPr>
        <w:ind w:firstLine="420"/>
      </w:pPr>
    </w:p>
    <w:sectPr w:rsidR="001F0546">
      <w:footerReference w:type="default" r:id="rId9"/>
      <w:pgSz w:w="11906" w:h="16838"/>
      <w:pgMar w:top="1418" w:right="1418" w:bottom="1644" w:left="1644" w:header="851" w:footer="1247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07A1" w14:textId="77777777" w:rsidR="006632BD" w:rsidRDefault="006632BD">
      <w:pPr>
        <w:ind w:firstLine="420"/>
      </w:pPr>
      <w:r>
        <w:separator/>
      </w:r>
    </w:p>
    <w:p w14:paraId="0ED49930" w14:textId="77777777" w:rsidR="006632BD" w:rsidRDefault="006632BD">
      <w:pPr>
        <w:ind w:firstLine="420"/>
      </w:pPr>
    </w:p>
  </w:endnote>
  <w:endnote w:type="continuationSeparator" w:id="0">
    <w:p w14:paraId="25AFDCDB" w14:textId="77777777" w:rsidR="006632BD" w:rsidRDefault="006632BD">
      <w:pPr>
        <w:ind w:firstLine="420"/>
      </w:pPr>
      <w:r>
        <w:continuationSeparator/>
      </w:r>
    </w:p>
    <w:p w14:paraId="66B87BF9" w14:textId="77777777" w:rsidR="006632BD" w:rsidRDefault="006632BD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672376"/>
    </w:sdtPr>
    <w:sdtEndPr>
      <w:rPr>
        <w:rFonts w:ascii="Times New Roman" w:hAnsi="Times New Roman" w:cs="Times New Roman"/>
        <w:sz w:val="24"/>
        <w:szCs w:val="24"/>
      </w:rPr>
    </w:sdtEndPr>
    <w:sdtContent>
      <w:p w14:paraId="1E7D1A7C" w14:textId="77777777" w:rsidR="001F0546" w:rsidRDefault="00000000">
        <w:pPr>
          <w:pStyle w:val="a6"/>
          <w:ind w:firstLine="36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DDF1D3" w14:textId="77777777" w:rsidR="00000000" w:rsidRDefault="00000000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7AAD" w14:textId="77777777" w:rsidR="006632BD" w:rsidRDefault="006632BD">
      <w:pPr>
        <w:ind w:firstLine="420"/>
      </w:pPr>
      <w:r>
        <w:separator/>
      </w:r>
    </w:p>
    <w:p w14:paraId="104A0CED" w14:textId="77777777" w:rsidR="006632BD" w:rsidRDefault="006632BD">
      <w:pPr>
        <w:ind w:firstLine="420"/>
      </w:pPr>
    </w:p>
  </w:footnote>
  <w:footnote w:type="continuationSeparator" w:id="0">
    <w:p w14:paraId="0E5CEE3B" w14:textId="77777777" w:rsidR="006632BD" w:rsidRDefault="006632BD">
      <w:pPr>
        <w:ind w:firstLine="420"/>
      </w:pPr>
      <w:r>
        <w:continuationSeparator/>
      </w:r>
    </w:p>
    <w:p w14:paraId="1E2C0735" w14:textId="77777777" w:rsidR="006632BD" w:rsidRDefault="006632BD">
      <w:pPr>
        <w:ind w:firstLine="4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NGI3NDUyNzhiNWU2MjI0OGNiMjc1ZWNlOGE2M2YifQ=="/>
  </w:docVars>
  <w:rsids>
    <w:rsidRoot w:val="00FB59BB"/>
    <w:rsid w:val="000029C5"/>
    <w:rsid w:val="000043E0"/>
    <w:rsid w:val="000174EF"/>
    <w:rsid w:val="00021211"/>
    <w:rsid w:val="00031D53"/>
    <w:rsid w:val="00033398"/>
    <w:rsid w:val="0003393E"/>
    <w:rsid w:val="00041CB8"/>
    <w:rsid w:val="0004280E"/>
    <w:rsid w:val="00045738"/>
    <w:rsid w:val="00046BD8"/>
    <w:rsid w:val="00046F21"/>
    <w:rsid w:val="000540BC"/>
    <w:rsid w:val="00054F99"/>
    <w:rsid w:val="00062BE1"/>
    <w:rsid w:val="0007119D"/>
    <w:rsid w:val="000712B1"/>
    <w:rsid w:val="00074B34"/>
    <w:rsid w:val="00077727"/>
    <w:rsid w:val="00083E31"/>
    <w:rsid w:val="0009171D"/>
    <w:rsid w:val="000940DA"/>
    <w:rsid w:val="0009564F"/>
    <w:rsid w:val="000A26F3"/>
    <w:rsid w:val="000A6666"/>
    <w:rsid w:val="000C34A2"/>
    <w:rsid w:val="000C64A0"/>
    <w:rsid w:val="000D0252"/>
    <w:rsid w:val="000D2EBC"/>
    <w:rsid w:val="000D4ED2"/>
    <w:rsid w:val="000E167F"/>
    <w:rsid w:val="000E1B59"/>
    <w:rsid w:val="000E7FC8"/>
    <w:rsid w:val="001020D5"/>
    <w:rsid w:val="00107368"/>
    <w:rsid w:val="001104A7"/>
    <w:rsid w:val="00123320"/>
    <w:rsid w:val="00124AAC"/>
    <w:rsid w:val="00125698"/>
    <w:rsid w:val="00126DB5"/>
    <w:rsid w:val="00130D18"/>
    <w:rsid w:val="001436B7"/>
    <w:rsid w:val="00147A3E"/>
    <w:rsid w:val="00151375"/>
    <w:rsid w:val="0015462E"/>
    <w:rsid w:val="00154756"/>
    <w:rsid w:val="00156AC8"/>
    <w:rsid w:val="00162B92"/>
    <w:rsid w:val="00163423"/>
    <w:rsid w:val="001645D3"/>
    <w:rsid w:val="00166065"/>
    <w:rsid w:val="0017354C"/>
    <w:rsid w:val="00184D3D"/>
    <w:rsid w:val="001873A4"/>
    <w:rsid w:val="00191E2F"/>
    <w:rsid w:val="00193995"/>
    <w:rsid w:val="00195930"/>
    <w:rsid w:val="001A353B"/>
    <w:rsid w:val="001B515C"/>
    <w:rsid w:val="001B7610"/>
    <w:rsid w:val="001C0067"/>
    <w:rsid w:val="001C190E"/>
    <w:rsid w:val="001D4508"/>
    <w:rsid w:val="001D4CE1"/>
    <w:rsid w:val="001D50F5"/>
    <w:rsid w:val="001D5F26"/>
    <w:rsid w:val="001E35DB"/>
    <w:rsid w:val="001F0546"/>
    <w:rsid w:val="001F4CE1"/>
    <w:rsid w:val="001F6966"/>
    <w:rsid w:val="00201434"/>
    <w:rsid w:val="002028EF"/>
    <w:rsid w:val="00205C1B"/>
    <w:rsid w:val="0022602B"/>
    <w:rsid w:val="00234543"/>
    <w:rsid w:val="002347D6"/>
    <w:rsid w:val="00242EF1"/>
    <w:rsid w:val="002510ED"/>
    <w:rsid w:val="002547DE"/>
    <w:rsid w:val="0026109A"/>
    <w:rsid w:val="00271C79"/>
    <w:rsid w:val="002724E2"/>
    <w:rsid w:val="002726E5"/>
    <w:rsid w:val="00274034"/>
    <w:rsid w:val="0027408F"/>
    <w:rsid w:val="00276565"/>
    <w:rsid w:val="002923DA"/>
    <w:rsid w:val="00292569"/>
    <w:rsid w:val="002A1549"/>
    <w:rsid w:val="002A299A"/>
    <w:rsid w:val="002A4B89"/>
    <w:rsid w:val="002B410C"/>
    <w:rsid w:val="002C1CC3"/>
    <w:rsid w:val="002C47A6"/>
    <w:rsid w:val="002C5D51"/>
    <w:rsid w:val="002C6497"/>
    <w:rsid w:val="002D76C2"/>
    <w:rsid w:val="002E4019"/>
    <w:rsid w:val="002E4465"/>
    <w:rsid w:val="002E5B52"/>
    <w:rsid w:val="002E5F45"/>
    <w:rsid w:val="002F483D"/>
    <w:rsid w:val="00300266"/>
    <w:rsid w:val="00301468"/>
    <w:rsid w:val="003042C9"/>
    <w:rsid w:val="00313792"/>
    <w:rsid w:val="003156C6"/>
    <w:rsid w:val="0032560B"/>
    <w:rsid w:val="0033177B"/>
    <w:rsid w:val="00344E0E"/>
    <w:rsid w:val="00345F9E"/>
    <w:rsid w:val="00351F00"/>
    <w:rsid w:val="00353873"/>
    <w:rsid w:val="0036036F"/>
    <w:rsid w:val="00373899"/>
    <w:rsid w:val="003752C8"/>
    <w:rsid w:val="0039164F"/>
    <w:rsid w:val="003A1FAA"/>
    <w:rsid w:val="003C4A57"/>
    <w:rsid w:val="003C5E8A"/>
    <w:rsid w:val="003C6976"/>
    <w:rsid w:val="003C7D5F"/>
    <w:rsid w:val="003D2346"/>
    <w:rsid w:val="003D3281"/>
    <w:rsid w:val="003D5871"/>
    <w:rsid w:val="003D6D07"/>
    <w:rsid w:val="003E08D7"/>
    <w:rsid w:val="003E7B89"/>
    <w:rsid w:val="003F4B45"/>
    <w:rsid w:val="00400A80"/>
    <w:rsid w:val="0040244B"/>
    <w:rsid w:val="00406CD5"/>
    <w:rsid w:val="00413EC8"/>
    <w:rsid w:val="00414A54"/>
    <w:rsid w:val="004201C7"/>
    <w:rsid w:val="0042581B"/>
    <w:rsid w:val="00425C22"/>
    <w:rsid w:val="00433E4A"/>
    <w:rsid w:val="00435825"/>
    <w:rsid w:val="004417DD"/>
    <w:rsid w:val="004433E3"/>
    <w:rsid w:val="004446A3"/>
    <w:rsid w:val="004458D6"/>
    <w:rsid w:val="0045226D"/>
    <w:rsid w:val="00462760"/>
    <w:rsid w:val="00467740"/>
    <w:rsid w:val="0047153B"/>
    <w:rsid w:val="00481BB3"/>
    <w:rsid w:val="0048520F"/>
    <w:rsid w:val="00487FF9"/>
    <w:rsid w:val="00493880"/>
    <w:rsid w:val="004A7696"/>
    <w:rsid w:val="004B67A9"/>
    <w:rsid w:val="004C2E3B"/>
    <w:rsid w:val="004C384E"/>
    <w:rsid w:val="004C6550"/>
    <w:rsid w:val="004C731A"/>
    <w:rsid w:val="004C7E7B"/>
    <w:rsid w:val="004D2013"/>
    <w:rsid w:val="004D5466"/>
    <w:rsid w:val="004D6715"/>
    <w:rsid w:val="004E3F9A"/>
    <w:rsid w:val="004F637C"/>
    <w:rsid w:val="00504F7E"/>
    <w:rsid w:val="00511011"/>
    <w:rsid w:val="00513CAA"/>
    <w:rsid w:val="00515F24"/>
    <w:rsid w:val="00525A4F"/>
    <w:rsid w:val="00526A2B"/>
    <w:rsid w:val="005357B8"/>
    <w:rsid w:val="00536CDA"/>
    <w:rsid w:val="00541814"/>
    <w:rsid w:val="00546B5F"/>
    <w:rsid w:val="00547056"/>
    <w:rsid w:val="00560F95"/>
    <w:rsid w:val="00561197"/>
    <w:rsid w:val="005679AC"/>
    <w:rsid w:val="0058102D"/>
    <w:rsid w:val="0058181B"/>
    <w:rsid w:val="0059065A"/>
    <w:rsid w:val="005931EC"/>
    <w:rsid w:val="005A23A7"/>
    <w:rsid w:val="005B7C62"/>
    <w:rsid w:val="005C11FC"/>
    <w:rsid w:val="005C7745"/>
    <w:rsid w:val="005D2176"/>
    <w:rsid w:val="005D3C4B"/>
    <w:rsid w:val="005D3E2B"/>
    <w:rsid w:val="005D45EF"/>
    <w:rsid w:val="005E2BFF"/>
    <w:rsid w:val="005E4DAF"/>
    <w:rsid w:val="005E5E81"/>
    <w:rsid w:val="005F005B"/>
    <w:rsid w:val="005F12A8"/>
    <w:rsid w:val="005F5808"/>
    <w:rsid w:val="00603727"/>
    <w:rsid w:val="00603B7A"/>
    <w:rsid w:val="006067D3"/>
    <w:rsid w:val="0061001B"/>
    <w:rsid w:val="0061773C"/>
    <w:rsid w:val="00646764"/>
    <w:rsid w:val="006531AC"/>
    <w:rsid w:val="006531D4"/>
    <w:rsid w:val="006558C0"/>
    <w:rsid w:val="00661539"/>
    <w:rsid w:val="006632BD"/>
    <w:rsid w:val="00671F91"/>
    <w:rsid w:val="0068043C"/>
    <w:rsid w:val="00681AFA"/>
    <w:rsid w:val="00682261"/>
    <w:rsid w:val="00696E18"/>
    <w:rsid w:val="006975A2"/>
    <w:rsid w:val="006A4C8B"/>
    <w:rsid w:val="006A4CB3"/>
    <w:rsid w:val="006C22E1"/>
    <w:rsid w:val="006C50C5"/>
    <w:rsid w:val="006D359D"/>
    <w:rsid w:val="006D48D8"/>
    <w:rsid w:val="006D6F3B"/>
    <w:rsid w:val="006E05BE"/>
    <w:rsid w:val="006E4D48"/>
    <w:rsid w:val="006E7B84"/>
    <w:rsid w:val="00704701"/>
    <w:rsid w:val="007132AF"/>
    <w:rsid w:val="00713A67"/>
    <w:rsid w:val="00713A78"/>
    <w:rsid w:val="00715465"/>
    <w:rsid w:val="0072417E"/>
    <w:rsid w:val="00725062"/>
    <w:rsid w:val="00732F2A"/>
    <w:rsid w:val="00735711"/>
    <w:rsid w:val="007360D1"/>
    <w:rsid w:val="00742DFE"/>
    <w:rsid w:val="007673B1"/>
    <w:rsid w:val="00771867"/>
    <w:rsid w:val="00780241"/>
    <w:rsid w:val="0078379F"/>
    <w:rsid w:val="00791074"/>
    <w:rsid w:val="007916D9"/>
    <w:rsid w:val="00794D5D"/>
    <w:rsid w:val="007A2EA7"/>
    <w:rsid w:val="007A66C8"/>
    <w:rsid w:val="007B0144"/>
    <w:rsid w:val="007B0AA4"/>
    <w:rsid w:val="007B19AC"/>
    <w:rsid w:val="007C1004"/>
    <w:rsid w:val="007C387A"/>
    <w:rsid w:val="007D3C45"/>
    <w:rsid w:val="007F1050"/>
    <w:rsid w:val="007F1787"/>
    <w:rsid w:val="007F6C6F"/>
    <w:rsid w:val="00803036"/>
    <w:rsid w:val="008072C8"/>
    <w:rsid w:val="00814221"/>
    <w:rsid w:val="00816C59"/>
    <w:rsid w:val="008200B0"/>
    <w:rsid w:val="008229A0"/>
    <w:rsid w:val="0082377F"/>
    <w:rsid w:val="00831081"/>
    <w:rsid w:val="00835813"/>
    <w:rsid w:val="00837F20"/>
    <w:rsid w:val="00843CAD"/>
    <w:rsid w:val="0084427D"/>
    <w:rsid w:val="00844C52"/>
    <w:rsid w:val="00852832"/>
    <w:rsid w:val="00852993"/>
    <w:rsid w:val="0085369B"/>
    <w:rsid w:val="00856A9F"/>
    <w:rsid w:val="008613BE"/>
    <w:rsid w:val="00863478"/>
    <w:rsid w:val="00866A0A"/>
    <w:rsid w:val="00866AF4"/>
    <w:rsid w:val="00866B46"/>
    <w:rsid w:val="008713F2"/>
    <w:rsid w:val="00875858"/>
    <w:rsid w:val="00875BD5"/>
    <w:rsid w:val="00875E2B"/>
    <w:rsid w:val="00887A13"/>
    <w:rsid w:val="00894807"/>
    <w:rsid w:val="00897890"/>
    <w:rsid w:val="008B0DBC"/>
    <w:rsid w:val="008B137D"/>
    <w:rsid w:val="008C4294"/>
    <w:rsid w:val="008C7A55"/>
    <w:rsid w:val="008C7B23"/>
    <w:rsid w:val="008D31B9"/>
    <w:rsid w:val="008D56F1"/>
    <w:rsid w:val="008E2011"/>
    <w:rsid w:val="008E3BE1"/>
    <w:rsid w:val="008E3D5C"/>
    <w:rsid w:val="008E7812"/>
    <w:rsid w:val="008F6AF8"/>
    <w:rsid w:val="009016A5"/>
    <w:rsid w:val="00914724"/>
    <w:rsid w:val="0091724A"/>
    <w:rsid w:val="009206AA"/>
    <w:rsid w:val="009219CA"/>
    <w:rsid w:val="00926209"/>
    <w:rsid w:val="009323B8"/>
    <w:rsid w:val="009348BE"/>
    <w:rsid w:val="00964984"/>
    <w:rsid w:val="00965FD7"/>
    <w:rsid w:val="009733FE"/>
    <w:rsid w:val="00974CDD"/>
    <w:rsid w:val="00977AF0"/>
    <w:rsid w:val="00987B49"/>
    <w:rsid w:val="00993717"/>
    <w:rsid w:val="00996FDC"/>
    <w:rsid w:val="009970E6"/>
    <w:rsid w:val="009A1F71"/>
    <w:rsid w:val="009B5D3A"/>
    <w:rsid w:val="009B5DC2"/>
    <w:rsid w:val="009C65E8"/>
    <w:rsid w:val="009C75F7"/>
    <w:rsid w:val="009E38AC"/>
    <w:rsid w:val="009F12CF"/>
    <w:rsid w:val="009F5638"/>
    <w:rsid w:val="009F6155"/>
    <w:rsid w:val="009F67F6"/>
    <w:rsid w:val="009F7301"/>
    <w:rsid w:val="00A0144C"/>
    <w:rsid w:val="00A0388D"/>
    <w:rsid w:val="00A072D0"/>
    <w:rsid w:val="00A119B7"/>
    <w:rsid w:val="00A12FA5"/>
    <w:rsid w:val="00A14232"/>
    <w:rsid w:val="00A2099F"/>
    <w:rsid w:val="00A214DE"/>
    <w:rsid w:val="00A26E9D"/>
    <w:rsid w:val="00A3596C"/>
    <w:rsid w:val="00A41D15"/>
    <w:rsid w:val="00A45D97"/>
    <w:rsid w:val="00A479BF"/>
    <w:rsid w:val="00A637BD"/>
    <w:rsid w:val="00A641FB"/>
    <w:rsid w:val="00A64551"/>
    <w:rsid w:val="00A70704"/>
    <w:rsid w:val="00A80E7F"/>
    <w:rsid w:val="00A8413E"/>
    <w:rsid w:val="00A85971"/>
    <w:rsid w:val="00A97FA6"/>
    <w:rsid w:val="00AA3994"/>
    <w:rsid w:val="00AB13F3"/>
    <w:rsid w:val="00AB7BEA"/>
    <w:rsid w:val="00AC1E49"/>
    <w:rsid w:val="00AE03DC"/>
    <w:rsid w:val="00AE07B7"/>
    <w:rsid w:val="00AE5BF4"/>
    <w:rsid w:val="00AF240D"/>
    <w:rsid w:val="00AF29E0"/>
    <w:rsid w:val="00AF4F88"/>
    <w:rsid w:val="00AF7371"/>
    <w:rsid w:val="00B011CD"/>
    <w:rsid w:val="00B141A8"/>
    <w:rsid w:val="00B21FAF"/>
    <w:rsid w:val="00B23E58"/>
    <w:rsid w:val="00B24447"/>
    <w:rsid w:val="00B244B5"/>
    <w:rsid w:val="00B34554"/>
    <w:rsid w:val="00B346D4"/>
    <w:rsid w:val="00B35649"/>
    <w:rsid w:val="00B36F9F"/>
    <w:rsid w:val="00B4154F"/>
    <w:rsid w:val="00B441DD"/>
    <w:rsid w:val="00B56A36"/>
    <w:rsid w:val="00B57384"/>
    <w:rsid w:val="00B67C39"/>
    <w:rsid w:val="00B708F2"/>
    <w:rsid w:val="00B71163"/>
    <w:rsid w:val="00B72656"/>
    <w:rsid w:val="00B730C3"/>
    <w:rsid w:val="00B73AA6"/>
    <w:rsid w:val="00B76C3F"/>
    <w:rsid w:val="00B776B9"/>
    <w:rsid w:val="00B800F5"/>
    <w:rsid w:val="00B80BCE"/>
    <w:rsid w:val="00B84D8C"/>
    <w:rsid w:val="00B85EF1"/>
    <w:rsid w:val="00B909CB"/>
    <w:rsid w:val="00B925E2"/>
    <w:rsid w:val="00B9392F"/>
    <w:rsid w:val="00B93CBF"/>
    <w:rsid w:val="00B93EDB"/>
    <w:rsid w:val="00B97B1A"/>
    <w:rsid w:val="00BA2611"/>
    <w:rsid w:val="00BB5375"/>
    <w:rsid w:val="00BC5178"/>
    <w:rsid w:val="00BD3B0A"/>
    <w:rsid w:val="00BE34CF"/>
    <w:rsid w:val="00BE3A11"/>
    <w:rsid w:val="00BE63DB"/>
    <w:rsid w:val="00BE7FCC"/>
    <w:rsid w:val="00BF603D"/>
    <w:rsid w:val="00C00BBC"/>
    <w:rsid w:val="00C0749C"/>
    <w:rsid w:val="00C146C0"/>
    <w:rsid w:val="00C277D2"/>
    <w:rsid w:val="00C37578"/>
    <w:rsid w:val="00C3798E"/>
    <w:rsid w:val="00C41368"/>
    <w:rsid w:val="00C435F2"/>
    <w:rsid w:val="00C519AB"/>
    <w:rsid w:val="00C52288"/>
    <w:rsid w:val="00C60C6A"/>
    <w:rsid w:val="00C616CC"/>
    <w:rsid w:val="00C64DEB"/>
    <w:rsid w:val="00C72D11"/>
    <w:rsid w:val="00C814C0"/>
    <w:rsid w:val="00C82D64"/>
    <w:rsid w:val="00CA2D76"/>
    <w:rsid w:val="00CA66E0"/>
    <w:rsid w:val="00CB5953"/>
    <w:rsid w:val="00CC443C"/>
    <w:rsid w:val="00CC721C"/>
    <w:rsid w:val="00CE02BC"/>
    <w:rsid w:val="00CF7293"/>
    <w:rsid w:val="00D01AD1"/>
    <w:rsid w:val="00D03ACB"/>
    <w:rsid w:val="00D03D9C"/>
    <w:rsid w:val="00D050C0"/>
    <w:rsid w:val="00D078DB"/>
    <w:rsid w:val="00D1117D"/>
    <w:rsid w:val="00D13611"/>
    <w:rsid w:val="00D2644E"/>
    <w:rsid w:val="00D37492"/>
    <w:rsid w:val="00D374EF"/>
    <w:rsid w:val="00D41A86"/>
    <w:rsid w:val="00D51FED"/>
    <w:rsid w:val="00D522C6"/>
    <w:rsid w:val="00D5451D"/>
    <w:rsid w:val="00D645DC"/>
    <w:rsid w:val="00D90D0E"/>
    <w:rsid w:val="00D92A56"/>
    <w:rsid w:val="00DA104B"/>
    <w:rsid w:val="00DA6599"/>
    <w:rsid w:val="00DB0267"/>
    <w:rsid w:val="00DB399B"/>
    <w:rsid w:val="00DB6142"/>
    <w:rsid w:val="00DC142E"/>
    <w:rsid w:val="00DC391E"/>
    <w:rsid w:val="00DD0D94"/>
    <w:rsid w:val="00DD2D66"/>
    <w:rsid w:val="00DD67CC"/>
    <w:rsid w:val="00DE0A62"/>
    <w:rsid w:val="00DE3096"/>
    <w:rsid w:val="00DE5AD5"/>
    <w:rsid w:val="00DF53A1"/>
    <w:rsid w:val="00E0584D"/>
    <w:rsid w:val="00E06E0E"/>
    <w:rsid w:val="00E22ED5"/>
    <w:rsid w:val="00E22F4A"/>
    <w:rsid w:val="00E27E74"/>
    <w:rsid w:val="00E324BA"/>
    <w:rsid w:val="00E36900"/>
    <w:rsid w:val="00E36D48"/>
    <w:rsid w:val="00E37F7C"/>
    <w:rsid w:val="00E42188"/>
    <w:rsid w:val="00E524AA"/>
    <w:rsid w:val="00E531B3"/>
    <w:rsid w:val="00E624B9"/>
    <w:rsid w:val="00E659E5"/>
    <w:rsid w:val="00E6647C"/>
    <w:rsid w:val="00E71D63"/>
    <w:rsid w:val="00E7584F"/>
    <w:rsid w:val="00E82B1A"/>
    <w:rsid w:val="00E8406C"/>
    <w:rsid w:val="00E94282"/>
    <w:rsid w:val="00E9457D"/>
    <w:rsid w:val="00E97D91"/>
    <w:rsid w:val="00EA4674"/>
    <w:rsid w:val="00EC02FD"/>
    <w:rsid w:val="00EC0BCD"/>
    <w:rsid w:val="00EC12A1"/>
    <w:rsid w:val="00EC1FB0"/>
    <w:rsid w:val="00EC5FDC"/>
    <w:rsid w:val="00EE56F9"/>
    <w:rsid w:val="00F0189A"/>
    <w:rsid w:val="00F044E1"/>
    <w:rsid w:val="00F30E8D"/>
    <w:rsid w:val="00F364C0"/>
    <w:rsid w:val="00F42D43"/>
    <w:rsid w:val="00F4350D"/>
    <w:rsid w:val="00F50D08"/>
    <w:rsid w:val="00F60DD9"/>
    <w:rsid w:val="00F616F6"/>
    <w:rsid w:val="00F703CC"/>
    <w:rsid w:val="00F706AF"/>
    <w:rsid w:val="00F71A7A"/>
    <w:rsid w:val="00F7615E"/>
    <w:rsid w:val="00F85963"/>
    <w:rsid w:val="00F91301"/>
    <w:rsid w:val="00F93470"/>
    <w:rsid w:val="00FA786B"/>
    <w:rsid w:val="00FB59BB"/>
    <w:rsid w:val="00FC2E43"/>
    <w:rsid w:val="00FC65CB"/>
    <w:rsid w:val="00FC7B50"/>
    <w:rsid w:val="00FD3896"/>
    <w:rsid w:val="00FD636E"/>
    <w:rsid w:val="00FD7306"/>
    <w:rsid w:val="00FE3DB7"/>
    <w:rsid w:val="00FF2E42"/>
    <w:rsid w:val="01084DD9"/>
    <w:rsid w:val="016A6FD7"/>
    <w:rsid w:val="01852063"/>
    <w:rsid w:val="018A7679"/>
    <w:rsid w:val="01C04E49"/>
    <w:rsid w:val="01C56903"/>
    <w:rsid w:val="02203B3A"/>
    <w:rsid w:val="022C6982"/>
    <w:rsid w:val="02357F37"/>
    <w:rsid w:val="027D1601"/>
    <w:rsid w:val="02917429"/>
    <w:rsid w:val="02922C89"/>
    <w:rsid w:val="029E162E"/>
    <w:rsid w:val="02C1531D"/>
    <w:rsid w:val="02C65C8E"/>
    <w:rsid w:val="02EB239A"/>
    <w:rsid w:val="032F2286"/>
    <w:rsid w:val="03323B24"/>
    <w:rsid w:val="03327FC8"/>
    <w:rsid w:val="03541CED"/>
    <w:rsid w:val="03595555"/>
    <w:rsid w:val="037C67B0"/>
    <w:rsid w:val="03B31109"/>
    <w:rsid w:val="03B66504"/>
    <w:rsid w:val="03BA365B"/>
    <w:rsid w:val="03E95B88"/>
    <w:rsid w:val="041351EC"/>
    <w:rsid w:val="041939D8"/>
    <w:rsid w:val="043164D2"/>
    <w:rsid w:val="04425176"/>
    <w:rsid w:val="046A7472"/>
    <w:rsid w:val="047022AD"/>
    <w:rsid w:val="04A6251C"/>
    <w:rsid w:val="04DA0918"/>
    <w:rsid w:val="04E2157A"/>
    <w:rsid w:val="04E73AA3"/>
    <w:rsid w:val="04EE6171"/>
    <w:rsid w:val="04F254C4"/>
    <w:rsid w:val="05015EA4"/>
    <w:rsid w:val="052B4CCF"/>
    <w:rsid w:val="052C7C34"/>
    <w:rsid w:val="05465FAD"/>
    <w:rsid w:val="05483AD3"/>
    <w:rsid w:val="056401E1"/>
    <w:rsid w:val="0591547A"/>
    <w:rsid w:val="05E64275"/>
    <w:rsid w:val="05EE467B"/>
    <w:rsid w:val="05FF6C49"/>
    <w:rsid w:val="06075937"/>
    <w:rsid w:val="06484360"/>
    <w:rsid w:val="064E1667"/>
    <w:rsid w:val="06514C09"/>
    <w:rsid w:val="068B693D"/>
    <w:rsid w:val="06A116ED"/>
    <w:rsid w:val="06A84FEF"/>
    <w:rsid w:val="06BA630B"/>
    <w:rsid w:val="06CE625A"/>
    <w:rsid w:val="06DC2725"/>
    <w:rsid w:val="06EE06AA"/>
    <w:rsid w:val="070D6D82"/>
    <w:rsid w:val="07546AE4"/>
    <w:rsid w:val="07B80A80"/>
    <w:rsid w:val="07D478A0"/>
    <w:rsid w:val="07F41CF0"/>
    <w:rsid w:val="083E11BD"/>
    <w:rsid w:val="083E2F6B"/>
    <w:rsid w:val="08632AEB"/>
    <w:rsid w:val="086F1377"/>
    <w:rsid w:val="08CE42EF"/>
    <w:rsid w:val="092453A8"/>
    <w:rsid w:val="09442803"/>
    <w:rsid w:val="09526EAE"/>
    <w:rsid w:val="095742E5"/>
    <w:rsid w:val="09B63701"/>
    <w:rsid w:val="09D9246B"/>
    <w:rsid w:val="09DE7DED"/>
    <w:rsid w:val="09EC7123"/>
    <w:rsid w:val="0A0C31CB"/>
    <w:rsid w:val="0AB44D8D"/>
    <w:rsid w:val="0ABA0747"/>
    <w:rsid w:val="0ADF27E4"/>
    <w:rsid w:val="0AE0655C"/>
    <w:rsid w:val="0B210D24"/>
    <w:rsid w:val="0B27418B"/>
    <w:rsid w:val="0B332B30"/>
    <w:rsid w:val="0B361AA6"/>
    <w:rsid w:val="0B3F3282"/>
    <w:rsid w:val="0B442EFD"/>
    <w:rsid w:val="0B582DDB"/>
    <w:rsid w:val="0B81389B"/>
    <w:rsid w:val="0BB20413"/>
    <w:rsid w:val="0BE80C9D"/>
    <w:rsid w:val="0C2D2C04"/>
    <w:rsid w:val="0C474BC2"/>
    <w:rsid w:val="0C807FF6"/>
    <w:rsid w:val="0C8D626F"/>
    <w:rsid w:val="0CA77331"/>
    <w:rsid w:val="0CC30B99"/>
    <w:rsid w:val="0CF960FB"/>
    <w:rsid w:val="0D06215F"/>
    <w:rsid w:val="0D1B387B"/>
    <w:rsid w:val="0D1D75F3"/>
    <w:rsid w:val="0D553231"/>
    <w:rsid w:val="0D6613E9"/>
    <w:rsid w:val="0D7511DD"/>
    <w:rsid w:val="0D75536F"/>
    <w:rsid w:val="0D86163D"/>
    <w:rsid w:val="0D865199"/>
    <w:rsid w:val="0D9E073B"/>
    <w:rsid w:val="0DA6583B"/>
    <w:rsid w:val="0DC573BC"/>
    <w:rsid w:val="0DC7755F"/>
    <w:rsid w:val="0DD04666"/>
    <w:rsid w:val="0DEB76F2"/>
    <w:rsid w:val="0DF060E1"/>
    <w:rsid w:val="0E1F2F02"/>
    <w:rsid w:val="0E4806A0"/>
    <w:rsid w:val="0E655CF1"/>
    <w:rsid w:val="0E664FCA"/>
    <w:rsid w:val="0EBC61DF"/>
    <w:rsid w:val="0ED14B39"/>
    <w:rsid w:val="0EE85776"/>
    <w:rsid w:val="0F087E2F"/>
    <w:rsid w:val="0F44530B"/>
    <w:rsid w:val="0F5A0DB5"/>
    <w:rsid w:val="0F7554C5"/>
    <w:rsid w:val="0F786D63"/>
    <w:rsid w:val="0FC03B56"/>
    <w:rsid w:val="0FE67D3D"/>
    <w:rsid w:val="103409DF"/>
    <w:rsid w:val="1045133B"/>
    <w:rsid w:val="10455D10"/>
    <w:rsid w:val="104D01F0"/>
    <w:rsid w:val="105F7F23"/>
    <w:rsid w:val="108B6D7B"/>
    <w:rsid w:val="108D683E"/>
    <w:rsid w:val="10914580"/>
    <w:rsid w:val="10A21CAD"/>
    <w:rsid w:val="10C36704"/>
    <w:rsid w:val="10C72BB8"/>
    <w:rsid w:val="11160F29"/>
    <w:rsid w:val="111D4066"/>
    <w:rsid w:val="11386E78"/>
    <w:rsid w:val="116A6B7F"/>
    <w:rsid w:val="118C0FA3"/>
    <w:rsid w:val="119654BE"/>
    <w:rsid w:val="11A15AE1"/>
    <w:rsid w:val="11C75D80"/>
    <w:rsid w:val="11D54941"/>
    <w:rsid w:val="11DF756D"/>
    <w:rsid w:val="11E905CC"/>
    <w:rsid w:val="11F7576D"/>
    <w:rsid w:val="12096398"/>
    <w:rsid w:val="1218482D"/>
    <w:rsid w:val="12211934"/>
    <w:rsid w:val="12296A3A"/>
    <w:rsid w:val="126F03A1"/>
    <w:rsid w:val="127F48AC"/>
    <w:rsid w:val="12A43DF4"/>
    <w:rsid w:val="12AA7B7B"/>
    <w:rsid w:val="12AB56A1"/>
    <w:rsid w:val="12C55579"/>
    <w:rsid w:val="12CA5B28"/>
    <w:rsid w:val="130970C4"/>
    <w:rsid w:val="131819AC"/>
    <w:rsid w:val="13281E2C"/>
    <w:rsid w:val="13313DF9"/>
    <w:rsid w:val="135875D7"/>
    <w:rsid w:val="138A175B"/>
    <w:rsid w:val="13CC3B21"/>
    <w:rsid w:val="13EE5846"/>
    <w:rsid w:val="13FF162E"/>
    <w:rsid w:val="14096B23"/>
    <w:rsid w:val="14125C6A"/>
    <w:rsid w:val="14270D58"/>
    <w:rsid w:val="14465F8D"/>
    <w:rsid w:val="1457788F"/>
    <w:rsid w:val="147C72F5"/>
    <w:rsid w:val="14957B32"/>
    <w:rsid w:val="149E726C"/>
    <w:rsid w:val="14A81E98"/>
    <w:rsid w:val="14BF2ED0"/>
    <w:rsid w:val="14C342C9"/>
    <w:rsid w:val="150177FB"/>
    <w:rsid w:val="15170DCC"/>
    <w:rsid w:val="151C4634"/>
    <w:rsid w:val="152223B5"/>
    <w:rsid w:val="153B0F5F"/>
    <w:rsid w:val="1562473D"/>
    <w:rsid w:val="15783A08"/>
    <w:rsid w:val="15981F0D"/>
    <w:rsid w:val="15AE34DE"/>
    <w:rsid w:val="15CB73F5"/>
    <w:rsid w:val="15FE05F9"/>
    <w:rsid w:val="15FF3D3A"/>
    <w:rsid w:val="1609105D"/>
    <w:rsid w:val="161A0B74"/>
    <w:rsid w:val="16297009"/>
    <w:rsid w:val="164976AB"/>
    <w:rsid w:val="166167A3"/>
    <w:rsid w:val="166603FD"/>
    <w:rsid w:val="16691AFB"/>
    <w:rsid w:val="1674297A"/>
    <w:rsid w:val="167A5AB7"/>
    <w:rsid w:val="16985F3D"/>
    <w:rsid w:val="169E79F7"/>
    <w:rsid w:val="16B70AB9"/>
    <w:rsid w:val="17011D34"/>
    <w:rsid w:val="17175AB0"/>
    <w:rsid w:val="17367C2F"/>
    <w:rsid w:val="17424826"/>
    <w:rsid w:val="1771744E"/>
    <w:rsid w:val="17E458DD"/>
    <w:rsid w:val="17E551B2"/>
    <w:rsid w:val="182061EA"/>
    <w:rsid w:val="183A2EBF"/>
    <w:rsid w:val="184C5231"/>
    <w:rsid w:val="185508FC"/>
    <w:rsid w:val="18624A54"/>
    <w:rsid w:val="188E5849"/>
    <w:rsid w:val="189F1804"/>
    <w:rsid w:val="18AF5EEB"/>
    <w:rsid w:val="18BF5A03"/>
    <w:rsid w:val="18D70712"/>
    <w:rsid w:val="18F03E0E"/>
    <w:rsid w:val="18FE477D"/>
    <w:rsid w:val="19016752"/>
    <w:rsid w:val="191A0E8B"/>
    <w:rsid w:val="19265A82"/>
    <w:rsid w:val="193C34F7"/>
    <w:rsid w:val="194505FE"/>
    <w:rsid w:val="19973631"/>
    <w:rsid w:val="19A52E4A"/>
    <w:rsid w:val="19A66AE9"/>
    <w:rsid w:val="19FB335D"/>
    <w:rsid w:val="1A6B5E42"/>
    <w:rsid w:val="1A7D0B0E"/>
    <w:rsid w:val="1AA167C8"/>
    <w:rsid w:val="1AA40F04"/>
    <w:rsid w:val="1ACE63D1"/>
    <w:rsid w:val="1ADA54C9"/>
    <w:rsid w:val="1ADD6614"/>
    <w:rsid w:val="1AE814A8"/>
    <w:rsid w:val="1B010554"/>
    <w:rsid w:val="1B0B373B"/>
    <w:rsid w:val="1B0C1152"/>
    <w:rsid w:val="1B23671D"/>
    <w:rsid w:val="1B446693"/>
    <w:rsid w:val="1B60171F"/>
    <w:rsid w:val="1B860A5A"/>
    <w:rsid w:val="1BCA303C"/>
    <w:rsid w:val="1BCE2BAE"/>
    <w:rsid w:val="1BDE2644"/>
    <w:rsid w:val="1C101589"/>
    <w:rsid w:val="1C484909"/>
    <w:rsid w:val="1C5467C3"/>
    <w:rsid w:val="1C5B5A42"/>
    <w:rsid w:val="1C711550"/>
    <w:rsid w:val="1C897460"/>
    <w:rsid w:val="1C9A47BD"/>
    <w:rsid w:val="1CA36A51"/>
    <w:rsid w:val="1CC7132A"/>
    <w:rsid w:val="1CC80E64"/>
    <w:rsid w:val="1CC950A2"/>
    <w:rsid w:val="1CD31A7D"/>
    <w:rsid w:val="1CD63694"/>
    <w:rsid w:val="1D227203"/>
    <w:rsid w:val="1D3C5874"/>
    <w:rsid w:val="1D6B7F07"/>
    <w:rsid w:val="1DB3762A"/>
    <w:rsid w:val="1DB418AE"/>
    <w:rsid w:val="1DC92DDB"/>
    <w:rsid w:val="1DE57CB9"/>
    <w:rsid w:val="1E314200"/>
    <w:rsid w:val="1E537319"/>
    <w:rsid w:val="1E5B4119"/>
    <w:rsid w:val="1E6C0104"/>
    <w:rsid w:val="1E9811D0"/>
    <w:rsid w:val="1E9F430C"/>
    <w:rsid w:val="1EBB25E9"/>
    <w:rsid w:val="1EBE4111"/>
    <w:rsid w:val="1EC55364"/>
    <w:rsid w:val="1ED75A22"/>
    <w:rsid w:val="1EF765F5"/>
    <w:rsid w:val="1F0B19A2"/>
    <w:rsid w:val="1F2760B0"/>
    <w:rsid w:val="1F4865E4"/>
    <w:rsid w:val="1F4924CA"/>
    <w:rsid w:val="1F5F550C"/>
    <w:rsid w:val="1F74449E"/>
    <w:rsid w:val="1FA6791C"/>
    <w:rsid w:val="1FD224BF"/>
    <w:rsid w:val="1FD955FC"/>
    <w:rsid w:val="200A0E90"/>
    <w:rsid w:val="20124FB2"/>
    <w:rsid w:val="204A64FA"/>
    <w:rsid w:val="206A2344"/>
    <w:rsid w:val="20B147CB"/>
    <w:rsid w:val="20BE27CB"/>
    <w:rsid w:val="210B5C89"/>
    <w:rsid w:val="211014F1"/>
    <w:rsid w:val="21232FC1"/>
    <w:rsid w:val="212E7BC9"/>
    <w:rsid w:val="21717AB6"/>
    <w:rsid w:val="219263AA"/>
    <w:rsid w:val="21A1039B"/>
    <w:rsid w:val="21D27DD5"/>
    <w:rsid w:val="21DE514B"/>
    <w:rsid w:val="21F54F9B"/>
    <w:rsid w:val="220124C7"/>
    <w:rsid w:val="220152DE"/>
    <w:rsid w:val="224A0A33"/>
    <w:rsid w:val="22544B91"/>
    <w:rsid w:val="228850B7"/>
    <w:rsid w:val="22C75BE0"/>
    <w:rsid w:val="22CA56D0"/>
    <w:rsid w:val="22D93B65"/>
    <w:rsid w:val="22E449E3"/>
    <w:rsid w:val="22EC5646"/>
    <w:rsid w:val="230C63BD"/>
    <w:rsid w:val="230E380E"/>
    <w:rsid w:val="234C4337"/>
    <w:rsid w:val="236C6787"/>
    <w:rsid w:val="238166D6"/>
    <w:rsid w:val="23C245F9"/>
    <w:rsid w:val="23E427C1"/>
    <w:rsid w:val="23F40782"/>
    <w:rsid w:val="24125580"/>
    <w:rsid w:val="2432352D"/>
    <w:rsid w:val="24687316"/>
    <w:rsid w:val="24A73F1B"/>
    <w:rsid w:val="250323B6"/>
    <w:rsid w:val="25290DD3"/>
    <w:rsid w:val="252F5CBE"/>
    <w:rsid w:val="253D0FCB"/>
    <w:rsid w:val="254E241F"/>
    <w:rsid w:val="2573511F"/>
    <w:rsid w:val="257C1FA5"/>
    <w:rsid w:val="257D2ECD"/>
    <w:rsid w:val="25BC18C5"/>
    <w:rsid w:val="25BE3BCC"/>
    <w:rsid w:val="25C14ADA"/>
    <w:rsid w:val="261A3D91"/>
    <w:rsid w:val="26485289"/>
    <w:rsid w:val="266F7372"/>
    <w:rsid w:val="26AB5818"/>
    <w:rsid w:val="26B96187"/>
    <w:rsid w:val="26CB1A16"/>
    <w:rsid w:val="26D27B02"/>
    <w:rsid w:val="26E8081A"/>
    <w:rsid w:val="26FD42C6"/>
    <w:rsid w:val="27111B1F"/>
    <w:rsid w:val="273C6936"/>
    <w:rsid w:val="27677991"/>
    <w:rsid w:val="27716887"/>
    <w:rsid w:val="278B7B24"/>
    <w:rsid w:val="2792259F"/>
    <w:rsid w:val="27AC1848"/>
    <w:rsid w:val="28136355"/>
    <w:rsid w:val="281F026C"/>
    <w:rsid w:val="28810F26"/>
    <w:rsid w:val="28A54C15"/>
    <w:rsid w:val="28B27332"/>
    <w:rsid w:val="28B46C06"/>
    <w:rsid w:val="28B7041F"/>
    <w:rsid w:val="28D21782"/>
    <w:rsid w:val="28D220AC"/>
    <w:rsid w:val="292E22DB"/>
    <w:rsid w:val="293164A9"/>
    <w:rsid w:val="29402DC1"/>
    <w:rsid w:val="29431FF9"/>
    <w:rsid w:val="296248B4"/>
    <w:rsid w:val="296879F1"/>
    <w:rsid w:val="296A19BB"/>
    <w:rsid w:val="297D17ED"/>
    <w:rsid w:val="29DB4666"/>
    <w:rsid w:val="29EB2AFB"/>
    <w:rsid w:val="29EC0622"/>
    <w:rsid w:val="2A091EA4"/>
    <w:rsid w:val="2A125B46"/>
    <w:rsid w:val="2A1B069D"/>
    <w:rsid w:val="2A2153B8"/>
    <w:rsid w:val="2A314286"/>
    <w:rsid w:val="2AAB4039"/>
    <w:rsid w:val="2AC67831"/>
    <w:rsid w:val="2AD01CF1"/>
    <w:rsid w:val="2AE9690F"/>
    <w:rsid w:val="2B065545"/>
    <w:rsid w:val="2B0F6376"/>
    <w:rsid w:val="2B2F17BE"/>
    <w:rsid w:val="2B481AA5"/>
    <w:rsid w:val="2B5C7A0C"/>
    <w:rsid w:val="2B7A3236"/>
    <w:rsid w:val="2B84048A"/>
    <w:rsid w:val="2BBB64FD"/>
    <w:rsid w:val="2BCE6231"/>
    <w:rsid w:val="2BD001FB"/>
    <w:rsid w:val="2BD07219"/>
    <w:rsid w:val="2C5801F0"/>
    <w:rsid w:val="2C6D49AA"/>
    <w:rsid w:val="2C97056C"/>
    <w:rsid w:val="2CA46F92"/>
    <w:rsid w:val="2CA62D0A"/>
    <w:rsid w:val="2CAF6062"/>
    <w:rsid w:val="2CB25B52"/>
    <w:rsid w:val="2CBB1B55"/>
    <w:rsid w:val="2CBC42DB"/>
    <w:rsid w:val="2CE455E0"/>
    <w:rsid w:val="2CEB4BC0"/>
    <w:rsid w:val="2D30589D"/>
    <w:rsid w:val="2D306A77"/>
    <w:rsid w:val="2D35408E"/>
    <w:rsid w:val="2D8D147C"/>
    <w:rsid w:val="2DA6257F"/>
    <w:rsid w:val="2DC0292D"/>
    <w:rsid w:val="2DC86CB0"/>
    <w:rsid w:val="2DD815E9"/>
    <w:rsid w:val="2DD9710F"/>
    <w:rsid w:val="2DDB11B5"/>
    <w:rsid w:val="2DDF2977"/>
    <w:rsid w:val="2E526506"/>
    <w:rsid w:val="2E6C3ADF"/>
    <w:rsid w:val="2E704C88"/>
    <w:rsid w:val="2EB711FE"/>
    <w:rsid w:val="2EDB1BAF"/>
    <w:rsid w:val="2EE713B8"/>
    <w:rsid w:val="2F236894"/>
    <w:rsid w:val="2F323125"/>
    <w:rsid w:val="2F48454C"/>
    <w:rsid w:val="2F55084B"/>
    <w:rsid w:val="2F601BF4"/>
    <w:rsid w:val="2F9E0526"/>
    <w:rsid w:val="2FD46B82"/>
    <w:rsid w:val="2FF10740"/>
    <w:rsid w:val="3002294D"/>
    <w:rsid w:val="304765B2"/>
    <w:rsid w:val="305A2215"/>
    <w:rsid w:val="306B6744"/>
    <w:rsid w:val="30731155"/>
    <w:rsid w:val="30850489"/>
    <w:rsid w:val="309C4B62"/>
    <w:rsid w:val="30A86894"/>
    <w:rsid w:val="30AB6B41"/>
    <w:rsid w:val="30B73737"/>
    <w:rsid w:val="30EB2D45"/>
    <w:rsid w:val="31045CB8"/>
    <w:rsid w:val="31232B7B"/>
    <w:rsid w:val="313F0B93"/>
    <w:rsid w:val="31484458"/>
    <w:rsid w:val="317B3488"/>
    <w:rsid w:val="31F91B2E"/>
    <w:rsid w:val="320E03D9"/>
    <w:rsid w:val="321E77E6"/>
    <w:rsid w:val="32427031"/>
    <w:rsid w:val="32713DBA"/>
    <w:rsid w:val="32933D30"/>
    <w:rsid w:val="329F26D5"/>
    <w:rsid w:val="32BF2D77"/>
    <w:rsid w:val="32C75788"/>
    <w:rsid w:val="32D305D1"/>
    <w:rsid w:val="32F3657D"/>
    <w:rsid w:val="32F56799"/>
    <w:rsid w:val="32F742BF"/>
    <w:rsid w:val="32FA01E5"/>
    <w:rsid w:val="3304078A"/>
    <w:rsid w:val="331D1716"/>
    <w:rsid w:val="333837C9"/>
    <w:rsid w:val="33423F49"/>
    <w:rsid w:val="334D3EDF"/>
    <w:rsid w:val="335C6818"/>
    <w:rsid w:val="33973CD1"/>
    <w:rsid w:val="33991A2D"/>
    <w:rsid w:val="33B140B6"/>
    <w:rsid w:val="33C65A3F"/>
    <w:rsid w:val="33D360B3"/>
    <w:rsid w:val="33E32A95"/>
    <w:rsid w:val="33E45280"/>
    <w:rsid w:val="33F90DDF"/>
    <w:rsid w:val="340D1341"/>
    <w:rsid w:val="341E7629"/>
    <w:rsid w:val="34592D57"/>
    <w:rsid w:val="346911EC"/>
    <w:rsid w:val="34BD6E42"/>
    <w:rsid w:val="34C93A39"/>
    <w:rsid w:val="34D44803"/>
    <w:rsid w:val="34E92953"/>
    <w:rsid w:val="34F07218"/>
    <w:rsid w:val="34F5497F"/>
    <w:rsid w:val="34F949EA"/>
    <w:rsid w:val="34FA0097"/>
    <w:rsid w:val="35143065"/>
    <w:rsid w:val="351D15FE"/>
    <w:rsid w:val="35586B6B"/>
    <w:rsid w:val="355A28E3"/>
    <w:rsid w:val="357C0AAC"/>
    <w:rsid w:val="358E290B"/>
    <w:rsid w:val="35B30926"/>
    <w:rsid w:val="35C80195"/>
    <w:rsid w:val="35CF32D1"/>
    <w:rsid w:val="35D2691D"/>
    <w:rsid w:val="35F1677D"/>
    <w:rsid w:val="360F461D"/>
    <w:rsid w:val="362F71F9"/>
    <w:rsid w:val="36874418"/>
    <w:rsid w:val="36F32FEF"/>
    <w:rsid w:val="36FC292C"/>
    <w:rsid w:val="37305F66"/>
    <w:rsid w:val="37313B18"/>
    <w:rsid w:val="373D4740"/>
    <w:rsid w:val="37476E97"/>
    <w:rsid w:val="376A48A3"/>
    <w:rsid w:val="3778301B"/>
    <w:rsid w:val="377E4FAF"/>
    <w:rsid w:val="377F2E1D"/>
    <w:rsid w:val="379105D4"/>
    <w:rsid w:val="37D7646D"/>
    <w:rsid w:val="380D685F"/>
    <w:rsid w:val="38116062"/>
    <w:rsid w:val="38321297"/>
    <w:rsid w:val="38341B11"/>
    <w:rsid w:val="383543E5"/>
    <w:rsid w:val="38455ACD"/>
    <w:rsid w:val="3857135C"/>
    <w:rsid w:val="386121DB"/>
    <w:rsid w:val="38AE4A00"/>
    <w:rsid w:val="38BD38B5"/>
    <w:rsid w:val="38DD7AB3"/>
    <w:rsid w:val="38E47094"/>
    <w:rsid w:val="38ED7091"/>
    <w:rsid w:val="39077C38"/>
    <w:rsid w:val="390E5EBF"/>
    <w:rsid w:val="39521B08"/>
    <w:rsid w:val="395F7B34"/>
    <w:rsid w:val="39842625"/>
    <w:rsid w:val="399C2C85"/>
    <w:rsid w:val="39EE3F12"/>
    <w:rsid w:val="39FF3A59"/>
    <w:rsid w:val="3A614714"/>
    <w:rsid w:val="3A810912"/>
    <w:rsid w:val="3AA64370"/>
    <w:rsid w:val="3AA75770"/>
    <w:rsid w:val="3AC5774B"/>
    <w:rsid w:val="3AF17846"/>
    <w:rsid w:val="3B0D21A6"/>
    <w:rsid w:val="3B286837"/>
    <w:rsid w:val="3B4C2CCE"/>
    <w:rsid w:val="3B7010B2"/>
    <w:rsid w:val="3B822B94"/>
    <w:rsid w:val="3B883383"/>
    <w:rsid w:val="3B8E768A"/>
    <w:rsid w:val="3B8F0CF4"/>
    <w:rsid w:val="3BA24FE4"/>
    <w:rsid w:val="3BC45B11"/>
    <w:rsid w:val="3BCC6E16"/>
    <w:rsid w:val="3BE86E9B"/>
    <w:rsid w:val="3C724B15"/>
    <w:rsid w:val="3C84487F"/>
    <w:rsid w:val="3CA803D8"/>
    <w:rsid w:val="3CAB143F"/>
    <w:rsid w:val="3CFC24D2"/>
    <w:rsid w:val="3CFC5061"/>
    <w:rsid w:val="3D073351"/>
    <w:rsid w:val="3D1078A9"/>
    <w:rsid w:val="3DB35286"/>
    <w:rsid w:val="3DC92CFC"/>
    <w:rsid w:val="3DE47B36"/>
    <w:rsid w:val="3DF02C97"/>
    <w:rsid w:val="3DF24001"/>
    <w:rsid w:val="3DF80EEB"/>
    <w:rsid w:val="3E14363B"/>
    <w:rsid w:val="3E952BDE"/>
    <w:rsid w:val="3ED97554"/>
    <w:rsid w:val="3EDE27D7"/>
    <w:rsid w:val="3EE6168C"/>
    <w:rsid w:val="3F0161D7"/>
    <w:rsid w:val="3F0D09C6"/>
    <w:rsid w:val="3F122481"/>
    <w:rsid w:val="3F3055E4"/>
    <w:rsid w:val="3F4940F4"/>
    <w:rsid w:val="3F6111C3"/>
    <w:rsid w:val="3F743FC9"/>
    <w:rsid w:val="3F7B0026"/>
    <w:rsid w:val="3F991855"/>
    <w:rsid w:val="3F9A0498"/>
    <w:rsid w:val="3F9C5A28"/>
    <w:rsid w:val="3FA532F5"/>
    <w:rsid w:val="3FAE0A8D"/>
    <w:rsid w:val="3FB05F21"/>
    <w:rsid w:val="3FBA0B4E"/>
    <w:rsid w:val="40222EEE"/>
    <w:rsid w:val="402464FF"/>
    <w:rsid w:val="402A69BE"/>
    <w:rsid w:val="40397CA5"/>
    <w:rsid w:val="403B1563"/>
    <w:rsid w:val="40442B0E"/>
    <w:rsid w:val="4061546E"/>
    <w:rsid w:val="40624D42"/>
    <w:rsid w:val="406339D2"/>
    <w:rsid w:val="406D30F9"/>
    <w:rsid w:val="40913ED7"/>
    <w:rsid w:val="409920E8"/>
    <w:rsid w:val="40C003E6"/>
    <w:rsid w:val="40E63BC5"/>
    <w:rsid w:val="40E65973"/>
    <w:rsid w:val="41036525"/>
    <w:rsid w:val="41272213"/>
    <w:rsid w:val="41312CA0"/>
    <w:rsid w:val="41391F47"/>
    <w:rsid w:val="41635215"/>
    <w:rsid w:val="416D21AE"/>
    <w:rsid w:val="416F5968"/>
    <w:rsid w:val="419E1DAA"/>
    <w:rsid w:val="41EA1493"/>
    <w:rsid w:val="41F52311"/>
    <w:rsid w:val="42075BA1"/>
    <w:rsid w:val="42233E43"/>
    <w:rsid w:val="42472441"/>
    <w:rsid w:val="425012F6"/>
    <w:rsid w:val="42554B5E"/>
    <w:rsid w:val="42902BF5"/>
    <w:rsid w:val="42BF46CD"/>
    <w:rsid w:val="42D31F27"/>
    <w:rsid w:val="42DC3086"/>
    <w:rsid w:val="432D1637"/>
    <w:rsid w:val="43762FDE"/>
    <w:rsid w:val="43866F99"/>
    <w:rsid w:val="4392593E"/>
    <w:rsid w:val="43AA0EDA"/>
    <w:rsid w:val="43C26F69"/>
    <w:rsid w:val="43C31F9B"/>
    <w:rsid w:val="43C95804"/>
    <w:rsid w:val="43FF5489"/>
    <w:rsid w:val="44364577"/>
    <w:rsid w:val="4447497A"/>
    <w:rsid w:val="445E5098"/>
    <w:rsid w:val="44965297"/>
    <w:rsid w:val="44AD146D"/>
    <w:rsid w:val="44CE6E4A"/>
    <w:rsid w:val="44E97761"/>
    <w:rsid w:val="44FD328B"/>
    <w:rsid w:val="45010FCD"/>
    <w:rsid w:val="45107462"/>
    <w:rsid w:val="451B472F"/>
    <w:rsid w:val="453942C3"/>
    <w:rsid w:val="455C26A8"/>
    <w:rsid w:val="45737E49"/>
    <w:rsid w:val="45B222C8"/>
    <w:rsid w:val="45CF6C9C"/>
    <w:rsid w:val="45DB7806"/>
    <w:rsid w:val="45DE30BD"/>
    <w:rsid w:val="45E001CB"/>
    <w:rsid w:val="45E05789"/>
    <w:rsid w:val="46476EB4"/>
    <w:rsid w:val="465810C1"/>
    <w:rsid w:val="4658516E"/>
    <w:rsid w:val="468974CC"/>
    <w:rsid w:val="46A22B56"/>
    <w:rsid w:val="46B53E1D"/>
    <w:rsid w:val="46BD2CD2"/>
    <w:rsid w:val="46C11EAE"/>
    <w:rsid w:val="46C44060"/>
    <w:rsid w:val="46C93D6D"/>
    <w:rsid w:val="46FC5E9B"/>
    <w:rsid w:val="46FC7C9E"/>
    <w:rsid w:val="475278BE"/>
    <w:rsid w:val="475C24EB"/>
    <w:rsid w:val="4765510B"/>
    <w:rsid w:val="47665118"/>
    <w:rsid w:val="476C06F6"/>
    <w:rsid w:val="47A913B5"/>
    <w:rsid w:val="47B55C0C"/>
    <w:rsid w:val="47EB0D8B"/>
    <w:rsid w:val="47FC5A7C"/>
    <w:rsid w:val="48086415"/>
    <w:rsid w:val="48347AFB"/>
    <w:rsid w:val="48651873"/>
    <w:rsid w:val="487758CE"/>
    <w:rsid w:val="487D2952"/>
    <w:rsid w:val="48B12D0A"/>
    <w:rsid w:val="48B56357"/>
    <w:rsid w:val="49117305"/>
    <w:rsid w:val="491F0E57"/>
    <w:rsid w:val="49374FBE"/>
    <w:rsid w:val="49631974"/>
    <w:rsid w:val="497E0E3E"/>
    <w:rsid w:val="49845D29"/>
    <w:rsid w:val="49A308A5"/>
    <w:rsid w:val="49AE2DA6"/>
    <w:rsid w:val="49E36EF3"/>
    <w:rsid w:val="49E62540"/>
    <w:rsid w:val="4A0A7625"/>
    <w:rsid w:val="4A0F76E1"/>
    <w:rsid w:val="4A69564B"/>
    <w:rsid w:val="4A852A8D"/>
    <w:rsid w:val="4A914926"/>
    <w:rsid w:val="4A974E8B"/>
    <w:rsid w:val="4AA9347E"/>
    <w:rsid w:val="4AC40AD3"/>
    <w:rsid w:val="4AC43187"/>
    <w:rsid w:val="4AEB2504"/>
    <w:rsid w:val="4AF12EB9"/>
    <w:rsid w:val="4B094738"/>
    <w:rsid w:val="4B106D08"/>
    <w:rsid w:val="4B2B2900"/>
    <w:rsid w:val="4B531E57"/>
    <w:rsid w:val="4B5C0362"/>
    <w:rsid w:val="4B6127C6"/>
    <w:rsid w:val="4B7122DD"/>
    <w:rsid w:val="4B9506C1"/>
    <w:rsid w:val="4B9C37FE"/>
    <w:rsid w:val="4BA95F1B"/>
    <w:rsid w:val="4BB33A7C"/>
    <w:rsid w:val="4BD379C3"/>
    <w:rsid w:val="4BD626DF"/>
    <w:rsid w:val="4BF26BF6"/>
    <w:rsid w:val="4C0B2731"/>
    <w:rsid w:val="4C0F3FD0"/>
    <w:rsid w:val="4C3103EA"/>
    <w:rsid w:val="4C40062D"/>
    <w:rsid w:val="4C4C6FD2"/>
    <w:rsid w:val="4C7402D7"/>
    <w:rsid w:val="4C800A2A"/>
    <w:rsid w:val="4C985B44"/>
    <w:rsid w:val="4CA30BBC"/>
    <w:rsid w:val="4CA60FBC"/>
    <w:rsid w:val="4CB608EF"/>
    <w:rsid w:val="4CC529EA"/>
    <w:rsid w:val="4CD15729"/>
    <w:rsid w:val="4CF66F3E"/>
    <w:rsid w:val="4D13189E"/>
    <w:rsid w:val="4D173582"/>
    <w:rsid w:val="4D292E6F"/>
    <w:rsid w:val="4D2B308B"/>
    <w:rsid w:val="4D2B5222"/>
    <w:rsid w:val="4D371A30"/>
    <w:rsid w:val="4D3B2BA3"/>
    <w:rsid w:val="4D4E5D7D"/>
    <w:rsid w:val="4D673998"/>
    <w:rsid w:val="4D6935E3"/>
    <w:rsid w:val="4D6B4B5C"/>
    <w:rsid w:val="4D7F7022"/>
    <w:rsid w:val="4DA62712"/>
    <w:rsid w:val="4DB075BC"/>
    <w:rsid w:val="4DB72B71"/>
    <w:rsid w:val="4DBC0187"/>
    <w:rsid w:val="4DCD4142"/>
    <w:rsid w:val="4DE03A95"/>
    <w:rsid w:val="4DE82D2A"/>
    <w:rsid w:val="4DED0F77"/>
    <w:rsid w:val="4E0C2ABC"/>
    <w:rsid w:val="4E2F6C3C"/>
    <w:rsid w:val="4E3871E5"/>
    <w:rsid w:val="4E496F76"/>
    <w:rsid w:val="4E54216E"/>
    <w:rsid w:val="4E6F4101"/>
    <w:rsid w:val="4E9B78B7"/>
    <w:rsid w:val="4EBC44CE"/>
    <w:rsid w:val="4EBD4EA8"/>
    <w:rsid w:val="4ED11A10"/>
    <w:rsid w:val="4EF63225"/>
    <w:rsid w:val="4F127867"/>
    <w:rsid w:val="4F2C4E99"/>
    <w:rsid w:val="4F31425D"/>
    <w:rsid w:val="4F740FFD"/>
    <w:rsid w:val="4F7B3BCB"/>
    <w:rsid w:val="4F883FB7"/>
    <w:rsid w:val="4F977DA8"/>
    <w:rsid w:val="4F9C201E"/>
    <w:rsid w:val="4FA7451F"/>
    <w:rsid w:val="4FC1444E"/>
    <w:rsid w:val="4FC926E8"/>
    <w:rsid w:val="4FDD1C5E"/>
    <w:rsid w:val="4FEB01C7"/>
    <w:rsid w:val="50125E3D"/>
    <w:rsid w:val="503A710D"/>
    <w:rsid w:val="505332E7"/>
    <w:rsid w:val="508C1DCB"/>
    <w:rsid w:val="50AF4B29"/>
    <w:rsid w:val="50D7144B"/>
    <w:rsid w:val="50E0418D"/>
    <w:rsid w:val="51346287"/>
    <w:rsid w:val="51453FF0"/>
    <w:rsid w:val="51AD38B2"/>
    <w:rsid w:val="51B80C66"/>
    <w:rsid w:val="51D946A7"/>
    <w:rsid w:val="51DF4444"/>
    <w:rsid w:val="51E90E1F"/>
    <w:rsid w:val="51FD1EA1"/>
    <w:rsid w:val="52043EAB"/>
    <w:rsid w:val="521D14F0"/>
    <w:rsid w:val="52B508CE"/>
    <w:rsid w:val="52CD69A4"/>
    <w:rsid w:val="52D3730D"/>
    <w:rsid w:val="532365B3"/>
    <w:rsid w:val="533D58C6"/>
    <w:rsid w:val="533F6118"/>
    <w:rsid w:val="53422EDD"/>
    <w:rsid w:val="53530C46"/>
    <w:rsid w:val="535B5D4C"/>
    <w:rsid w:val="538774D3"/>
    <w:rsid w:val="53AC47FA"/>
    <w:rsid w:val="53C51418"/>
    <w:rsid w:val="53C658BC"/>
    <w:rsid w:val="53C71634"/>
    <w:rsid w:val="53C75190"/>
    <w:rsid w:val="53EE096F"/>
    <w:rsid w:val="543508F7"/>
    <w:rsid w:val="5455279C"/>
    <w:rsid w:val="54694499"/>
    <w:rsid w:val="54752E3E"/>
    <w:rsid w:val="54813591"/>
    <w:rsid w:val="54D61DED"/>
    <w:rsid w:val="55081F04"/>
    <w:rsid w:val="551E15B9"/>
    <w:rsid w:val="556F0734"/>
    <w:rsid w:val="55807CEC"/>
    <w:rsid w:val="55A84539"/>
    <w:rsid w:val="55BD2CEE"/>
    <w:rsid w:val="55CA71B9"/>
    <w:rsid w:val="560E354A"/>
    <w:rsid w:val="561072C2"/>
    <w:rsid w:val="561C5C67"/>
    <w:rsid w:val="56222F84"/>
    <w:rsid w:val="562B5EAA"/>
    <w:rsid w:val="56334D5F"/>
    <w:rsid w:val="565315A2"/>
    <w:rsid w:val="56591278"/>
    <w:rsid w:val="56AD4B11"/>
    <w:rsid w:val="56C1236A"/>
    <w:rsid w:val="56CE689C"/>
    <w:rsid w:val="571A279A"/>
    <w:rsid w:val="572F5526"/>
    <w:rsid w:val="57383440"/>
    <w:rsid w:val="573A50B8"/>
    <w:rsid w:val="574A05B2"/>
    <w:rsid w:val="575D6537"/>
    <w:rsid w:val="577E64AD"/>
    <w:rsid w:val="57964D51"/>
    <w:rsid w:val="579B4127"/>
    <w:rsid w:val="57B85A64"/>
    <w:rsid w:val="57E60EE9"/>
    <w:rsid w:val="58100392"/>
    <w:rsid w:val="581D1822"/>
    <w:rsid w:val="58496AE7"/>
    <w:rsid w:val="586A6232"/>
    <w:rsid w:val="587D6765"/>
    <w:rsid w:val="589D2963"/>
    <w:rsid w:val="58A80293"/>
    <w:rsid w:val="58AB1524"/>
    <w:rsid w:val="58F46A27"/>
    <w:rsid w:val="5952570D"/>
    <w:rsid w:val="59592D2E"/>
    <w:rsid w:val="59806267"/>
    <w:rsid w:val="5980650D"/>
    <w:rsid w:val="59BB5797"/>
    <w:rsid w:val="59C01C6B"/>
    <w:rsid w:val="59DB4952"/>
    <w:rsid w:val="59EC3BA2"/>
    <w:rsid w:val="5A096502"/>
    <w:rsid w:val="5A102D6B"/>
    <w:rsid w:val="5A20479B"/>
    <w:rsid w:val="5A267D74"/>
    <w:rsid w:val="5A3B0686"/>
    <w:rsid w:val="5A46493E"/>
    <w:rsid w:val="5A5C2B1E"/>
    <w:rsid w:val="5A5F25C6"/>
    <w:rsid w:val="5A9C01FB"/>
    <w:rsid w:val="5AC07D81"/>
    <w:rsid w:val="5AC8016B"/>
    <w:rsid w:val="5ADD24CF"/>
    <w:rsid w:val="5AEB20AC"/>
    <w:rsid w:val="5B296730"/>
    <w:rsid w:val="5B4348A7"/>
    <w:rsid w:val="5B5607C6"/>
    <w:rsid w:val="5B653C0C"/>
    <w:rsid w:val="5B8A5266"/>
    <w:rsid w:val="5BE110FC"/>
    <w:rsid w:val="5BF94355"/>
    <w:rsid w:val="5BFE2505"/>
    <w:rsid w:val="5C0A47B4"/>
    <w:rsid w:val="5C381321"/>
    <w:rsid w:val="5C447CC6"/>
    <w:rsid w:val="5C471564"/>
    <w:rsid w:val="5CDE3B00"/>
    <w:rsid w:val="5CF367B2"/>
    <w:rsid w:val="5D335F95"/>
    <w:rsid w:val="5D8E1363"/>
    <w:rsid w:val="5D922A7C"/>
    <w:rsid w:val="5D9E1F0E"/>
    <w:rsid w:val="5D9E6F62"/>
    <w:rsid w:val="5DA0625B"/>
    <w:rsid w:val="5DC20401"/>
    <w:rsid w:val="5DCD5A99"/>
    <w:rsid w:val="5DDC7A8A"/>
    <w:rsid w:val="5DED681F"/>
    <w:rsid w:val="5E007B20"/>
    <w:rsid w:val="5E5E040E"/>
    <w:rsid w:val="5E60690D"/>
    <w:rsid w:val="5E622685"/>
    <w:rsid w:val="5EBE461E"/>
    <w:rsid w:val="5EE27322"/>
    <w:rsid w:val="5EEE5CC7"/>
    <w:rsid w:val="5F0F007C"/>
    <w:rsid w:val="5F36684F"/>
    <w:rsid w:val="5F4E6765"/>
    <w:rsid w:val="5F5E1B86"/>
    <w:rsid w:val="5F8623A3"/>
    <w:rsid w:val="5F9C1BC7"/>
    <w:rsid w:val="5FAD45A1"/>
    <w:rsid w:val="5FB17DDF"/>
    <w:rsid w:val="5FBC7B73"/>
    <w:rsid w:val="5FBE3A15"/>
    <w:rsid w:val="5FE01AB3"/>
    <w:rsid w:val="600702F9"/>
    <w:rsid w:val="6008725C"/>
    <w:rsid w:val="60194FC5"/>
    <w:rsid w:val="601B0D3D"/>
    <w:rsid w:val="602C4CF9"/>
    <w:rsid w:val="604232FD"/>
    <w:rsid w:val="6057575D"/>
    <w:rsid w:val="606C77EB"/>
    <w:rsid w:val="60844B35"/>
    <w:rsid w:val="608D150F"/>
    <w:rsid w:val="60A32AE1"/>
    <w:rsid w:val="60A96349"/>
    <w:rsid w:val="60AA3E6F"/>
    <w:rsid w:val="60BE3BD6"/>
    <w:rsid w:val="60C018E5"/>
    <w:rsid w:val="61021EFD"/>
    <w:rsid w:val="6139713B"/>
    <w:rsid w:val="613F6CAD"/>
    <w:rsid w:val="614B4785"/>
    <w:rsid w:val="619568CD"/>
    <w:rsid w:val="619F599E"/>
    <w:rsid w:val="61B74A96"/>
    <w:rsid w:val="61B9080E"/>
    <w:rsid w:val="620B6B90"/>
    <w:rsid w:val="621A4D3F"/>
    <w:rsid w:val="627D56B9"/>
    <w:rsid w:val="628C136C"/>
    <w:rsid w:val="62B35552"/>
    <w:rsid w:val="62E55633"/>
    <w:rsid w:val="635F1EDA"/>
    <w:rsid w:val="63780255"/>
    <w:rsid w:val="63892462"/>
    <w:rsid w:val="639F57E1"/>
    <w:rsid w:val="63A66B70"/>
    <w:rsid w:val="63D01E3F"/>
    <w:rsid w:val="63D23E09"/>
    <w:rsid w:val="63D61F6D"/>
    <w:rsid w:val="63E36016"/>
    <w:rsid w:val="63E5242D"/>
    <w:rsid w:val="63E52918"/>
    <w:rsid w:val="64283A29"/>
    <w:rsid w:val="64467B06"/>
    <w:rsid w:val="6449124F"/>
    <w:rsid w:val="646C600B"/>
    <w:rsid w:val="64B13A1E"/>
    <w:rsid w:val="64CA2D32"/>
    <w:rsid w:val="64D25334"/>
    <w:rsid w:val="64E02555"/>
    <w:rsid w:val="650C6EA7"/>
    <w:rsid w:val="652C7549"/>
    <w:rsid w:val="653B3C30"/>
    <w:rsid w:val="653E29A7"/>
    <w:rsid w:val="655645C6"/>
    <w:rsid w:val="655C6080"/>
    <w:rsid w:val="658113F2"/>
    <w:rsid w:val="65B732B6"/>
    <w:rsid w:val="65BC1FF9"/>
    <w:rsid w:val="65BC3A0B"/>
    <w:rsid w:val="65C13D88"/>
    <w:rsid w:val="65CC5342"/>
    <w:rsid w:val="65E34BDD"/>
    <w:rsid w:val="65E74C78"/>
    <w:rsid w:val="65E87914"/>
    <w:rsid w:val="65FF6A0B"/>
    <w:rsid w:val="660A4842"/>
    <w:rsid w:val="661E61EE"/>
    <w:rsid w:val="663F32AC"/>
    <w:rsid w:val="664A237C"/>
    <w:rsid w:val="66583500"/>
    <w:rsid w:val="669564CE"/>
    <w:rsid w:val="669F6A7A"/>
    <w:rsid w:val="66A86C9C"/>
    <w:rsid w:val="66B21CD0"/>
    <w:rsid w:val="66B808D8"/>
    <w:rsid w:val="66CD3F17"/>
    <w:rsid w:val="671A2FC2"/>
    <w:rsid w:val="6747066A"/>
    <w:rsid w:val="67A060C4"/>
    <w:rsid w:val="67A74D13"/>
    <w:rsid w:val="67B33F51"/>
    <w:rsid w:val="67B83316"/>
    <w:rsid w:val="67BA1E5B"/>
    <w:rsid w:val="67BD26DA"/>
    <w:rsid w:val="67E86DE1"/>
    <w:rsid w:val="68330BEE"/>
    <w:rsid w:val="683C5CF5"/>
    <w:rsid w:val="687A4A6F"/>
    <w:rsid w:val="68812D3C"/>
    <w:rsid w:val="689123ED"/>
    <w:rsid w:val="689939DB"/>
    <w:rsid w:val="689C543D"/>
    <w:rsid w:val="68CD4B9F"/>
    <w:rsid w:val="68FA2487"/>
    <w:rsid w:val="6912528C"/>
    <w:rsid w:val="69482477"/>
    <w:rsid w:val="69957161"/>
    <w:rsid w:val="69D6302D"/>
    <w:rsid w:val="6A042842"/>
    <w:rsid w:val="6A532800"/>
    <w:rsid w:val="6A813E93"/>
    <w:rsid w:val="6A9A38D2"/>
    <w:rsid w:val="6ABC2AA9"/>
    <w:rsid w:val="6AEB392D"/>
    <w:rsid w:val="6AF6560C"/>
    <w:rsid w:val="6AF82EED"/>
    <w:rsid w:val="6B0F4D73"/>
    <w:rsid w:val="6B1B7E43"/>
    <w:rsid w:val="6B2036AC"/>
    <w:rsid w:val="6B2807B2"/>
    <w:rsid w:val="6B2C59DC"/>
    <w:rsid w:val="6B483A74"/>
    <w:rsid w:val="6B5D5FDE"/>
    <w:rsid w:val="6B621DBD"/>
    <w:rsid w:val="6B6C68F1"/>
    <w:rsid w:val="6B8974A3"/>
    <w:rsid w:val="6B8C6F93"/>
    <w:rsid w:val="6BBD0EFB"/>
    <w:rsid w:val="6BC71D79"/>
    <w:rsid w:val="6BCA186A"/>
    <w:rsid w:val="6C3C0FDC"/>
    <w:rsid w:val="6C48616A"/>
    <w:rsid w:val="6C5E0930"/>
    <w:rsid w:val="6C63608B"/>
    <w:rsid w:val="6C8C10E3"/>
    <w:rsid w:val="6C8D2FC3"/>
    <w:rsid w:val="6CC83FFB"/>
    <w:rsid w:val="6D050DAB"/>
    <w:rsid w:val="6D1C7EA3"/>
    <w:rsid w:val="6D2453CF"/>
    <w:rsid w:val="6D3E250F"/>
    <w:rsid w:val="6D4D2752"/>
    <w:rsid w:val="6D543AE1"/>
    <w:rsid w:val="6D9B170F"/>
    <w:rsid w:val="6DAA1AE5"/>
    <w:rsid w:val="6DBD60D0"/>
    <w:rsid w:val="6DC02F24"/>
    <w:rsid w:val="6DC17CBB"/>
    <w:rsid w:val="6DE54739"/>
    <w:rsid w:val="6DE84A40"/>
    <w:rsid w:val="6E31797E"/>
    <w:rsid w:val="6E46167B"/>
    <w:rsid w:val="6E496154"/>
    <w:rsid w:val="6E607C9C"/>
    <w:rsid w:val="6E6715F2"/>
    <w:rsid w:val="6E6B7334"/>
    <w:rsid w:val="6EB505AF"/>
    <w:rsid w:val="6EBE3907"/>
    <w:rsid w:val="6EC32CCC"/>
    <w:rsid w:val="6ED924EF"/>
    <w:rsid w:val="6EFC2BF8"/>
    <w:rsid w:val="6F191CCF"/>
    <w:rsid w:val="6F1C418A"/>
    <w:rsid w:val="6F1E6154"/>
    <w:rsid w:val="6F235519"/>
    <w:rsid w:val="6F244F28"/>
    <w:rsid w:val="6F433E0D"/>
    <w:rsid w:val="6F6A3147"/>
    <w:rsid w:val="6F8B1310"/>
    <w:rsid w:val="6FA3193D"/>
    <w:rsid w:val="6FD809F9"/>
    <w:rsid w:val="70003093"/>
    <w:rsid w:val="700215D2"/>
    <w:rsid w:val="705E0422"/>
    <w:rsid w:val="70934920"/>
    <w:rsid w:val="70BA3C5B"/>
    <w:rsid w:val="70D3568C"/>
    <w:rsid w:val="70DF7B65"/>
    <w:rsid w:val="70E35C37"/>
    <w:rsid w:val="710542A8"/>
    <w:rsid w:val="713042C9"/>
    <w:rsid w:val="714C2AE8"/>
    <w:rsid w:val="715A543E"/>
    <w:rsid w:val="715B62AC"/>
    <w:rsid w:val="71C11019"/>
    <w:rsid w:val="71D8211F"/>
    <w:rsid w:val="71DE1BCB"/>
    <w:rsid w:val="71EA4A14"/>
    <w:rsid w:val="71EC42E8"/>
    <w:rsid w:val="72153DD4"/>
    <w:rsid w:val="72BD7A32"/>
    <w:rsid w:val="72C45265"/>
    <w:rsid w:val="72D1172F"/>
    <w:rsid w:val="72D51167"/>
    <w:rsid w:val="72EE51E1"/>
    <w:rsid w:val="73041691"/>
    <w:rsid w:val="73504D4A"/>
    <w:rsid w:val="737F73DD"/>
    <w:rsid w:val="7390694A"/>
    <w:rsid w:val="73B661CF"/>
    <w:rsid w:val="73CB44C1"/>
    <w:rsid w:val="73CE3A9A"/>
    <w:rsid w:val="73DF56F6"/>
    <w:rsid w:val="73F05BE5"/>
    <w:rsid w:val="74085625"/>
    <w:rsid w:val="74113115"/>
    <w:rsid w:val="74143FCA"/>
    <w:rsid w:val="74244A66"/>
    <w:rsid w:val="742C30C1"/>
    <w:rsid w:val="744321B9"/>
    <w:rsid w:val="744D6121"/>
    <w:rsid w:val="744F5002"/>
    <w:rsid w:val="745903A3"/>
    <w:rsid w:val="74850A24"/>
    <w:rsid w:val="748B1F17"/>
    <w:rsid w:val="74AC7D5E"/>
    <w:rsid w:val="74AE7F7A"/>
    <w:rsid w:val="74B66E2F"/>
    <w:rsid w:val="74CC21AE"/>
    <w:rsid w:val="74E22279"/>
    <w:rsid w:val="75197103"/>
    <w:rsid w:val="751D2A0A"/>
    <w:rsid w:val="75A02F24"/>
    <w:rsid w:val="75AE7B06"/>
    <w:rsid w:val="75BE41ED"/>
    <w:rsid w:val="75C31803"/>
    <w:rsid w:val="75C64E50"/>
    <w:rsid w:val="75CA0DE4"/>
    <w:rsid w:val="75E44E88"/>
    <w:rsid w:val="75F652E4"/>
    <w:rsid w:val="761308BB"/>
    <w:rsid w:val="76193DFA"/>
    <w:rsid w:val="76361484"/>
    <w:rsid w:val="763A1EC9"/>
    <w:rsid w:val="76684159"/>
    <w:rsid w:val="76780840"/>
    <w:rsid w:val="76870A83"/>
    <w:rsid w:val="76A2766B"/>
    <w:rsid w:val="76A35191"/>
    <w:rsid w:val="76C173EC"/>
    <w:rsid w:val="76FB4FCD"/>
    <w:rsid w:val="771F0CBB"/>
    <w:rsid w:val="772B4D77"/>
    <w:rsid w:val="774150D6"/>
    <w:rsid w:val="775272C7"/>
    <w:rsid w:val="776D3601"/>
    <w:rsid w:val="778B00FF"/>
    <w:rsid w:val="77B533CE"/>
    <w:rsid w:val="77BE6726"/>
    <w:rsid w:val="77CD0717"/>
    <w:rsid w:val="77F1225D"/>
    <w:rsid w:val="780A371A"/>
    <w:rsid w:val="78144598"/>
    <w:rsid w:val="78177BE5"/>
    <w:rsid w:val="78281DF2"/>
    <w:rsid w:val="78342545"/>
    <w:rsid w:val="78656BA2"/>
    <w:rsid w:val="787943FB"/>
    <w:rsid w:val="78E74258"/>
    <w:rsid w:val="78E977D3"/>
    <w:rsid w:val="78EF0B61"/>
    <w:rsid w:val="79116F54"/>
    <w:rsid w:val="79144124"/>
    <w:rsid w:val="7931117A"/>
    <w:rsid w:val="793F3897"/>
    <w:rsid w:val="79554FB7"/>
    <w:rsid w:val="795D1F6F"/>
    <w:rsid w:val="799534B7"/>
    <w:rsid w:val="7A0D5743"/>
    <w:rsid w:val="7A0F3269"/>
    <w:rsid w:val="7A146AD1"/>
    <w:rsid w:val="7A17211E"/>
    <w:rsid w:val="7A360C00"/>
    <w:rsid w:val="7A4F47E4"/>
    <w:rsid w:val="7AAF05A8"/>
    <w:rsid w:val="7AD86C5D"/>
    <w:rsid w:val="7AF4245F"/>
    <w:rsid w:val="7B2F3497"/>
    <w:rsid w:val="7B4B6523"/>
    <w:rsid w:val="7B5D0004"/>
    <w:rsid w:val="7B6E5D6D"/>
    <w:rsid w:val="7B863116"/>
    <w:rsid w:val="7BB5694F"/>
    <w:rsid w:val="7BDB4177"/>
    <w:rsid w:val="7C014E34"/>
    <w:rsid w:val="7C063655"/>
    <w:rsid w:val="7C134B67"/>
    <w:rsid w:val="7C5C02BC"/>
    <w:rsid w:val="7C830096"/>
    <w:rsid w:val="7C833A9B"/>
    <w:rsid w:val="7CA303CF"/>
    <w:rsid w:val="7CB1685A"/>
    <w:rsid w:val="7CB71996"/>
    <w:rsid w:val="7CEC44F5"/>
    <w:rsid w:val="7CF20C20"/>
    <w:rsid w:val="7D342FE7"/>
    <w:rsid w:val="7D506CB1"/>
    <w:rsid w:val="7D5E0064"/>
    <w:rsid w:val="7DB3215D"/>
    <w:rsid w:val="7DB859C6"/>
    <w:rsid w:val="7DC15B2F"/>
    <w:rsid w:val="7DCA74A7"/>
    <w:rsid w:val="7DD345AE"/>
    <w:rsid w:val="7DEA3FF1"/>
    <w:rsid w:val="7E124AEE"/>
    <w:rsid w:val="7E2E5C88"/>
    <w:rsid w:val="7E3A462D"/>
    <w:rsid w:val="7E5C45A3"/>
    <w:rsid w:val="7EA44F1C"/>
    <w:rsid w:val="7EA63A70"/>
    <w:rsid w:val="7ED14F91"/>
    <w:rsid w:val="7EDE06A6"/>
    <w:rsid w:val="7EF26CB5"/>
    <w:rsid w:val="7EF7251E"/>
    <w:rsid w:val="7F14190B"/>
    <w:rsid w:val="7F144E7E"/>
    <w:rsid w:val="7F2B3E75"/>
    <w:rsid w:val="7F323556"/>
    <w:rsid w:val="7F5C36FA"/>
    <w:rsid w:val="7F5E3AC2"/>
    <w:rsid w:val="7FA91A6A"/>
    <w:rsid w:val="7FDB3BED"/>
    <w:rsid w:val="7FF8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90B8D"/>
  <w15:docId w15:val="{4ABF9BED-DA53-47FE-BF7D-2D8A0FA9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567"/>
    </w:pPr>
  </w:style>
  <w:style w:type="paragraph" w:styleId="a4">
    <w:name w:val="Balloon Text"/>
    <w:basedOn w:val="a"/>
    <w:link w:val="a5"/>
    <w:autoRedefine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qFormat/>
    <w:locked/>
  </w:style>
  <w:style w:type="paragraph" w:styleId="TOC2">
    <w:name w:val="toc 2"/>
    <w:basedOn w:val="a"/>
    <w:next w:val="a"/>
    <w:autoRedefine/>
    <w:qFormat/>
    <w:locked/>
    <w:pPr>
      <w:spacing w:line="560" w:lineRule="exact"/>
      <w:ind w:leftChars="200" w:left="420" w:firstLineChars="200" w:firstLine="420"/>
    </w:pPr>
    <w:rPr>
      <w:rFonts w:eastAsia="仿宋" w:cs="宋体"/>
      <w:sz w:val="32"/>
      <w:szCs w:val="32"/>
    </w:rPr>
  </w:style>
  <w:style w:type="paragraph" w:styleId="aa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autoRedefine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locked/>
    <w:rPr>
      <w:b/>
    </w:rPr>
  </w:style>
  <w:style w:type="character" w:styleId="ad">
    <w:name w:val="page number"/>
    <w:basedOn w:val="a0"/>
    <w:autoRedefine/>
    <w:qFormat/>
  </w:style>
  <w:style w:type="paragraph" w:customStyle="1" w:styleId="ae">
    <w:name w:val="段"/>
    <w:next w:val="a"/>
    <w:autoRedefine/>
    <w:qFormat/>
    <w:pPr>
      <w:autoSpaceDE w:val="0"/>
      <w:autoSpaceDN w:val="0"/>
      <w:ind w:firstLine="200"/>
      <w:jc w:val="both"/>
    </w:pPr>
    <w:rPr>
      <w:rFonts w:ascii="宋体" w:hAnsi="Calibri"/>
      <w:sz w:val="21"/>
      <w:szCs w:val="22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5">
    <w:name w:val="批注框文本 字符"/>
    <w:link w:val="a4"/>
    <w:autoRedefine/>
    <w:uiPriority w:val="99"/>
    <w:semiHidden/>
    <w:qFormat/>
    <w:locked/>
    <w:rPr>
      <w:sz w:val="2"/>
      <w:szCs w:val="2"/>
    </w:rPr>
  </w:style>
  <w:style w:type="character" w:customStyle="1" w:styleId="a7">
    <w:name w:val="页脚 字符"/>
    <w:link w:val="a6"/>
    <w:autoRedefine/>
    <w:uiPriority w:val="99"/>
    <w:qFormat/>
    <w:locked/>
    <w:rPr>
      <w:sz w:val="18"/>
      <w:szCs w:val="18"/>
    </w:rPr>
  </w:style>
  <w:style w:type="character" w:customStyle="1" w:styleId="a9">
    <w:name w:val="页眉 字符"/>
    <w:link w:val="a8"/>
    <w:autoRedefine/>
    <w:uiPriority w:val="99"/>
    <w:semiHidden/>
    <w:qFormat/>
    <w:locked/>
    <w:rPr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bjh-p">
    <w:name w:val="bjh-p"/>
    <w:basedOn w:val="a0"/>
    <w:autoRedefine/>
    <w:uiPriority w:val="99"/>
    <w:qFormat/>
  </w:style>
  <w:style w:type="paragraph" w:customStyle="1" w:styleId="1">
    <w:name w:val="修订1"/>
    <w:autoRedefine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2">
    <w:name w:val="修订2"/>
    <w:autoRedefine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21">
    <w:name w:val="正文首行缩进 21"/>
    <w:basedOn w:val="a"/>
    <w:autoRedefine/>
    <w:uiPriority w:val="99"/>
    <w:qFormat/>
    <w:pPr>
      <w:spacing w:line="360" w:lineRule="auto"/>
      <w:ind w:firstLineChars="200" w:firstLine="420"/>
      <w:textAlignment w:val="baseline"/>
    </w:pPr>
    <w:rPr>
      <w:rFonts w:ascii="Times New Roman" w:hAnsi="Times New Roman"/>
      <w:sz w:val="24"/>
      <w:szCs w:val="24"/>
    </w:rPr>
  </w:style>
  <w:style w:type="paragraph" w:customStyle="1" w:styleId="af0">
    <w:name w:val="小标宋二号（大标）"/>
    <w:basedOn w:val="a"/>
    <w:autoRedefine/>
    <w:uiPriority w:val="99"/>
    <w:qFormat/>
    <w:pPr>
      <w:spacing w:line="580" w:lineRule="exact"/>
      <w:jc w:val="center"/>
    </w:pPr>
    <w:rPr>
      <w:rFonts w:asciiTheme="minorHAnsi" w:eastAsia="方正小标宋简体" w:hAnsiTheme="minorHAnsi"/>
      <w:spacing w:val="-4"/>
      <w:sz w:val="44"/>
      <w:szCs w:val="44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3">
    <w:name w:val="修订3"/>
    <w:hidden/>
    <w:uiPriority w:val="99"/>
    <w:unhideWhenUsed/>
    <w:qFormat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OPnhOc9fH4vFR5zq8F0AjwF1T9d2u6bkMT1o3Gr1M4A3QJrfSb-SoOENRzNZcJSoWZUtegavQBxJ3CV7MMLp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pjiaju.com/jssgymsd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2%83%E5%B0%94%E5%A4%AB/13350340?fromModule=lemma_in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331</Words>
  <Characters>1891</Characters>
  <Application>Microsoft Office Word</Application>
  <DocSecurity>0</DocSecurity>
  <Lines>15</Lines>
  <Paragraphs>4</Paragraphs>
  <ScaleCrop>false</ScaleCrop>
  <Company>Lenovo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慧 袁</cp:lastModifiedBy>
  <cp:revision>7</cp:revision>
  <cp:lastPrinted>2024-07-11T06:14:00Z</cp:lastPrinted>
  <dcterms:created xsi:type="dcterms:W3CDTF">2024-07-11T04:12:00Z</dcterms:created>
  <dcterms:modified xsi:type="dcterms:W3CDTF">2024-07-12T08:32:00Z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8614C8A794344E0A8CB9454B6BDA2E5D</vt:lpwstr>
  </property>
</Properties>
</file>