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69" w:rsidRDefault="00225054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昆山市猪肉供应应急预案</w:t>
      </w:r>
    </w:p>
    <w:p w:rsidR="00FF2B69" w:rsidRDefault="00FF2B69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:rsidR="00FF2B69" w:rsidRDefault="00225054">
      <w:pPr>
        <w:spacing w:line="6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目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录</w:t>
      </w:r>
    </w:p>
    <w:p w:rsidR="00FF2B69" w:rsidRDefault="00FF2B69">
      <w:pPr>
        <w:spacing w:line="60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总则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1.1 </w:t>
      </w:r>
      <w:r>
        <w:rPr>
          <w:rFonts w:ascii="Times New Roman" w:eastAsia="仿宋_GB2312" w:hAnsi="Times New Roman" w:cs="Times New Roman"/>
          <w:sz w:val="32"/>
          <w:szCs w:val="32"/>
        </w:rPr>
        <w:t>编制目的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…………………………………………1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1.2 </w:t>
      </w:r>
      <w:r>
        <w:rPr>
          <w:rFonts w:ascii="Times New Roman" w:eastAsia="仿宋_GB2312" w:hAnsi="Times New Roman" w:cs="Times New Roman"/>
          <w:sz w:val="32"/>
          <w:szCs w:val="32"/>
        </w:rPr>
        <w:t>编制依据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…………………………………………1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1.3 </w:t>
      </w:r>
      <w:r>
        <w:rPr>
          <w:rFonts w:ascii="Times New Roman" w:eastAsia="仿宋_GB2312" w:hAnsi="Times New Roman" w:cs="Times New Roman"/>
          <w:sz w:val="32"/>
          <w:szCs w:val="32"/>
        </w:rPr>
        <w:t>适用范围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…………………………………………1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1.4 </w:t>
      </w:r>
      <w:r>
        <w:rPr>
          <w:rFonts w:ascii="Times New Roman" w:eastAsia="仿宋_GB2312" w:hAnsi="Times New Roman" w:cs="Times New Roman"/>
          <w:sz w:val="32"/>
          <w:szCs w:val="32"/>
        </w:rPr>
        <w:t>工作原则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…………………………………………1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分级标准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2.1 </w:t>
      </w:r>
      <w:r>
        <w:rPr>
          <w:rFonts w:ascii="Times New Roman" w:eastAsia="仿宋_GB2312" w:hAnsi="Times New Roman" w:cs="Times New Roman"/>
          <w:sz w:val="32"/>
          <w:szCs w:val="32"/>
        </w:rPr>
        <w:t>一级预警（红色）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………………………………1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2.2 </w:t>
      </w:r>
      <w:r>
        <w:rPr>
          <w:rFonts w:ascii="Times New Roman" w:eastAsia="仿宋_GB2312" w:hAnsi="Times New Roman" w:cs="Times New Roman"/>
          <w:sz w:val="32"/>
          <w:szCs w:val="32"/>
        </w:rPr>
        <w:t>二级预警（黄色）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………………………………2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2.3 </w:t>
      </w:r>
      <w:r>
        <w:rPr>
          <w:rFonts w:ascii="Times New Roman" w:eastAsia="仿宋_GB2312" w:hAnsi="Times New Roman" w:cs="Times New Roman"/>
          <w:sz w:val="32"/>
          <w:szCs w:val="32"/>
        </w:rPr>
        <w:t>三级预警（蓝色）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………………………………2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组织体系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3.1 </w:t>
      </w:r>
      <w:r>
        <w:rPr>
          <w:rFonts w:ascii="Times New Roman" w:eastAsia="仿宋_GB2312" w:hAnsi="Times New Roman" w:cs="Times New Roman"/>
          <w:sz w:val="32"/>
          <w:szCs w:val="32"/>
        </w:rPr>
        <w:t>领导机构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…………………………………………2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3.2 </w:t>
      </w:r>
      <w:r>
        <w:rPr>
          <w:rFonts w:ascii="Times New Roman" w:eastAsia="仿宋_GB2312" w:hAnsi="Times New Roman" w:cs="Times New Roman"/>
          <w:sz w:val="32"/>
          <w:szCs w:val="32"/>
        </w:rPr>
        <w:t>办事机构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…………………………………………3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3.3 </w:t>
      </w:r>
      <w:r>
        <w:rPr>
          <w:rFonts w:ascii="Times New Roman" w:eastAsia="仿宋_GB2312" w:hAnsi="Times New Roman" w:cs="Times New Roman"/>
          <w:sz w:val="32"/>
          <w:szCs w:val="32"/>
        </w:rPr>
        <w:t>成员单位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…………………………………………3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预警预防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4.1 </w:t>
      </w:r>
      <w:r>
        <w:rPr>
          <w:rFonts w:ascii="Times New Roman" w:eastAsia="仿宋_GB2312" w:hAnsi="Times New Roman" w:cs="Times New Roman"/>
          <w:sz w:val="32"/>
          <w:szCs w:val="32"/>
        </w:rPr>
        <w:t>预警行动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…………………………………………5</w:t>
      </w:r>
    </w:p>
    <w:p w:rsidR="00FF2B69" w:rsidRDefault="00225054">
      <w:pPr>
        <w:tabs>
          <w:tab w:val="left" w:pos="808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z w:val="32"/>
          <w:szCs w:val="32"/>
        </w:rPr>
        <w:t>应急响应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</w:p>
    <w:p w:rsidR="00FF2B69" w:rsidRDefault="00225054">
      <w:pPr>
        <w:tabs>
          <w:tab w:val="left" w:pos="8080"/>
        </w:tabs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5.1 </w:t>
      </w:r>
      <w:r>
        <w:rPr>
          <w:rFonts w:ascii="Times New Roman" w:eastAsia="仿宋_GB2312" w:hAnsi="Times New Roman" w:cs="Times New Roman"/>
          <w:sz w:val="32"/>
          <w:szCs w:val="32"/>
        </w:rPr>
        <w:t>预警启动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…………………………………………6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5.2 </w:t>
      </w:r>
      <w:r>
        <w:rPr>
          <w:rFonts w:ascii="Times New Roman" w:eastAsia="仿宋_GB2312" w:hAnsi="Times New Roman" w:cs="Times New Roman"/>
          <w:sz w:val="32"/>
          <w:szCs w:val="32"/>
        </w:rPr>
        <w:t>分级响应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…………………………………………6</w:t>
      </w:r>
    </w:p>
    <w:p w:rsidR="00FF2B69" w:rsidRDefault="00225054">
      <w:pPr>
        <w:tabs>
          <w:tab w:val="left" w:pos="8080"/>
        </w:tabs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5.3 </w:t>
      </w:r>
      <w:r>
        <w:rPr>
          <w:rFonts w:ascii="Times New Roman" w:eastAsia="仿宋_GB2312" w:hAnsi="Times New Roman" w:cs="Times New Roman"/>
          <w:sz w:val="32"/>
          <w:szCs w:val="32"/>
        </w:rPr>
        <w:t>信息发布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…………………………………………7</w:t>
      </w:r>
    </w:p>
    <w:p w:rsidR="00FF2B69" w:rsidRDefault="00225054">
      <w:pPr>
        <w:tabs>
          <w:tab w:val="left" w:pos="8080"/>
        </w:tabs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5.4 </w:t>
      </w:r>
      <w:r>
        <w:rPr>
          <w:rFonts w:ascii="Times New Roman" w:eastAsia="仿宋_GB2312" w:hAnsi="Times New Roman" w:cs="Times New Roman"/>
          <w:sz w:val="32"/>
          <w:szCs w:val="32"/>
        </w:rPr>
        <w:t>应急结束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....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保障体系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6.1 </w:t>
      </w:r>
      <w:r>
        <w:rPr>
          <w:rFonts w:ascii="Times New Roman" w:eastAsia="仿宋_GB2312" w:hAnsi="Times New Roman" w:cs="Times New Roman"/>
          <w:sz w:val="32"/>
          <w:szCs w:val="32"/>
        </w:rPr>
        <w:t>信息保障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…………………………………………7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6.2 </w:t>
      </w:r>
      <w:r>
        <w:rPr>
          <w:rFonts w:ascii="Times New Roman" w:eastAsia="仿宋_GB2312" w:hAnsi="Times New Roman" w:cs="Times New Roman"/>
          <w:sz w:val="32"/>
          <w:szCs w:val="32"/>
        </w:rPr>
        <w:t>网点保障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…………………………………………7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6.3 </w:t>
      </w:r>
      <w:r>
        <w:rPr>
          <w:rFonts w:ascii="Times New Roman" w:eastAsia="仿宋_GB2312" w:hAnsi="Times New Roman" w:cs="Times New Roman"/>
          <w:sz w:val="32"/>
          <w:szCs w:val="32"/>
        </w:rPr>
        <w:t>资金和储备保障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</w:t>
      </w:r>
      <w:r w:rsidR="00B35E32">
        <w:rPr>
          <w:rFonts w:ascii="Times New Roman" w:eastAsia="仿宋_GB2312" w:hAnsi="Times New Roman" w:cs="Times New Roman" w:hint="eastAsia"/>
          <w:sz w:val="32"/>
          <w:szCs w:val="32"/>
        </w:rPr>
        <w:t>7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6.4 </w:t>
      </w:r>
      <w:r>
        <w:rPr>
          <w:rFonts w:ascii="Times New Roman" w:eastAsia="仿宋_GB2312" w:hAnsi="Times New Roman" w:cs="Times New Roman"/>
          <w:sz w:val="32"/>
          <w:szCs w:val="32"/>
        </w:rPr>
        <w:t>质量保障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</w:t>
      </w:r>
      <w:r w:rsidR="00B35E32">
        <w:rPr>
          <w:rFonts w:ascii="Times New Roman" w:eastAsia="仿宋_GB2312" w:hAnsi="Times New Roman" w:cs="Times New Roman" w:hint="eastAsia"/>
          <w:sz w:val="32"/>
          <w:szCs w:val="32"/>
        </w:rPr>
        <w:t>7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6.5 </w:t>
      </w:r>
      <w:r>
        <w:rPr>
          <w:rFonts w:ascii="Times New Roman" w:eastAsia="仿宋_GB2312" w:hAnsi="Times New Roman" w:cs="Times New Roman"/>
          <w:sz w:val="32"/>
          <w:szCs w:val="32"/>
        </w:rPr>
        <w:t>综合保障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…………………………………………8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6.6 </w:t>
      </w:r>
      <w:r>
        <w:rPr>
          <w:rFonts w:ascii="Times New Roman" w:eastAsia="仿宋_GB2312" w:hAnsi="Times New Roman" w:cs="Times New Roman"/>
          <w:sz w:val="32"/>
          <w:szCs w:val="32"/>
        </w:rPr>
        <w:t>通讯保障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…………………………………………8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/>
          <w:sz w:val="32"/>
          <w:szCs w:val="32"/>
        </w:rPr>
        <w:t>奖惩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附则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…………………………………………………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..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8.1 </w:t>
      </w:r>
      <w:r>
        <w:rPr>
          <w:rFonts w:ascii="Times New Roman" w:eastAsia="仿宋_GB2312" w:hAnsi="Times New Roman" w:cs="Times New Roman"/>
          <w:sz w:val="32"/>
          <w:szCs w:val="32"/>
        </w:rPr>
        <w:t>预案管理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…………………………………………</w:t>
      </w:r>
      <w:r w:rsidR="00B35E32">
        <w:rPr>
          <w:rFonts w:ascii="Times New Roman" w:eastAsia="仿宋_GB2312" w:hAnsi="Times New Roman" w:cs="Times New Roman" w:hint="eastAsia"/>
          <w:sz w:val="32"/>
          <w:szCs w:val="32"/>
        </w:rPr>
        <w:t>8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8.2 </w:t>
      </w:r>
      <w:r>
        <w:rPr>
          <w:rFonts w:ascii="Times New Roman" w:eastAsia="仿宋_GB2312" w:hAnsi="Times New Roman" w:cs="Times New Roman"/>
          <w:sz w:val="32"/>
          <w:szCs w:val="32"/>
        </w:rPr>
        <w:t>预案解释部门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</w:t>
      </w:r>
      <w:r w:rsidR="00B35E32">
        <w:rPr>
          <w:rFonts w:ascii="Times New Roman" w:eastAsia="仿宋_GB2312" w:hAnsi="Times New Roman" w:cs="Times New Roman" w:hint="eastAsia"/>
          <w:sz w:val="32"/>
          <w:szCs w:val="32"/>
        </w:rPr>
        <w:t>8</w:t>
      </w:r>
    </w:p>
    <w:p w:rsidR="00FF2B69" w:rsidRDefault="00225054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8.3 </w:t>
      </w:r>
      <w:r>
        <w:rPr>
          <w:rFonts w:ascii="Times New Roman" w:eastAsia="仿宋_GB2312" w:hAnsi="Times New Roman" w:cs="Times New Roman"/>
          <w:sz w:val="32"/>
          <w:szCs w:val="32"/>
        </w:rPr>
        <w:t>预案实施时间</w:t>
      </w:r>
      <w:r>
        <w:rPr>
          <w:rFonts w:ascii="Times New Roman" w:eastAsia="仿宋_GB2312" w:hAnsi="Times New Roman" w:cs="Times New Roman"/>
          <w:sz w:val="32"/>
          <w:szCs w:val="32"/>
        </w:rPr>
        <w:t>……………………………………</w:t>
      </w:r>
      <w:r w:rsidR="00B35E32">
        <w:rPr>
          <w:rFonts w:ascii="Times New Roman" w:eastAsia="仿宋_GB2312" w:hAnsi="Times New Roman" w:cs="Times New Roman" w:hint="eastAsia"/>
          <w:sz w:val="32"/>
          <w:szCs w:val="32"/>
        </w:rPr>
        <w:t>8</w:t>
      </w: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F2B69" w:rsidRDefault="00FF2B69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  <w:sectPr w:rsidR="00FF2B69">
          <w:footerReference w:type="default" r:id="rId7"/>
          <w:pgSz w:w="11906" w:h="16838"/>
          <w:pgMar w:top="2098" w:right="1361" w:bottom="1418" w:left="1588" w:header="851" w:footer="992" w:gutter="0"/>
          <w:pgNumType w:fmt="upperRoman" w:start="1"/>
          <w:cols w:space="425"/>
          <w:docGrid w:type="lines" w:linePitch="312"/>
        </w:sectPr>
      </w:pPr>
    </w:p>
    <w:p w:rsidR="00FF2B69" w:rsidRDefault="00225054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 xml:space="preserve">1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总则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1.1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编制目的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保证猪肉市场供应安全，满足居民基本生活需要，维护正常的经济和社会秩序。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1.2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编制依据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依据商务部《生活必需品市场供应应急管理办法》和《苏州市猪肉供应应急预案》《昆山市突发事件总体应急预案》等有关规定，结合昆山实际，制定本预案。</w:t>
      </w:r>
    </w:p>
    <w:p w:rsidR="00FF2B69" w:rsidRDefault="00225054">
      <w:pPr>
        <w:tabs>
          <w:tab w:val="left" w:pos="8276"/>
        </w:tabs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1.3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适用范围</w:t>
      </w:r>
      <w:r>
        <w:rPr>
          <w:rFonts w:ascii="Times New Roman" w:eastAsia="楷体_GB2312" w:hAnsi="Times New Roman" w:cs="Times New Roman" w:hint="eastAsia"/>
          <w:b/>
          <w:bCs/>
          <w:color w:val="000000"/>
          <w:sz w:val="32"/>
          <w:szCs w:val="32"/>
        </w:rPr>
        <w:tab/>
      </w:r>
      <w:bookmarkStart w:id="0" w:name="_GoBack"/>
      <w:bookmarkEnd w:id="0"/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本预案适用于昆山市境内处置因自然灾害、战争威胁、事故灾难、公共卫生事件、社会安全事件等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原因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而诱发的猪肉市场抢购、脱销等突发紧急情况。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1.4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工作原则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统一领导，分工负责。在各级党委、政府的统一领导下，有关部门各司其职，责任到人，密切配合，共同做好猪肉供应应急工作。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条块结合，属地管理。建立反应及时、预案完善、处置得力、协调有序、运转高效的管理体制。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2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分级标准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市场猪肉供应应急预警分三个等级，一级最高，三级最低。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2.1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一级预警（红色）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当猪肉日均上市供应量连续一个星期不满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吨，全市各猪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肉供应市场均出现大面积脱销、断档情况。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2.2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二级预警（黄色）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当猪肉日均上市供应量连续一个星期不满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吨，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个以上区镇的市场出现抢购情况。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2.3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三级预警（蓝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色）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当猪肉日均上市供应量连续一个星期不满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吨，市场出现抢购情况。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3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组织体系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3.1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领导机构</w:t>
      </w:r>
    </w:p>
    <w:p w:rsidR="00FF2B69" w:rsidRDefault="00225054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市政府成立昆山市猪肉供应应急领导小组（以下简称应急领导小组），负责全市突发猪肉供应应急处置工作的指挥和部署。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领导小组由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市长担任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组长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，分管副市长担任副组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长，成员由市委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宣传部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发改委、公安局、民政局、财政局、农业农村局、商务局、市场监管局等部门及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区镇相关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组成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。主要职责：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确定和发布预警等级；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发布各项应急供应措施和命令；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确定市场应急保供责任单位和定点供应网点布局；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协调市场应急保供责任单位、定点供应网点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调配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供应数量；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确定城镇低保家庭和其他民政救助对象临时补助费标准并组织实施；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确定猪肉应急供应政策性补贴方案并组织实施；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确定和发布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储备肉投放市场的具体办法；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 xml:space="preserve">8.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确定限量供应期间的各项措施并组织实施；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9.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督促检查各项供应应急措施的实施与执行；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10.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协调解决猪肉供应应急处置工作中的其他重大事项。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3.2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办事机构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应急领导小组下设办公室（以下简称领导小组办公室），作为日常办事机构，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办公室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设在市商务局。市商务局局长任办公室主任，市府办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、商务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局分管负责人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任副主任。主要职责：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贯彻应急领导小组的指示和部署，协调、督促市应急领导小组成员单位之间的应急工作；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编制和制定猪肉上市供应计划，建立应急供应网络，实时监控市场供应状况，汇总、分析市场需求变化；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依据市应急领导小组发布的预警等级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提出具体的供应应急方案和措施建议；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制定实施紧急状态下猪肉应急供应政策性补贴方案；</w:t>
      </w:r>
    </w:p>
    <w:p w:rsidR="00FF2B69" w:rsidRDefault="00225054">
      <w:pPr>
        <w:tabs>
          <w:tab w:val="left" w:pos="0"/>
        </w:tabs>
        <w:spacing w:line="600" w:lineRule="exact"/>
        <w:ind w:firstLineChars="206" w:firstLine="659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承担应急领导小组日常事务和交办的其他工作。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3.3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成员单位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市委宣传部：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根据市应急供应领导小组的决定，统一向社会发布预警信息；负责把握全市舆论导向，稳定人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心，消除恐慌，及时通过新闻媒体，向市民反映猪肉市场供需情况。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市发改委：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负责对市场猪肉销售价格实施监测，紧急情况下实行限价供应政策，保持猪肉价格基本稳定。负责组织实施猪肉储备任务，建立储备肉收储和投放机制。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lastRenderedPageBreak/>
        <w:t>市公安局：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负责开辟猪肉供应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绿色通道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，配合各部门实施各项应急供应措施和检查活动，保障社会治安稳定。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市民政局：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负责对符合民政救助条件的低收入人口进行相应的生活救助。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市财政局：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负责在应急供应状态下做好对生猪及生猪产品在组织生产、加工、储备以及应急调拨、运输、仓储、销售等环节需要政府承担的经费进行保障、监督等。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市农业农村局：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负责生猪和生猪产品疫情疫病的监测和信息发布；预防生猪重大疫情，确定禁调区域；负责生猪定点屠宰管理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生猪定点屠宰厂（场）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检疫、监督；负责对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瘦肉精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等违禁药物进行抽检；监督病害猪肉无害化处理；提供生猪定点屠宰厂（场）生产、销售调度数据等。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市商务局：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制定和编制猪肉市场需求和供应计划，并组织实施；组建猪肉应急供应网络；对应急保供责任单位进行监督；对市场波动和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供应状况实施监测、汇总和分析，及时向应急领导小组报送信息。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t>市市场监管局：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市场流通领域生猪产品经销单位的监督管理；保持应急情况下猪肉市场供应秩序良好，严厉打击各种违法经营、囤积居奇、欺行霸市及销售病害猪肉等行为；对市场猪肉价格进行监督，严厉打击哄抬物价等不法行为；对猪肉制品加工企业进行质量安全监督；监督管理生猪产品生产、加工和使用单位食品安全状况。</w:t>
      </w:r>
    </w:p>
    <w:p w:rsidR="00FF2B69" w:rsidRDefault="00225054">
      <w:pPr>
        <w:widowControl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  <w:lastRenderedPageBreak/>
        <w:t>各区镇：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根据实际情况负责编制本辖区猪肉供应应急预案并组织实施；服从市应急领导小组统一调度指挥；负责辖区内学校、医院、福利院、幼儿园和扶贫济困等特殊行业、特殊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群体的猪肉应急供应。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4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预警预防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4.1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预警行动</w:t>
      </w:r>
    </w:p>
    <w:p w:rsidR="00FF2B69" w:rsidRDefault="00225054">
      <w:pPr>
        <w:tabs>
          <w:tab w:val="left" w:pos="162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4.1.1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制定猪肉储备方案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根据国务院《关于促进生猪生产发展稳定市场供应的意见》（国发〔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完善猪肉储备体系，建立健全中央与地方相结合的猪肉储备制度；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猪肉主销区省、直辖市及沿海大中城市要将地方储备充实到不低于当地居民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天消费量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的要求，制定我市猪肉储备方案。</w:t>
      </w:r>
    </w:p>
    <w:p w:rsidR="00FF2B69" w:rsidRDefault="00225054">
      <w:pPr>
        <w:tabs>
          <w:tab w:val="left" w:pos="162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4.1.2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强化监管和调控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各区镇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要根据本辖区实际情况，建立猪肉市场供应监测机制，保障猪肉应急供应网络体系，积极支持猪肉生产、经销企业改善和提升猪肉物流及采购水平，增强市场应急供应能力。</w:t>
      </w:r>
    </w:p>
    <w:p w:rsidR="00FF2B69" w:rsidRDefault="00225054">
      <w:pPr>
        <w:tabs>
          <w:tab w:val="left" w:pos="162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4.1.3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保障特殊群体的猪肉供应</w:t>
      </w:r>
    </w:p>
    <w:p w:rsidR="00FF2B69" w:rsidRDefault="00225054">
      <w:pPr>
        <w:tabs>
          <w:tab w:val="left" w:pos="180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各区镇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要优先保障学校、医院、福利院等重点单位和城镇低保低收入家庭、烈属等群体的猪肉供应。</w:t>
      </w:r>
    </w:p>
    <w:p w:rsidR="00FF2B69" w:rsidRDefault="00225054">
      <w:pPr>
        <w:tabs>
          <w:tab w:val="left" w:pos="162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4.1.4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落实猪肉应急供应措施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各区镇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要加强对猪肉应急供应的领导和监督，保证各项应急措施落实到位，切实维护群众利益和社会稳定。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lastRenderedPageBreak/>
        <w:t xml:space="preserve">5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应急响应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5.1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预警启动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当猪肉供应出现预警等级所呈现的特征时，领导小组办公室应立即向应急领导小组提出预警报告，由应急领导小组根据市场供需状况确定和发布预警等级和预警公告，同时启动本应急预案。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5.2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分级响应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5.2.1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一级预警处置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限量供应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动用本市储备肉投放市场；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保障学校、医院、福利院等重点单位供应；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社会居民实行凭票购买，本市市民凭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身份证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到村（社区）领取，外来人口凭暂住证到所在地派出所领取；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积极争取国家储备肉下拨计划。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5.2.2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二级预警处置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定点供应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凡进入本市的生猪和猪肉（包括鲜、冻猪肉及分割肉产品）统一由应急保供目标责任单位收购；严禁生猪及生猪产品销往外地；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通过指定猪肉市场应急供应网点进行销售；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制定政策措施，鼓励外地生猪、猪肉的收购及调运；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做好储备肉市场投放的准备工作，追加储备计划。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5.2.3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三级预警处置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调节供应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实施猪肉市场供应动态监测日报，及时发布市场信息，引导和鼓励企业增加市场供应量，教育市民不要盲目抢购。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lastRenderedPageBreak/>
        <w:t xml:space="preserve">5.3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信息发布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信息发布工作按照国内突发公共事件新闻报道工作的有关要求执行。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5.4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应急结束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本次供应应急事件所产生的各项条件已消除，猪肉市场供应全面恢复正常，由应急领导小组决定并发布应急结束。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6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保障体系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6.1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信息保障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建立猪肉应急保供目标责任单位信息报告制度，全面及时掌握全市猪肉市场供应能力和库存情况。对市场供应、销售及价格变化实施动态监控，及时向应急领导小组和成员单位报送信息，为政府调控市场和宏观决策提供依据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6.2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网点保障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结合人口分布结构，建立市场应急供应网络，确定应急供应网点，并悬挂明显标志。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6.3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资金和储备保障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依照中央、省、苏州有关规定，组织实施本市储备肉工作。针对应急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保供单位因承担社会责任而增加支出或受到损失的实际情况，给予适当补偿。</w:t>
      </w:r>
    </w:p>
    <w:p w:rsidR="00FF2B69" w:rsidRDefault="0022505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6.4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质量保障</w:t>
      </w:r>
    </w:p>
    <w:p w:rsidR="00FF2B69" w:rsidRDefault="002250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加强市场监管，严格实行定点屠宰。加强对定点屠宰企业的监督检查，确保应急供应猪肉质量安全。</w:t>
      </w:r>
    </w:p>
    <w:p w:rsidR="00FF2B69" w:rsidRDefault="0022505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lastRenderedPageBreak/>
        <w:t xml:space="preserve">6.5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综合保障</w:t>
      </w:r>
    </w:p>
    <w:p w:rsidR="00FF2B69" w:rsidRDefault="002250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建立应急供应综合协调机制。对外地进入我市的生猪和猪肉开辟绿色通道，减免在经营环节的各项费用，加强应急保供单位水、电、汽、运力等方面的支持。</w:t>
      </w:r>
    </w:p>
    <w:p w:rsidR="00FF2B69" w:rsidRDefault="00225054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 xml:space="preserve">6.6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通讯保障</w:t>
      </w:r>
    </w:p>
    <w:p w:rsidR="00FF2B69" w:rsidRDefault="00225054">
      <w:pPr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充分利用我市肉菜流通追溯体系，建立覆盖全市的猪肉供应应急信息网，确保指挥、联络和信息畅通。</w:t>
      </w:r>
    </w:p>
    <w:p w:rsidR="00FF2B69" w:rsidRDefault="00225054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7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奖惩</w:t>
      </w:r>
    </w:p>
    <w:p w:rsidR="00FF2B69" w:rsidRDefault="002250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对在应急预警和应急处置工作中，反映迅速、措施得当、贡献突出的单位和个人给予表彰和奖励。</w:t>
      </w:r>
    </w:p>
    <w:p w:rsidR="00FF2B69" w:rsidRDefault="002250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对未按规定履行职责，处置措施不得力、不到位，工作中玩忽职守、失职、渎职的单位和个人，按照国家有关法律法规追究责任。</w:t>
      </w:r>
    </w:p>
    <w:p w:rsidR="00FF2B69" w:rsidRDefault="00225054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8 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附则</w:t>
      </w:r>
    </w:p>
    <w:p w:rsidR="00FF2B69" w:rsidRDefault="0022505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</w:rPr>
        <w:t xml:space="preserve">8.1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</w:rPr>
        <w:t>预案管理</w:t>
      </w:r>
    </w:p>
    <w:p w:rsidR="00FF2B69" w:rsidRDefault="002250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本预案由市商务局制定，预案实施后，市商务局要会同有关部门组织预案宣传、培训和演练，并根据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全市社会经济发展情况和市场供需动态变化，及时组织修订、更新和完善，报市政府备案。</w:t>
      </w:r>
    </w:p>
    <w:p w:rsidR="00FF2B69" w:rsidRDefault="0022505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</w:rPr>
        <w:t xml:space="preserve">8.2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</w:rPr>
        <w:t>预案解释部门</w:t>
      </w:r>
    </w:p>
    <w:p w:rsidR="00FF2B69" w:rsidRDefault="00225054">
      <w:pPr>
        <w:spacing w:line="560" w:lineRule="exact"/>
        <w:ind w:left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本预案由市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商务局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负责解释。</w:t>
      </w:r>
    </w:p>
    <w:p w:rsidR="00FF2B69" w:rsidRDefault="0022505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color w:val="000000"/>
          <w:sz w:val="32"/>
        </w:rPr>
      </w:pPr>
      <w:r>
        <w:rPr>
          <w:rFonts w:ascii="Times New Roman" w:eastAsia="楷体_GB2312" w:hAnsi="Times New Roman" w:cs="Times New Roman"/>
          <w:b/>
          <w:bCs/>
          <w:color w:val="000000"/>
          <w:sz w:val="32"/>
        </w:rPr>
        <w:t xml:space="preserve">8.3 </w:t>
      </w:r>
      <w:r>
        <w:rPr>
          <w:rFonts w:ascii="Times New Roman" w:eastAsia="楷体_GB2312" w:hAnsi="Times New Roman" w:cs="Times New Roman"/>
          <w:b/>
          <w:bCs/>
          <w:color w:val="000000"/>
          <w:sz w:val="32"/>
        </w:rPr>
        <w:t>预案实施时间</w:t>
      </w:r>
    </w:p>
    <w:p w:rsidR="00FF2B69" w:rsidRDefault="00225054">
      <w:pPr>
        <w:spacing w:line="56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本预案自印发之日起实施。</w:t>
      </w:r>
    </w:p>
    <w:sectPr w:rsidR="00FF2B69" w:rsidSect="00FF2B69">
      <w:footerReference w:type="default" r:id="rId8"/>
      <w:pgSz w:w="11906" w:h="16838"/>
      <w:pgMar w:top="2098" w:right="1361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54" w:rsidRDefault="00225054" w:rsidP="00FF2B69">
      <w:r>
        <w:separator/>
      </w:r>
    </w:p>
  </w:endnote>
  <w:endnote w:type="continuationSeparator" w:id="1">
    <w:p w:rsidR="00225054" w:rsidRDefault="00225054" w:rsidP="00FF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69" w:rsidRDefault="00FF2B6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F2B69" w:rsidRDefault="00FF2B6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225054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B35E3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I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69" w:rsidRDefault="00FF2B6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F2B69" w:rsidRDefault="0022505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 w:rsidR="00FF2B69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FF2B69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B35E3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FF2B69"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54" w:rsidRDefault="00225054" w:rsidP="00FF2B69">
      <w:r>
        <w:separator/>
      </w:r>
    </w:p>
  </w:footnote>
  <w:footnote w:type="continuationSeparator" w:id="1">
    <w:p w:rsidR="00225054" w:rsidRDefault="00225054" w:rsidP="00FF2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mM2I2YzQyOWI1ZGVkMTA1ZjZlMWU3NTE4NzM4NjAifQ=="/>
  </w:docVars>
  <w:rsids>
    <w:rsidRoot w:val="00FD4D9E"/>
    <w:rsid w:val="000005BE"/>
    <w:rsid w:val="0000125C"/>
    <w:rsid w:val="00001674"/>
    <w:rsid w:val="00001C0C"/>
    <w:rsid w:val="00002604"/>
    <w:rsid w:val="0000276C"/>
    <w:rsid w:val="00002CE6"/>
    <w:rsid w:val="00002FE9"/>
    <w:rsid w:val="00003046"/>
    <w:rsid w:val="00003C42"/>
    <w:rsid w:val="00004DD0"/>
    <w:rsid w:val="00005398"/>
    <w:rsid w:val="000054D6"/>
    <w:rsid w:val="00005694"/>
    <w:rsid w:val="00005714"/>
    <w:rsid w:val="00005A9D"/>
    <w:rsid w:val="00005A9F"/>
    <w:rsid w:val="000069D5"/>
    <w:rsid w:val="00006F8A"/>
    <w:rsid w:val="00006FA6"/>
    <w:rsid w:val="00007FC7"/>
    <w:rsid w:val="0001013E"/>
    <w:rsid w:val="00010260"/>
    <w:rsid w:val="000108F1"/>
    <w:rsid w:val="00010A72"/>
    <w:rsid w:val="00011DF3"/>
    <w:rsid w:val="00012B42"/>
    <w:rsid w:val="0001407F"/>
    <w:rsid w:val="0001422D"/>
    <w:rsid w:val="000143D5"/>
    <w:rsid w:val="00014CA3"/>
    <w:rsid w:val="0001508E"/>
    <w:rsid w:val="0001571C"/>
    <w:rsid w:val="0001617E"/>
    <w:rsid w:val="00017400"/>
    <w:rsid w:val="0001785D"/>
    <w:rsid w:val="000178E3"/>
    <w:rsid w:val="00020060"/>
    <w:rsid w:val="0002026B"/>
    <w:rsid w:val="00020670"/>
    <w:rsid w:val="00020883"/>
    <w:rsid w:val="000208F6"/>
    <w:rsid w:val="00020B41"/>
    <w:rsid w:val="00020D92"/>
    <w:rsid w:val="000210EB"/>
    <w:rsid w:val="000217CE"/>
    <w:rsid w:val="00021AF2"/>
    <w:rsid w:val="00022135"/>
    <w:rsid w:val="000226F2"/>
    <w:rsid w:val="000228E4"/>
    <w:rsid w:val="00022AA0"/>
    <w:rsid w:val="0002335D"/>
    <w:rsid w:val="00023676"/>
    <w:rsid w:val="00023A77"/>
    <w:rsid w:val="00024909"/>
    <w:rsid w:val="00025296"/>
    <w:rsid w:val="00026543"/>
    <w:rsid w:val="00026BF0"/>
    <w:rsid w:val="00026D11"/>
    <w:rsid w:val="000270B6"/>
    <w:rsid w:val="0002763B"/>
    <w:rsid w:val="00027CDD"/>
    <w:rsid w:val="00027E8F"/>
    <w:rsid w:val="0003074B"/>
    <w:rsid w:val="00030B61"/>
    <w:rsid w:val="00030EA0"/>
    <w:rsid w:val="00031043"/>
    <w:rsid w:val="0003113D"/>
    <w:rsid w:val="00031314"/>
    <w:rsid w:val="00032324"/>
    <w:rsid w:val="00033539"/>
    <w:rsid w:val="0003393F"/>
    <w:rsid w:val="00033D1D"/>
    <w:rsid w:val="00033FFB"/>
    <w:rsid w:val="00034202"/>
    <w:rsid w:val="00034B86"/>
    <w:rsid w:val="00034BAD"/>
    <w:rsid w:val="00034EBB"/>
    <w:rsid w:val="0003659A"/>
    <w:rsid w:val="00036978"/>
    <w:rsid w:val="0003713B"/>
    <w:rsid w:val="00037388"/>
    <w:rsid w:val="0003749D"/>
    <w:rsid w:val="0004195B"/>
    <w:rsid w:val="00041B03"/>
    <w:rsid w:val="00041D54"/>
    <w:rsid w:val="00041FE2"/>
    <w:rsid w:val="0004202B"/>
    <w:rsid w:val="00042527"/>
    <w:rsid w:val="00042DA9"/>
    <w:rsid w:val="000431F2"/>
    <w:rsid w:val="00043F53"/>
    <w:rsid w:val="00045076"/>
    <w:rsid w:val="00046139"/>
    <w:rsid w:val="000469D3"/>
    <w:rsid w:val="00046C6C"/>
    <w:rsid w:val="000478A4"/>
    <w:rsid w:val="00047A0D"/>
    <w:rsid w:val="0005028E"/>
    <w:rsid w:val="0005046C"/>
    <w:rsid w:val="00050D33"/>
    <w:rsid w:val="00051038"/>
    <w:rsid w:val="00051585"/>
    <w:rsid w:val="0005163D"/>
    <w:rsid w:val="000516F7"/>
    <w:rsid w:val="00051A7E"/>
    <w:rsid w:val="00051B54"/>
    <w:rsid w:val="00051B75"/>
    <w:rsid w:val="00051E31"/>
    <w:rsid w:val="0005202B"/>
    <w:rsid w:val="0005256A"/>
    <w:rsid w:val="000526C3"/>
    <w:rsid w:val="0005289E"/>
    <w:rsid w:val="00052D15"/>
    <w:rsid w:val="00053119"/>
    <w:rsid w:val="0005327A"/>
    <w:rsid w:val="000533C6"/>
    <w:rsid w:val="000547E2"/>
    <w:rsid w:val="00054E72"/>
    <w:rsid w:val="00055346"/>
    <w:rsid w:val="0005547B"/>
    <w:rsid w:val="0005643D"/>
    <w:rsid w:val="00056609"/>
    <w:rsid w:val="00057C14"/>
    <w:rsid w:val="00057F8B"/>
    <w:rsid w:val="00057FFB"/>
    <w:rsid w:val="000603FB"/>
    <w:rsid w:val="00060402"/>
    <w:rsid w:val="00060990"/>
    <w:rsid w:val="00060F6C"/>
    <w:rsid w:val="00061011"/>
    <w:rsid w:val="000616DC"/>
    <w:rsid w:val="00061831"/>
    <w:rsid w:val="00061CA2"/>
    <w:rsid w:val="000620B4"/>
    <w:rsid w:val="00062277"/>
    <w:rsid w:val="00062E68"/>
    <w:rsid w:val="00063C80"/>
    <w:rsid w:val="00063FDA"/>
    <w:rsid w:val="000649B6"/>
    <w:rsid w:val="0006529B"/>
    <w:rsid w:val="000652F1"/>
    <w:rsid w:val="0006535F"/>
    <w:rsid w:val="00065B64"/>
    <w:rsid w:val="00065E93"/>
    <w:rsid w:val="00066BEE"/>
    <w:rsid w:val="00066DB1"/>
    <w:rsid w:val="0007031A"/>
    <w:rsid w:val="00070ABD"/>
    <w:rsid w:val="00070E64"/>
    <w:rsid w:val="0007122C"/>
    <w:rsid w:val="000712FA"/>
    <w:rsid w:val="00071668"/>
    <w:rsid w:val="00071815"/>
    <w:rsid w:val="00071F75"/>
    <w:rsid w:val="00072552"/>
    <w:rsid w:val="0007280D"/>
    <w:rsid w:val="000729FD"/>
    <w:rsid w:val="00072B22"/>
    <w:rsid w:val="00072EBA"/>
    <w:rsid w:val="00073FEF"/>
    <w:rsid w:val="000740D1"/>
    <w:rsid w:val="00074145"/>
    <w:rsid w:val="000749F3"/>
    <w:rsid w:val="00074B34"/>
    <w:rsid w:val="00074CFE"/>
    <w:rsid w:val="00074F25"/>
    <w:rsid w:val="00075B91"/>
    <w:rsid w:val="00075C27"/>
    <w:rsid w:val="00075C48"/>
    <w:rsid w:val="00075E2C"/>
    <w:rsid w:val="0007603D"/>
    <w:rsid w:val="00076384"/>
    <w:rsid w:val="00076EFF"/>
    <w:rsid w:val="00076F7C"/>
    <w:rsid w:val="00077AD3"/>
    <w:rsid w:val="0008074B"/>
    <w:rsid w:val="0008079B"/>
    <w:rsid w:val="000807F6"/>
    <w:rsid w:val="00080B81"/>
    <w:rsid w:val="00080B8D"/>
    <w:rsid w:val="00080C59"/>
    <w:rsid w:val="00080F5D"/>
    <w:rsid w:val="000811DE"/>
    <w:rsid w:val="00081242"/>
    <w:rsid w:val="00081244"/>
    <w:rsid w:val="00081A77"/>
    <w:rsid w:val="00081F70"/>
    <w:rsid w:val="000826BA"/>
    <w:rsid w:val="00082A6D"/>
    <w:rsid w:val="00082C4A"/>
    <w:rsid w:val="000830CA"/>
    <w:rsid w:val="00083A84"/>
    <w:rsid w:val="000846D9"/>
    <w:rsid w:val="0008595D"/>
    <w:rsid w:val="000862C7"/>
    <w:rsid w:val="00086E17"/>
    <w:rsid w:val="00086F5E"/>
    <w:rsid w:val="00087119"/>
    <w:rsid w:val="000871A5"/>
    <w:rsid w:val="000875B9"/>
    <w:rsid w:val="0008761F"/>
    <w:rsid w:val="00090388"/>
    <w:rsid w:val="00090E71"/>
    <w:rsid w:val="00091175"/>
    <w:rsid w:val="00092338"/>
    <w:rsid w:val="00092894"/>
    <w:rsid w:val="000928CA"/>
    <w:rsid w:val="000929C1"/>
    <w:rsid w:val="00092FAC"/>
    <w:rsid w:val="00093537"/>
    <w:rsid w:val="0009392D"/>
    <w:rsid w:val="00093A27"/>
    <w:rsid w:val="00094A92"/>
    <w:rsid w:val="00094E0B"/>
    <w:rsid w:val="000950F1"/>
    <w:rsid w:val="00095750"/>
    <w:rsid w:val="00095913"/>
    <w:rsid w:val="00095DFD"/>
    <w:rsid w:val="00095E9C"/>
    <w:rsid w:val="00095EDF"/>
    <w:rsid w:val="00096193"/>
    <w:rsid w:val="000963A2"/>
    <w:rsid w:val="00096581"/>
    <w:rsid w:val="000968CE"/>
    <w:rsid w:val="00096EB7"/>
    <w:rsid w:val="000972C7"/>
    <w:rsid w:val="000979D8"/>
    <w:rsid w:val="00097BE3"/>
    <w:rsid w:val="000A0BBF"/>
    <w:rsid w:val="000A0C7E"/>
    <w:rsid w:val="000A108C"/>
    <w:rsid w:val="000A1948"/>
    <w:rsid w:val="000A2087"/>
    <w:rsid w:val="000A2E97"/>
    <w:rsid w:val="000A34EC"/>
    <w:rsid w:val="000A3C4C"/>
    <w:rsid w:val="000A40E7"/>
    <w:rsid w:val="000A5C59"/>
    <w:rsid w:val="000A5D3D"/>
    <w:rsid w:val="000A769A"/>
    <w:rsid w:val="000B050B"/>
    <w:rsid w:val="000B116F"/>
    <w:rsid w:val="000B16CD"/>
    <w:rsid w:val="000B1900"/>
    <w:rsid w:val="000B1A05"/>
    <w:rsid w:val="000B1E46"/>
    <w:rsid w:val="000B1EBF"/>
    <w:rsid w:val="000B278D"/>
    <w:rsid w:val="000B2EC4"/>
    <w:rsid w:val="000B3956"/>
    <w:rsid w:val="000B45C9"/>
    <w:rsid w:val="000B48C3"/>
    <w:rsid w:val="000B5098"/>
    <w:rsid w:val="000B5BE4"/>
    <w:rsid w:val="000B5CCD"/>
    <w:rsid w:val="000B61FD"/>
    <w:rsid w:val="000B6883"/>
    <w:rsid w:val="000B6A48"/>
    <w:rsid w:val="000B7422"/>
    <w:rsid w:val="000B76AE"/>
    <w:rsid w:val="000B7822"/>
    <w:rsid w:val="000B7A15"/>
    <w:rsid w:val="000B7A17"/>
    <w:rsid w:val="000C0109"/>
    <w:rsid w:val="000C070B"/>
    <w:rsid w:val="000C1FBC"/>
    <w:rsid w:val="000C205F"/>
    <w:rsid w:val="000C2836"/>
    <w:rsid w:val="000C37A8"/>
    <w:rsid w:val="000C3CC5"/>
    <w:rsid w:val="000C4201"/>
    <w:rsid w:val="000C58EC"/>
    <w:rsid w:val="000C61D9"/>
    <w:rsid w:val="000C6A92"/>
    <w:rsid w:val="000C6E8D"/>
    <w:rsid w:val="000C6ECE"/>
    <w:rsid w:val="000C6EEE"/>
    <w:rsid w:val="000C706F"/>
    <w:rsid w:val="000C7174"/>
    <w:rsid w:val="000C73D7"/>
    <w:rsid w:val="000C760D"/>
    <w:rsid w:val="000C7A0C"/>
    <w:rsid w:val="000C7B72"/>
    <w:rsid w:val="000C7E5B"/>
    <w:rsid w:val="000D01B0"/>
    <w:rsid w:val="000D0310"/>
    <w:rsid w:val="000D0401"/>
    <w:rsid w:val="000D0CB7"/>
    <w:rsid w:val="000D0F21"/>
    <w:rsid w:val="000D1E5A"/>
    <w:rsid w:val="000D20FC"/>
    <w:rsid w:val="000D245F"/>
    <w:rsid w:val="000D357C"/>
    <w:rsid w:val="000D35E9"/>
    <w:rsid w:val="000D3C1A"/>
    <w:rsid w:val="000D3F31"/>
    <w:rsid w:val="000D4520"/>
    <w:rsid w:val="000D476E"/>
    <w:rsid w:val="000D4842"/>
    <w:rsid w:val="000D4F33"/>
    <w:rsid w:val="000D54D9"/>
    <w:rsid w:val="000D5566"/>
    <w:rsid w:val="000D5771"/>
    <w:rsid w:val="000D5926"/>
    <w:rsid w:val="000D5B63"/>
    <w:rsid w:val="000D63D0"/>
    <w:rsid w:val="000D6C12"/>
    <w:rsid w:val="000D6E84"/>
    <w:rsid w:val="000D6EAA"/>
    <w:rsid w:val="000D7326"/>
    <w:rsid w:val="000D77DB"/>
    <w:rsid w:val="000E0562"/>
    <w:rsid w:val="000E0595"/>
    <w:rsid w:val="000E07AB"/>
    <w:rsid w:val="000E0921"/>
    <w:rsid w:val="000E0CC5"/>
    <w:rsid w:val="000E162E"/>
    <w:rsid w:val="000E1AC5"/>
    <w:rsid w:val="000E3C62"/>
    <w:rsid w:val="000E3CE8"/>
    <w:rsid w:val="000E408F"/>
    <w:rsid w:val="000E4524"/>
    <w:rsid w:val="000E4562"/>
    <w:rsid w:val="000E465E"/>
    <w:rsid w:val="000E4BCA"/>
    <w:rsid w:val="000E4E90"/>
    <w:rsid w:val="000E4E97"/>
    <w:rsid w:val="000E5890"/>
    <w:rsid w:val="000E5E38"/>
    <w:rsid w:val="000E664C"/>
    <w:rsid w:val="000E69E1"/>
    <w:rsid w:val="000E71F5"/>
    <w:rsid w:val="000E7708"/>
    <w:rsid w:val="000E7731"/>
    <w:rsid w:val="000E7B9D"/>
    <w:rsid w:val="000F0352"/>
    <w:rsid w:val="000F0712"/>
    <w:rsid w:val="000F077F"/>
    <w:rsid w:val="000F07A3"/>
    <w:rsid w:val="000F0908"/>
    <w:rsid w:val="000F117C"/>
    <w:rsid w:val="000F1BFF"/>
    <w:rsid w:val="000F1C65"/>
    <w:rsid w:val="000F1DC4"/>
    <w:rsid w:val="000F21D0"/>
    <w:rsid w:val="000F2339"/>
    <w:rsid w:val="000F26A2"/>
    <w:rsid w:val="000F359D"/>
    <w:rsid w:val="000F37A3"/>
    <w:rsid w:val="000F388E"/>
    <w:rsid w:val="000F389C"/>
    <w:rsid w:val="000F3DC5"/>
    <w:rsid w:val="000F4A41"/>
    <w:rsid w:val="000F4B13"/>
    <w:rsid w:val="000F506C"/>
    <w:rsid w:val="000F50AE"/>
    <w:rsid w:val="000F5AB5"/>
    <w:rsid w:val="000F5F1D"/>
    <w:rsid w:val="000F5FB8"/>
    <w:rsid w:val="000F6274"/>
    <w:rsid w:val="000F7417"/>
    <w:rsid w:val="000F77D2"/>
    <w:rsid w:val="000F7930"/>
    <w:rsid w:val="000F7E6B"/>
    <w:rsid w:val="00100559"/>
    <w:rsid w:val="001009D3"/>
    <w:rsid w:val="00101068"/>
    <w:rsid w:val="00101613"/>
    <w:rsid w:val="0010183C"/>
    <w:rsid w:val="00101E4A"/>
    <w:rsid w:val="00101F2A"/>
    <w:rsid w:val="00101F3F"/>
    <w:rsid w:val="00102F13"/>
    <w:rsid w:val="00102F14"/>
    <w:rsid w:val="0010336C"/>
    <w:rsid w:val="00103C42"/>
    <w:rsid w:val="00104433"/>
    <w:rsid w:val="00104738"/>
    <w:rsid w:val="001049CC"/>
    <w:rsid w:val="00104DA1"/>
    <w:rsid w:val="00104E84"/>
    <w:rsid w:val="00105951"/>
    <w:rsid w:val="00105FD2"/>
    <w:rsid w:val="001065F3"/>
    <w:rsid w:val="00107244"/>
    <w:rsid w:val="0010752E"/>
    <w:rsid w:val="001077A2"/>
    <w:rsid w:val="0011039E"/>
    <w:rsid w:val="001106A1"/>
    <w:rsid w:val="00110A50"/>
    <w:rsid w:val="00110B11"/>
    <w:rsid w:val="00110E65"/>
    <w:rsid w:val="00111163"/>
    <w:rsid w:val="001113ED"/>
    <w:rsid w:val="001117F3"/>
    <w:rsid w:val="001118E7"/>
    <w:rsid w:val="00111AA5"/>
    <w:rsid w:val="00111B97"/>
    <w:rsid w:val="001120D6"/>
    <w:rsid w:val="00113392"/>
    <w:rsid w:val="00113472"/>
    <w:rsid w:val="00114259"/>
    <w:rsid w:val="00114434"/>
    <w:rsid w:val="0011458A"/>
    <w:rsid w:val="00115183"/>
    <w:rsid w:val="00115BCF"/>
    <w:rsid w:val="001161EB"/>
    <w:rsid w:val="00116702"/>
    <w:rsid w:val="00116D59"/>
    <w:rsid w:val="00117070"/>
    <w:rsid w:val="00117ED8"/>
    <w:rsid w:val="0012007B"/>
    <w:rsid w:val="001206CA"/>
    <w:rsid w:val="00120730"/>
    <w:rsid w:val="00120855"/>
    <w:rsid w:val="001208D6"/>
    <w:rsid w:val="00120AB3"/>
    <w:rsid w:val="00120C34"/>
    <w:rsid w:val="00121138"/>
    <w:rsid w:val="001217EA"/>
    <w:rsid w:val="001220B4"/>
    <w:rsid w:val="001222EF"/>
    <w:rsid w:val="001229DB"/>
    <w:rsid w:val="00122B4F"/>
    <w:rsid w:val="0012311D"/>
    <w:rsid w:val="0012328F"/>
    <w:rsid w:val="001235F5"/>
    <w:rsid w:val="00123885"/>
    <w:rsid w:val="00123D1D"/>
    <w:rsid w:val="00123D9B"/>
    <w:rsid w:val="0012416E"/>
    <w:rsid w:val="00124455"/>
    <w:rsid w:val="001259E6"/>
    <w:rsid w:val="001261A4"/>
    <w:rsid w:val="00126DB2"/>
    <w:rsid w:val="00127791"/>
    <w:rsid w:val="00127AA0"/>
    <w:rsid w:val="00127AE5"/>
    <w:rsid w:val="00127BFC"/>
    <w:rsid w:val="00127E96"/>
    <w:rsid w:val="00130219"/>
    <w:rsid w:val="00130650"/>
    <w:rsid w:val="0013078A"/>
    <w:rsid w:val="00130DD0"/>
    <w:rsid w:val="00131EC4"/>
    <w:rsid w:val="00131FEF"/>
    <w:rsid w:val="00132105"/>
    <w:rsid w:val="0013271E"/>
    <w:rsid w:val="00132C06"/>
    <w:rsid w:val="0013307E"/>
    <w:rsid w:val="00133406"/>
    <w:rsid w:val="001336EA"/>
    <w:rsid w:val="00133A90"/>
    <w:rsid w:val="00133CC4"/>
    <w:rsid w:val="00133FAB"/>
    <w:rsid w:val="001342F2"/>
    <w:rsid w:val="00135162"/>
    <w:rsid w:val="00135C7E"/>
    <w:rsid w:val="0013695A"/>
    <w:rsid w:val="00137BDB"/>
    <w:rsid w:val="00140235"/>
    <w:rsid w:val="001402A2"/>
    <w:rsid w:val="001410BC"/>
    <w:rsid w:val="001420D7"/>
    <w:rsid w:val="001448FA"/>
    <w:rsid w:val="00144BE7"/>
    <w:rsid w:val="00144C3D"/>
    <w:rsid w:val="00144DA3"/>
    <w:rsid w:val="001459B8"/>
    <w:rsid w:val="001467E7"/>
    <w:rsid w:val="00146961"/>
    <w:rsid w:val="00146ED5"/>
    <w:rsid w:val="00146F95"/>
    <w:rsid w:val="00147AF2"/>
    <w:rsid w:val="001500AC"/>
    <w:rsid w:val="001502E1"/>
    <w:rsid w:val="001507EC"/>
    <w:rsid w:val="00150A1D"/>
    <w:rsid w:val="00151258"/>
    <w:rsid w:val="00151A25"/>
    <w:rsid w:val="00151CB4"/>
    <w:rsid w:val="001521CB"/>
    <w:rsid w:val="001521F4"/>
    <w:rsid w:val="00152246"/>
    <w:rsid w:val="00152340"/>
    <w:rsid w:val="0015251F"/>
    <w:rsid w:val="0015287F"/>
    <w:rsid w:val="00154CF3"/>
    <w:rsid w:val="00154D97"/>
    <w:rsid w:val="00154DE0"/>
    <w:rsid w:val="00155594"/>
    <w:rsid w:val="00155A03"/>
    <w:rsid w:val="001560CF"/>
    <w:rsid w:val="00157133"/>
    <w:rsid w:val="0015734D"/>
    <w:rsid w:val="0015743C"/>
    <w:rsid w:val="001577A7"/>
    <w:rsid w:val="0015797C"/>
    <w:rsid w:val="001579D3"/>
    <w:rsid w:val="00157BB2"/>
    <w:rsid w:val="00157D86"/>
    <w:rsid w:val="00160099"/>
    <w:rsid w:val="001602DB"/>
    <w:rsid w:val="001614C6"/>
    <w:rsid w:val="00161A26"/>
    <w:rsid w:val="00161AEE"/>
    <w:rsid w:val="00162406"/>
    <w:rsid w:val="0016330F"/>
    <w:rsid w:val="00163684"/>
    <w:rsid w:val="00163AFA"/>
    <w:rsid w:val="00163C8D"/>
    <w:rsid w:val="00164194"/>
    <w:rsid w:val="00164437"/>
    <w:rsid w:val="00164AAE"/>
    <w:rsid w:val="00164ABD"/>
    <w:rsid w:val="001653EF"/>
    <w:rsid w:val="00165566"/>
    <w:rsid w:val="00165941"/>
    <w:rsid w:val="00165A21"/>
    <w:rsid w:val="00165D4B"/>
    <w:rsid w:val="001663F6"/>
    <w:rsid w:val="00166923"/>
    <w:rsid w:val="00166C15"/>
    <w:rsid w:val="00166E32"/>
    <w:rsid w:val="00166F54"/>
    <w:rsid w:val="00167306"/>
    <w:rsid w:val="00167C05"/>
    <w:rsid w:val="00170397"/>
    <w:rsid w:val="001703B8"/>
    <w:rsid w:val="001703B9"/>
    <w:rsid w:val="001709BA"/>
    <w:rsid w:val="001715F4"/>
    <w:rsid w:val="00171ABA"/>
    <w:rsid w:val="00172161"/>
    <w:rsid w:val="001725D4"/>
    <w:rsid w:val="001726F3"/>
    <w:rsid w:val="00172EFA"/>
    <w:rsid w:val="00172F78"/>
    <w:rsid w:val="0017362E"/>
    <w:rsid w:val="001739DD"/>
    <w:rsid w:val="00173EBD"/>
    <w:rsid w:val="00173FE3"/>
    <w:rsid w:val="0017426C"/>
    <w:rsid w:val="001743C2"/>
    <w:rsid w:val="001746B1"/>
    <w:rsid w:val="001746CD"/>
    <w:rsid w:val="00174C15"/>
    <w:rsid w:val="00174E6E"/>
    <w:rsid w:val="00174ED6"/>
    <w:rsid w:val="001754A5"/>
    <w:rsid w:val="00175BC3"/>
    <w:rsid w:val="00175F45"/>
    <w:rsid w:val="001763C7"/>
    <w:rsid w:val="00177432"/>
    <w:rsid w:val="00177D28"/>
    <w:rsid w:val="00180221"/>
    <w:rsid w:val="001803DE"/>
    <w:rsid w:val="001804AB"/>
    <w:rsid w:val="001810BE"/>
    <w:rsid w:val="00181720"/>
    <w:rsid w:val="00181B42"/>
    <w:rsid w:val="00181D2B"/>
    <w:rsid w:val="00182BED"/>
    <w:rsid w:val="0018313D"/>
    <w:rsid w:val="0018354E"/>
    <w:rsid w:val="001835AA"/>
    <w:rsid w:val="00183E57"/>
    <w:rsid w:val="001841C3"/>
    <w:rsid w:val="00184BDA"/>
    <w:rsid w:val="001850D3"/>
    <w:rsid w:val="00185E3E"/>
    <w:rsid w:val="00186512"/>
    <w:rsid w:val="00186B4E"/>
    <w:rsid w:val="00186C32"/>
    <w:rsid w:val="00187030"/>
    <w:rsid w:val="001872AC"/>
    <w:rsid w:val="001877B8"/>
    <w:rsid w:val="00187A77"/>
    <w:rsid w:val="00187F8D"/>
    <w:rsid w:val="00187FB9"/>
    <w:rsid w:val="00190020"/>
    <w:rsid w:val="00190105"/>
    <w:rsid w:val="00190B87"/>
    <w:rsid w:val="00190BC8"/>
    <w:rsid w:val="00191D4C"/>
    <w:rsid w:val="00192955"/>
    <w:rsid w:val="001939E8"/>
    <w:rsid w:val="00193FC0"/>
    <w:rsid w:val="001947B3"/>
    <w:rsid w:val="00194DB1"/>
    <w:rsid w:val="00195104"/>
    <w:rsid w:val="001953C9"/>
    <w:rsid w:val="00195513"/>
    <w:rsid w:val="00195797"/>
    <w:rsid w:val="00195BD7"/>
    <w:rsid w:val="00195F3D"/>
    <w:rsid w:val="001961A8"/>
    <w:rsid w:val="001966D2"/>
    <w:rsid w:val="00196871"/>
    <w:rsid w:val="00196ADA"/>
    <w:rsid w:val="00196C39"/>
    <w:rsid w:val="001976E1"/>
    <w:rsid w:val="001A0178"/>
    <w:rsid w:val="001A0211"/>
    <w:rsid w:val="001A0B58"/>
    <w:rsid w:val="001A0D0E"/>
    <w:rsid w:val="001A0D3A"/>
    <w:rsid w:val="001A0E55"/>
    <w:rsid w:val="001A1155"/>
    <w:rsid w:val="001A188A"/>
    <w:rsid w:val="001A20BF"/>
    <w:rsid w:val="001A277B"/>
    <w:rsid w:val="001A2877"/>
    <w:rsid w:val="001A2F55"/>
    <w:rsid w:val="001A3843"/>
    <w:rsid w:val="001A3A54"/>
    <w:rsid w:val="001A3D53"/>
    <w:rsid w:val="001A439A"/>
    <w:rsid w:val="001A46D7"/>
    <w:rsid w:val="001A4E65"/>
    <w:rsid w:val="001A5557"/>
    <w:rsid w:val="001A590A"/>
    <w:rsid w:val="001A671D"/>
    <w:rsid w:val="001A6E29"/>
    <w:rsid w:val="001A6F4C"/>
    <w:rsid w:val="001A74BE"/>
    <w:rsid w:val="001A78D8"/>
    <w:rsid w:val="001A7F44"/>
    <w:rsid w:val="001B0033"/>
    <w:rsid w:val="001B0274"/>
    <w:rsid w:val="001B02C2"/>
    <w:rsid w:val="001B03CC"/>
    <w:rsid w:val="001B04BE"/>
    <w:rsid w:val="001B0573"/>
    <w:rsid w:val="001B0677"/>
    <w:rsid w:val="001B0E68"/>
    <w:rsid w:val="001B1086"/>
    <w:rsid w:val="001B121F"/>
    <w:rsid w:val="001B144D"/>
    <w:rsid w:val="001B1C2D"/>
    <w:rsid w:val="001B1F7F"/>
    <w:rsid w:val="001B2464"/>
    <w:rsid w:val="001B2682"/>
    <w:rsid w:val="001B3292"/>
    <w:rsid w:val="001B3CA9"/>
    <w:rsid w:val="001B448F"/>
    <w:rsid w:val="001B528A"/>
    <w:rsid w:val="001B5AA9"/>
    <w:rsid w:val="001B64FC"/>
    <w:rsid w:val="001B6594"/>
    <w:rsid w:val="001B6996"/>
    <w:rsid w:val="001B6B0F"/>
    <w:rsid w:val="001B72F6"/>
    <w:rsid w:val="001B7BA4"/>
    <w:rsid w:val="001C016C"/>
    <w:rsid w:val="001C04B9"/>
    <w:rsid w:val="001C12B0"/>
    <w:rsid w:val="001C12BF"/>
    <w:rsid w:val="001C1AB1"/>
    <w:rsid w:val="001C1DB7"/>
    <w:rsid w:val="001C1FF3"/>
    <w:rsid w:val="001C2633"/>
    <w:rsid w:val="001C3D59"/>
    <w:rsid w:val="001C3D9B"/>
    <w:rsid w:val="001C4234"/>
    <w:rsid w:val="001C4257"/>
    <w:rsid w:val="001C46C9"/>
    <w:rsid w:val="001C56A8"/>
    <w:rsid w:val="001C6056"/>
    <w:rsid w:val="001C64C6"/>
    <w:rsid w:val="001C65A6"/>
    <w:rsid w:val="001C6782"/>
    <w:rsid w:val="001C6B10"/>
    <w:rsid w:val="001C6BE4"/>
    <w:rsid w:val="001C6F8C"/>
    <w:rsid w:val="001C6FC1"/>
    <w:rsid w:val="001C7139"/>
    <w:rsid w:val="001C7377"/>
    <w:rsid w:val="001C7931"/>
    <w:rsid w:val="001C7DE4"/>
    <w:rsid w:val="001D05FC"/>
    <w:rsid w:val="001D08BB"/>
    <w:rsid w:val="001D0B57"/>
    <w:rsid w:val="001D2224"/>
    <w:rsid w:val="001D27C9"/>
    <w:rsid w:val="001D2E0E"/>
    <w:rsid w:val="001D3347"/>
    <w:rsid w:val="001D35D0"/>
    <w:rsid w:val="001D3A40"/>
    <w:rsid w:val="001D3D43"/>
    <w:rsid w:val="001D3E1B"/>
    <w:rsid w:val="001D42AA"/>
    <w:rsid w:val="001D486E"/>
    <w:rsid w:val="001D49B7"/>
    <w:rsid w:val="001D5B1E"/>
    <w:rsid w:val="001D5D43"/>
    <w:rsid w:val="001D63C8"/>
    <w:rsid w:val="001D6A6C"/>
    <w:rsid w:val="001D74FF"/>
    <w:rsid w:val="001D7506"/>
    <w:rsid w:val="001E0E77"/>
    <w:rsid w:val="001E2FEC"/>
    <w:rsid w:val="001E333B"/>
    <w:rsid w:val="001E3D72"/>
    <w:rsid w:val="001E4212"/>
    <w:rsid w:val="001E4368"/>
    <w:rsid w:val="001E4768"/>
    <w:rsid w:val="001E47FA"/>
    <w:rsid w:val="001E5079"/>
    <w:rsid w:val="001E52CB"/>
    <w:rsid w:val="001E5D77"/>
    <w:rsid w:val="001E60B8"/>
    <w:rsid w:val="001E60E4"/>
    <w:rsid w:val="001E65C4"/>
    <w:rsid w:val="001E6A4D"/>
    <w:rsid w:val="001E7247"/>
    <w:rsid w:val="001E79F2"/>
    <w:rsid w:val="001E7AE6"/>
    <w:rsid w:val="001E7AF8"/>
    <w:rsid w:val="001E7C27"/>
    <w:rsid w:val="001E7DD6"/>
    <w:rsid w:val="001F0BD5"/>
    <w:rsid w:val="001F1866"/>
    <w:rsid w:val="001F1AD9"/>
    <w:rsid w:val="001F1D50"/>
    <w:rsid w:val="001F1DDC"/>
    <w:rsid w:val="001F1FD3"/>
    <w:rsid w:val="001F2812"/>
    <w:rsid w:val="001F28E2"/>
    <w:rsid w:val="001F2BD5"/>
    <w:rsid w:val="001F2CD0"/>
    <w:rsid w:val="001F2DC3"/>
    <w:rsid w:val="001F3038"/>
    <w:rsid w:val="001F31A0"/>
    <w:rsid w:val="001F367D"/>
    <w:rsid w:val="001F4066"/>
    <w:rsid w:val="001F4C6C"/>
    <w:rsid w:val="001F53BF"/>
    <w:rsid w:val="001F65CB"/>
    <w:rsid w:val="001F6646"/>
    <w:rsid w:val="001F68B5"/>
    <w:rsid w:val="001F69B5"/>
    <w:rsid w:val="001F6EA8"/>
    <w:rsid w:val="001F731D"/>
    <w:rsid w:val="001F742D"/>
    <w:rsid w:val="001F769D"/>
    <w:rsid w:val="001F7E6A"/>
    <w:rsid w:val="00200756"/>
    <w:rsid w:val="00200D20"/>
    <w:rsid w:val="002013C5"/>
    <w:rsid w:val="00202304"/>
    <w:rsid w:val="002024F5"/>
    <w:rsid w:val="00202C3F"/>
    <w:rsid w:val="00203526"/>
    <w:rsid w:val="00204BEC"/>
    <w:rsid w:val="00205030"/>
    <w:rsid w:val="00205590"/>
    <w:rsid w:val="002064D3"/>
    <w:rsid w:val="00206E0E"/>
    <w:rsid w:val="00210702"/>
    <w:rsid w:val="00210A6B"/>
    <w:rsid w:val="0021125B"/>
    <w:rsid w:val="0021127F"/>
    <w:rsid w:val="0021128E"/>
    <w:rsid w:val="002115C6"/>
    <w:rsid w:val="00211BCB"/>
    <w:rsid w:val="00212154"/>
    <w:rsid w:val="0021228A"/>
    <w:rsid w:val="00212CF4"/>
    <w:rsid w:val="00212D26"/>
    <w:rsid w:val="00213025"/>
    <w:rsid w:val="002137F4"/>
    <w:rsid w:val="0021392B"/>
    <w:rsid w:val="00213D36"/>
    <w:rsid w:val="0021478B"/>
    <w:rsid w:val="00214D3E"/>
    <w:rsid w:val="002151CB"/>
    <w:rsid w:val="00215450"/>
    <w:rsid w:val="002155B8"/>
    <w:rsid w:val="0021574D"/>
    <w:rsid w:val="0021584A"/>
    <w:rsid w:val="00215FB1"/>
    <w:rsid w:val="002165FA"/>
    <w:rsid w:val="00216600"/>
    <w:rsid w:val="00216794"/>
    <w:rsid w:val="0021750B"/>
    <w:rsid w:val="00220050"/>
    <w:rsid w:val="00221400"/>
    <w:rsid w:val="00221A02"/>
    <w:rsid w:val="00221D55"/>
    <w:rsid w:val="002224E7"/>
    <w:rsid w:val="00222A98"/>
    <w:rsid w:val="00222E41"/>
    <w:rsid w:val="00222E58"/>
    <w:rsid w:val="00223A35"/>
    <w:rsid w:val="00223FA7"/>
    <w:rsid w:val="00225054"/>
    <w:rsid w:val="0022534C"/>
    <w:rsid w:val="002253CE"/>
    <w:rsid w:val="002257B2"/>
    <w:rsid w:val="00225831"/>
    <w:rsid w:val="00226074"/>
    <w:rsid w:val="002264D4"/>
    <w:rsid w:val="00227494"/>
    <w:rsid w:val="00227BFB"/>
    <w:rsid w:val="0023010D"/>
    <w:rsid w:val="002309E4"/>
    <w:rsid w:val="00230CFE"/>
    <w:rsid w:val="00231428"/>
    <w:rsid w:val="0023186C"/>
    <w:rsid w:val="0023189B"/>
    <w:rsid w:val="00231E00"/>
    <w:rsid w:val="00231E40"/>
    <w:rsid w:val="002323F9"/>
    <w:rsid w:val="00232591"/>
    <w:rsid w:val="00232BFC"/>
    <w:rsid w:val="00232D48"/>
    <w:rsid w:val="00232FAC"/>
    <w:rsid w:val="0023368E"/>
    <w:rsid w:val="00233788"/>
    <w:rsid w:val="00233C8D"/>
    <w:rsid w:val="00233D9C"/>
    <w:rsid w:val="00233F2F"/>
    <w:rsid w:val="00234788"/>
    <w:rsid w:val="0023495C"/>
    <w:rsid w:val="00234F4D"/>
    <w:rsid w:val="00235059"/>
    <w:rsid w:val="00235335"/>
    <w:rsid w:val="002357A8"/>
    <w:rsid w:val="002363C5"/>
    <w:rsid w:val="00236B09"/>
    <w:rsid w:val="00237EBD"/>
    <w:rsid w:val="0024037A"/>
    <w:rsid w:val="0024040C"/>
    <w:rsid w:val="0024045C"/>
    <w:rsid w:val="0024053F"/>
    <w:rsid w:val="002409DB"/>
    <w:rsid w:val="00240DA6"/>
    <w:rsid w:val="00241950"/>
    <w:rsid w:val="00241B38"/>
    <w:rsid w:val="00241D52"/>
    <w:rsid w:val="00242A2C"/>
    <w:rsid w:val="00242BDF"/>
    <w:rsid w:val="0024335F"/>
    <w:rsid w:val="0024345D"/>
    <w:rsid w:val="00243BBC"/>
    <w:rsid w:val="00244A08"/>
    <w:rsid w:val="00244E1B"/>
    <w:rsid w:val="00245C9D"/>
    <w:rsid w:val="002460D7"/>
    <w:rsid w:val="00246609"/>
    <w:rsid w:val="00246635"/>
    <w:rsid w:val="002468C0"/>
    <w:rsid w:val="002471B4"/>
    <w:rsid w:val="00247793"/>
    <w:rsid w:val="002477AB"/>
    <w:rsid w:val="00247B36"/>
    <w:rsid w:val="002503D4"/>
    <w:rsid w:val="002505C1"/>
    <w:rsid w:val="002506C9"/>
    <w:rsid w:val="00251278"/>
    <w:rsid w:val="00251F73"/>
    <w:rsid w:val="0025268D"/>
    <w:rsid w:val="002526EA"/>
    <w:rsid w:val="00253957"/>
    <w:rsid w:val="00253A62"/>
    <w:rsid w:val="002551C3"/>
    <w:rsid w:val="00255F3C"/>
    <w:rsid w:val="002560BD"/>
    <w:rsid w:val="002562CA"/>
    <w:rsid w:val="002564F5"/>
    <w:rsid w:val="0025673F"/>
    <w:rsid w:val="0025760D"/>
    <w:rsid w:val="00257630"/>
    <w:rsid w:val="002602E5"/>
    <w:rsid w:val="002604EB"/>
    <w:rsid w:val="0026063E"/>
    <w:rsid w:val="00260D95"/>
    <w:rsid w:val="0026157C"/>
    <w:rsid w:val="00261750"/>
    <w:rsid w:val="00261E03"/>
    <w:rsid w:val="00262865"/>
    <w:rsid w:val="00263864"/>
    <w:rsid w:val="0026447D"/>
    <w:rsid w:val="002648FA"/>
    <w:rsid w:val="00265155"/>
    <w:rsid w:val="002654BC"/>
    <w:rsid w:val="00265608"/>
    <w:rsid w:val="002663B2"/>
    <w:rsid w:val="00266895"/>
    <w:rsid w:val="00266AA1"/>
    <w:rsid w:val="00267161"/>
    <w:rsid w:val="00267618"/>
    <w:rsid w:val="00267810"/>
    <w:rsid w:val="00267883"/>
    <w:rsid w:val="00267CA1"/>
    <w:rsid w:val="0027092C"/>
    <w:rsid w:val="00270C62"/>
    <w:rsid w:val="00270D81"/>
    <w:rsid w:val="00270FBC"/>
    <w:rsid w:val="0027142C"/>
    <w:rsid w:val="00271600"/>
    <w:rsid w:val="00271FCE"/>
    <w:rsid w:val="002722D6"/>
    <w:rsid w:val="002725D0"/>
    <w:rsid w:val="002727C2"/>
    <w:rsid w:val="0027283C"/>
    <w:rsid w:val="002733EB"/>
    <w:rsid w:val="0027352F"/>
    <w:rsid w:val="00273E68"/>
    <w:rsid w:val="002744AF"/>
    <w:rsid w:val="00274813"/>
    <w:rsid w:val="00274D96"/>
    <w:rsid w:val="0027547B"/>
    <w:rsid w:val="00276256"/>
    <w:rsid w:val="0027633E"/>
    <w:rsid w:val="002766F3"/>
    <w:rsid w:val="002767AF"/>
    <w:rsid w:val="00276C72"/>
    <w:rsid w:val="00276F2B"/>
    <w:rsid w:val="002772ED"/>
    <w:rsid w:val="00277763"/>
    <w:rsid w:val="0028084E"/>
    <w:rsid w:val="00280EBB"/>
    <w:rsid w:val="00281218"/>
    <w:rsid w:val="00281342"/>
    <w:rsid w:val="002822D0"/>
    <w:rsid w:val="00282C82"/>
    <w:rsid w:val="00284091"/>
    <w:rsid w:val="00284241"/>
    <w:rsid w:val="002845BF"/>
    <w:rsid w:val="002849B8"/>
    <w:rsid w:val="00284BD7"/>
    <w:rsid w:val="00284C21"/>
    <w:rsid w:val="00285192"/>
    <w:rsid w:val="002861ED"/>
    <w:rsid w:val="002864CA"/>
    <w:rsid w:val="00286A36"/>
    <w:rsid w:val="00286D80"/>
    <w:rsid w:val="00287BA8"/>
    <w:rsid w:val="00287F23"/>
    <w:rsid w:val="00287F53"/>
    <w:rsid w:val="00290293"/>
    <w:rsid w:val="0029087F"/>
    <w:rsid w:val="002910D5"/>
    <w:rsid w:val="002911E1"/>
    <w:rsid w:val="0029126D"/>
    <w:rsid w:val="00291D83"/>
    <w:rsid w:val="00291DD6"/>
    <w:rsid w:val="00291EB0"/>
    <w:rsid w:val="0029298D"/>
    <w:rsid w:val="00292A52"/>
    <w:rsid w:val="00292D72"/>
    <w:rsid w:val="0029302D"/>
    <w:rsid w:val="00293BBA"/>
    <w:rsid w:val="00293D86"/>
    <w:rsid w:val="00293D93"/>
    <w:rsid w:val="002941F3"/>
    <w:rsid w:val="00294747"/>
    <w:rsid w:val="00294793"/>
    <w:rsid w:val="00294B29"/>
    <w:rsid w:val="00294EC5"/>
    <w:rsid w:val="002950C1"/>
    <w:rsid w:val="00295130"/>
    <w:rsid w:val="0029528E"/>
    <w:rsid w:val="00296017"/>
    <w:rsid w:val="002961CC"/>
    <w:rsid w:val="0029621E"/>
    <w:rsid w:val="002963E9"/>
    <w:rsid w:val="00296673"/>
    <w:rsid w:val="00296A53"/>
    <w:rsid w:val="00296AC5"/>
    <w:rsid w:val="00296C7B"/>
    <w:rsid w:val="00296CD5"/>
    <w:rsid w:val="00297A9C"/>
    <w:rsid w:val="00297C04"/>
    <w:rsid w:val="00297E4E"/>
    <w:rsid w:val="002A03F7"/>
    <w:rsid w:val="002A13BA"/>
    <w:rsid w:val="002A190F"/>
    <w:rsid w:val="002A1AFA"/>
    <w:rsid w:val="002A1D54"/>
    <w:rsid w:val="002A2076"/>
    <w:rsid w:val="002A3224"/>
    <w:rsid w:val="002A33FD"/>
    <w:rsid w:val="002A3851"/>
    <w:rsid w:val="002A3A5F"/>
    <w:rsid w:val="002A3D31"/>
    <w:rsid w:val="002A4484"/>
    <w:rsid w:val="002A4710"/>
    <w:rsid w:val="002A4E09"/>
    <w:rsid w:val="002A5A14"/>
    <w:rsid w:val="002A6158"/>
    <w:rsid w:val="002A6E8E"/>
    <w:rsid w:val="002A755B"/>
    <w:rsid w:val="002A7D53"/>
    <w:rsid w:val="002B084D"/>
    <w:rsid w:val="002B149E"/>
    <w:rsid w:val="002B173F"/>
    <w:rsid w:val="002B1B5D"/>
    <w:rsid w:val="002B2573"/>
    <w:rsid w:val="002B28EE"/>
    <w:rsid w:val="002B3211"/>
    <w:rsid w:val="002B41F6"/>
    <w:rsid w:val="002B42BF"/>
    <w:rsid w:val="002B46F9"/>
    <w:rsid w:val="002B499A"/>
    <w:rsid w:val="002B4B1E"/>
    <w:rsid w:val="002B4FB5"/>
    <w:rsid w:val="002B5668"/>
    <w:rsid w:val="002B68FD"/>
    <w:rsid w:val="002B70BF"/>
    <w:rsid w:val="002B74E6"/>
    <w:rsid w:val="002C00E2"/>
    <w:rsid w:val="002C1857"/>
    <w:rsid w:val="002C2920"/>
    <w:rsid w:val="002C2C14"/>
    <w:rsid w:val="002C3115"/>
    <w:rsid w:val="002C3498"/>
    <w:rsid w:val="002C35AE"/>
    <w:rsid w:val="002C3764"/>
    <w:rsid w:val="002C3999"/>
    <w:rsid w:val="002C3A7F"/>
    <w:rsid w:val="002C3BE3"/>
    <w:rsid w:val="002C3F57"/>
    <w:rsid w:val="002C417C"/>
    <w:rsid w:val="002C4949"/>
    <w:rsid w:val="002C4E4B"/>
    <w:rsid w:val="002C51E5"/>
    <w:rsid w:val="002C52F1"/>
    <w:rsid w:val="002C54A3"/>
    <w:rsid w:val="002C56B2"/>
    <w:rsid w:val="002C5778"/>
    <w:rsid w:val="002C660A"/>
    <w:rsid w:val="002C68DD"/>
    <w:rsid w:val="002C6AE8"/>
    <w:rsid w:val="002C6B44"/>
    <w:rsid w:val="002C7148"/>
    <w:rsid w:val="002D00AD"/>
    <w:rsid w:val="002D0186"/>
    <w:rsid w:val="002D019A"/>
    <w:rsid w:val="002D02BD"/>
    <w:rsid w:val="002D03C6"/>
    <w:rsid w:val="002D1190"/>
    <w:rsid w:val="002D1634"/>
    <w:rsid w:val="002D23D0"/>
    <w:rsid w:val="002D27D4"/>
    <w:rsid w:val="002D2A09"/>
    <w:rsid w:val="002D34BC"/>
    <w:rsid w:val="002D376C"/>
    <w:rsid w:val="002D38E1"/>
    <w:rsid w:val="002D3AA9"/>
    <w:rsid w:val="002D3D7C"/>
    <w:rsid w:val="002D3FE6"/>
    <w:rsid w:val="002D4A41"/>
    <w:rsid w:val="002D512F"/>
    <w:rsid w:val="002D5293"/>
    <w:rsid w:val="002D6667"/>
    <w:rsid w:val="002D6D0E"/>
    <w:rsid w:val="002D7138"/>
    <w:rsid w:val="002D7A67"/>
    <w:rsid w:val="002D7B33"/>
    <w:rsid w:val="002E02C6"/>
    <w:rsid w:val="002E0445"/>
    <w:rsid w:val="002E04CE"/>
    <w:rsid w:val="002E08C5"/>
    <w:rsid w:val="002E1610"/>
    <w:rsid w:val="002E17D0"/>
    <w:rsid w:val="002E1A69"/>
    <w:rsid w:val="002E1B71"/>
    <w:rsid w:val="002E2E4D"/>
    <w:rsid w:val="002E3C26"/>
    <w:rsid w:val="002E4258"/>
    <w:rsid w:val="002E4314"/>
    <w:rsid w:val="002E4993"/>
    <w:rsid w:val="002E4B45"/>
    <w:rsid w:val="002E58BE"/>
    <w:rsid w:val="002E59D9"/>
    <w:rsid w:val="002E5C47"/>
    <w:rsid w:val="002E7574"/>
    <w:rsid w:val="002E7662"/>
    <w:rsid w:val="002E7764"/>
    <w:rsid w:val="002E7AEE"/>
    <w:rsid w:val="002F0490"/>
    <w:rsid w:val="002F0C2B"/>
    <w:rsid w:val="002F10E1"/>
    <w:rsid w:val="002F13D1"/>
    <w:rsid w:val="002F2F10"/>
    <w:rsid w:val="002F4986"/>
    <w:rsid w:val="002F4FD1"/>
    <w:rsid w:val="002F5996"/>
    <w:rsid w:val="002F6417"/>
    <w:rsid w:val="002F6657"/>
    <w:rsid w:val="002F6841"/>
    <w:rsid w:val="002F68BA"/>
    <w:rsid w:val="002F6902"/>
    <w:rsid w:val="002F6F3A"/>
    <w:rsid w:val="002F7285"/>
    <w:rsid w:val="002F772A"/>
    <w:rsid w:val="002F78B5"/>
    <w:rsid w:val="003007D2"/>
    <w:rsid w:val="00300A2F"/>
    <w:rsid w:val="00301A2D"/>
    <w:rsid w:val="00301E6A"/>
    <w:rsid w:val="003027E4"/>
    <w:rsid w:val="00302C35"/>
    <w:rsid w:val="00302DB5"/>
    <w:rsid w:val="00302E76"/>
    <w:rsid w:val="00302FE1"/>
    <w:rsid w:val="00303AE7"/>
    <w:rsid w:val="00303FED"/>
    <w:rsid w:val="00306320"/>
    <w:rsid w:val="00306921"/>
    <w:rsid w:val="00306B22"/>
    <w:rsid w:val="00306C58"/>
    <w:rsid w:val="00307178"/>
    <w:rsid w:val="00307186"/>
    <w:rsid w:val="00307323"/>
    <w:rsid w:val="00307E4B"/>
    <w:rsid w:val="0031001C"/>
    <w:rsid w:val="00311299"/>
    <w:rsid w:val="00313DFF"/>
    <w:rsid w:val="003148BC"/>
    <w:rsid w:val="0031510E"/>
    <w:rsid w:val="00315994"/>
    <w:rsid w:val="00315DE3"/>
    <w:rsid w:val="00315EF2"/>
    <w:rsid w:val="003168E9"/>
    <w:rsid w:val="00317664"/>
    <w:rsid w:val="003177EF"/>
    <w:rsid w:val="00317A4F"/>
    <w:rsid w:val="00320862"/>
    <w:rsid w:val="003218E6"/>
    <w:rsid w:val="00321E0B"/>
    <w:rsid w:val="0032212A"/>
    <w:rsid w:val="0032283C"/>
    <w:rsid w:val="003228E5"/>
    <w:rsid w:val="00322917"/>
    <w:rsid w:val="0032297B"/>
    <w:rsid w:val="00322C06"/>
    <w:rsid w:val="00324170"/>
    <w:rsid w:val="00325577"/>
    <w:rsid w:val="00325DCD"/>
    <w:rsid w:val="00326079"/>
    <w:rsid w:val="003270CF"/>
    <w:rsid w:val="00330AA8"/>
    <w:rsid w:val="00330D20"/>
    <w:rsid w:val="00331268"/>
    <w:rsid w:val="00331569"/>
    <w:rsid w:val="00332726"/>
    <w:rsid w:val="00332E5D"/>
    <w:rsid w:val="0033324E"/>
    <w:rsid w:val="00333872"/>
    <w:rsid w:val="0033489C"/>
    <w:rsid w:val="00334A84"/>
    <w:rsid w:val="00334C52"/>
    <w:rsid w:val="00335D26"/>
    <w:rsid w:val="003360D5"/>
    <w:rsid w:val="003365F6"/>
    <w:rsid w:val="00336705"/>
    <w:rsid w:val="003376FD"/>
    <w:rsid w:val="00337AC2"/>
    <w:rsid w:val="00337B69"/>
    <w:rsid w:val="00337EC1"/>
    <w:rsid w:val="00340428"/>
    <w:rsid w:val="00340AE1"/>
    <w:rsid w:val="00340D6C"/>
    <w:rsid w:val="00340E5F"/>
    <w:rsid w:val="00341030"/>
    <w:rsid w:val="003419CD"/>
    <w:rsid w:val="00342236"/>
    <w:rsid w:val="00342452"/>
    <w:rsid w:val="00342927"/>
    <w:rsid w:val="00342D20"/>
    <w:rsid w:val="0034326F"/>
    <w:rsid w:val="003436A0"/>
    <w:rsid w:val="003437EA"/>
    <w:rsid w:val="0034496D"/>
    <w:rsid w:val="00344A21"/>
    <w:rsid w:val="00344E4A"/>
    <w:rsid w:val="00345138"/>
    <w:rsid w:val="003456D3"/>
    <w:rsid w:val="0034580A"/>
    <w:rsid w:val="003458EC"/>
    <w:rsid w:val="0034608E"/>
    <w:rsid w:val="00346593"/>
    <w:rsid w:val="00346E27"/>
    <w:rsid w:val="00346E3A"/>
    <w:rsid w:val="003512DB"/>
    <w:rsid w:val="0035179C"/>
    <w:rsid w:val="003518B4"/>
    <w:rsid w:val="00351B5D"/>
    <w:rsid w:val="00351E3C"/>
    <w:rsid w:val="00352CB8"/>
    <w:rsid w:val="00352F25"/>
    <w:rsid w:val="00352F96"/>
    <w:rsid w:val="00353B21"/>
    <w:rsid w:val="00353C17"/>
    <w:rsid w:val="00353D0C"/>
    <w:rsid w:val="00354CE7"/>
    <w:rsid w:val="00355300"/>
    <w:rsid w:val="00355D57"/>
    <w:rsid w:val="0035695B"/>
    <w:rsid w:val="00356CB2"/>
    <w:rsid w:val="00356D49"/>
    <w:rsid w:val="00357098"/>
    <w:rsid w:val="00357347"/>
    <w:rsid w:val="00357767"/>
    <w:rsid w:val="003577E8"/>
    <w:rsid w:val="00357B97"/>
    <w:rsid w:val="00357C91"/>
    <w:rsid w:val="00357EEE"/>
    <w:rsid w:val="003604A0"/>
    <w:rsid w:val="00360A4D"/>
    <w:rsid w:val="00360DD4"/>
    <w:rsid w:val="0036138D"/>
    <w:rsid w:val="0036224C"/>
    <w:rsid w:val="00362748"/>
    <w:rsid w:val="00363AF0"/>
    <w:rsid w:val="00363B35"/>
    <w:rsid w:val="00363D08"/>
    <w:rsid w:val="00363D4C"/>
    <w:rsid w:val="003643C2"/>
    <w:rsid w:val="003647CA"/>
    <w:rsid w:val="00365271"/>
    <w:rsid w:val="00365D2D"/>
    <w:rsid w:val="00366603"/>
    <w:rsid w:val="00366653"/>
    <w:rsid w:val="003668E7"/>
    <w:rsid w:val="00367C78"/>
    <w:rsid w:val="00367CE1"/>
    <w:rsid w:val="00370D3B"/>
    <w:rsid w:val="00370E34"/>
    <w:rsid w:val="0037160E"/>
    <w:rsid w:val="003719F9"/>
    <w:rsid w:val="00371E17"/>
    <w:rsid w:val="0037265C"/>
    <w:rsid w:val="003734E1"/>
    <w:rsid w:val="003736D1"/>
    <w:rsid w:val="00374758"/>
    <w:rsid w:val="00374842"/>
    <w:rsid w:val="0037559A"/>
    <w:rsid w:val="00375C73"/>
    <w:rsid w:val="00375CAA"/>
    <w:rsid w:val="00376AC0"/>
    <w:rsid w:val="003775A0"/>
    <w:rsid w:val="003777E4"/>
    <w:rsid w:val="003779FF"/>
    <w:rsid w:val="00377DCB"/>
    <w:rsid w:val="00380D07"/>
    <w:rsid w:val="003811F8"/>
    <w:rsid w:val="0038176E"/>
    <w:rsid w:val="00381AE5"/>
    <w:rsid w:val="00381AF3"/>
    <w:rsid w:val="003821FC"/>
    <w:rsid w:val="0038223C"/>
    <w:rsid w:val="003822E1"/>
    <w:rsid w:val="00382AB6"/>
    <w:rsid w:val="00382C72"/>
    <w:rsid w:val="003834EE"/>
    <w:rsid w:val="0038393D"/>
    <w:rsid w:val="00383CB2"/>
    <w:rsid w:val="003843BC"/>
    <w:rsid w:val="003846A3"/>
    <w:rsid w:val="0038496D"/>
    <w:rsid w:val="00384B14"/>
    <w:rsid w:val="00384D80"/>
    <w:rsid w:val="00385783"/>
    <w:rsid w:val="00387274"/>
    <w:rsid w:val="0038796D"/>
    <w:rsid w:val="00390372"/>
    <w:rsid w:val="00390640"/>
    <w:rsid w:val="00390C47"/>
    <w:rsid w:val="00391F1E"/>
    <w:rsid w:val="00393147"/>
    <w:rsid w:val="003935DF"/>
    <w:rsid w:val="00393C88"/>
    <w:rsid w:val="00394066"/>
    <w:rsid w:val="003940B3"/>
    <w:rsid w:val="003945C5"/>
    <w:rsid w:val="003957F1"/>
    <w:rsid w:val="00395ECB"/>
    <w:rsid w:val="00395FEE"/>
    <w:rsid w:val="003966E9"/>
    <w:rsid w:val="00397773"/>
    <w:rsid w:val="003978BB"/>
    <w:rsid w:val="00397986"/>
    <w:rsid w:val="00397CD5"/>
    <w:rsid w:val="00397D7E"/>
    <w:rsid w:val="003A0B25"/>
    <w:rsid w:val="003A0F03"/>
    <w:rsid w:val="003A1606"/>
    <w:rsid w:val="003A17A3"/>
    <w:rsid w:val="003A1A7C"/>
    <w:rsid w:val="003A26ED"/>
    <w:rsid w:val="003A30E4"/>
    <w:rsid w:val="003A33C2"/>
    <w:rsid w:val="003A3485"/>
    <w:rsid w:val="003A34F3"/>
    <w:rsid w:val="003A3992"/>
    <w:rsid w:val="003A3E67"/>
    <w:rsid w:val="003A43FA"/>
    <w:rsid w:val="003A44E8"/>
    <w:rsid w:val="003A490B"/>
    <w:rsid w:val="003A4E15"/>
    <w:rsid w:val="003A54A5"/>
    <w:rsid w:val="003A557A"/>
    <w:rsid w:val="003A5774"/>
    <w:rsid w:val="003A5A3A"/>
    <w:rsid w:val="003A5C1C"/>
    <w:rsid w:val="003A5F81"/>
    <w:rsid w:val="003A63B2"/>
    <w:rsid w:val="003A6E78"/>
    <w:rsid w:val="003A75C3"/>
    <w:rsid w:val="003A76D8"/>
    <w:rsid w:val="003A77E5"/>
    <w:rsid w:val="003B093C"/>
    <w:rsid w:val="003B0C26"/>
    <w:rsid w:val="003B0C6C"/>
    <w:rsid w:val="003B0DE2"/>
    <w:rsid w:val="003B1C5C"/>
    <w:rsid w:val="003B1D60"/>
    <w:rsid w:val="003B1EDC"/>
    <w:rsid w:val="003B2C0B"/>
    <w:rsid w:val="003B3C51"/>
    <w:rsid w:val="003B4C4B"/>
    <w:rsid w:val="003B5BAB"/>
    <w:rsid w:val="003B5C66"/>
    <w:rsid w:val="003B5E96"/>
    <w:rsid w:val="003B62B6"/>
    <w:rsid w:val="003B72DF"/>
    <w:rsid w:val="003B73A2"/>
    <w:rsid w:val="003B74CA"/>
    <w:rsid w:val="003B7701"/>
    <w:rsid w:val="003B7A12"/>
    <w:rsid w:val="003B7D99"/>
    <w:rsid w:val="003C0093"/>
    <w:rsid w:val="003C0107"/>
    <w:rsid w:val="003C03E7"/>
    <w:rsid w:val="003C07CA"/>
    <w:rsid w:val="003C0DEC"/>
    <w:rsid w:val="003C11D2"/>
    <w:rsid w:val="003C1495"/>
    <w:rsid w:val="003C15AD"/>
    <w:rsid w:val="003C167D"/>
    <w:rsid w:val="003C1A84"/>
    <w:rsid w:val="003C25CC"/>
    <w:rsid w:val="003C26A4"/>
    <w:rsid w:val="003C2B50"/>
    <w:rsid w:val="003C30A9"/>
    <w:rsid w:val="003C31D2"/>
    <w:rsid w:val="003C31D7"/>
    <w:rsid w:val="003C33DD"/>
    <w:rsid w:val="003C36DB"/>
    <w:rsid w:val="003C3AF3"/>
    <w:rsid w:val="003C41B4"/>
    <w:rsid w:val="003C4214"/>
    <w:rsid w:val="003C4349"/>
    <w:rsid w:val="003C4BBB"/>
    <w:rsid w:val="003C4F01"/>
    <w:rsid w:val="003C5C93"/>
    <w:rsid w:val="003C6860"/>
    <w:rsid w:val="003C6DB0"/>
    <w:rsid w:val="003C76D2"/>
    <w:rsid w:val="003C7B95"/>
    <w:rsid w:val="003C7F94"/>
    <w:rsid w:val="003D14A7"/>
    <w:rsid w:val="003D28C5"/>
    <w:rsid w:val="003D2F10"/>
    <w:rsid w:val="003D30E4"/>
    <w:rsid w:val="003D3EE6"/>
    <w:rsid w:val="003D4B56"/>
    <w:rsid w:val="003D4E43"/>
    <w:rsid w:val="003D4FA4"/>
    <w:rsid w:val="003D5664"/>
    <w:rsid w:val="003D5FA3"/>
    <w:rsid w:val="003D6227"/>
    <w:rsid w:val="003D6759"/>
    <w:rsid w:val="003D7DBB"/>
    <w:rsid w:val="003E0696"/>
    <w:rsid w:val="003E0768"/>
    <w:rsid w:val="003E0B96"/>
    <w:rsid w:val="003E1695"/>
    <w:rsid w:val="003E1E93"/>
    <w:rsid w:val="003E1F1B"/>
    <w:rsid w:val="003E21A2"/>
    <w:rsid w:val="003E26ED"/>
    <w:rsid w:val="003E27C7"/>
    <w:rsid w:val="003E28CD"/>
    <w:rsid w:val="003E2A3C"/>
    <w:rsid w:val="003E2AFB"/>
    <w:rsid w:val="003E2E53"/>
    <w:rsid w:val="003E37BF"/>
    <w:rsid w:val="003E402C"/>
    <w:rsid w:val="003E449E"/>
    <w:rsid w:val="003E44C4"/>
    <w:rsid w:val="003E4C15"/>
    <w:rsid w:val="003E4C50"/>
    <w:rsid w:val="003E54BF"/>
    <w:rsid w:val="003E692A"/>
    <w:rsid w:val="003E696C"/>
    <w:rsid w:val="003E6EE5"/>
    <w:rsid w:val="003E7199"/>
    <w:rsid w:val="003E74B2"/>
    <w:rsid w:val="003E7C72"/>
    <w:rsid w:val="003F00CE"/>
    <w:rsid w:val="003F184C"/>
    <w:rsid w:val="003F1A2F"/>
    <w:rsid w:val="003F1E69"/>
    <w:rsid w:val="003F24AE"/>
    <w:rsid w:val="003F2AF1"/>
    <w:rsid w:val="003F2E14"/>
    <w:rsid w:val="003F31B7"/>
    <w:rsid w:val="003F33AE"/>
    <w:rsid w:val="003F3820"/>
    <w:rsid w:val="003F3895"/>
    <w:rsid w:val="003F4038"/>
    <w:rsid w:val="003F423B"/>
    <w:rsid w:val="003F45C3"/>
    <w:rsid w:val="003F47C6"/>
    <w:rsid w:val="003F4AE5"/>
    <w:rsid w:val="003F5115"/>
    <w:rsid w:val="003F53E1"/>
    <w:rsid w:val="003F5659"/>
    <w:rsid w:val="003F6BCD"/>
    <w:rsid w:val="003F702E"/>
    <w:rsid w:val="003F78B9"/>
    <w:rsid w:val="003F7ABF"/>
    <w:rsid w:val="003F7E46"/>
    <w:rsid w:val="004019F2"/>
    <w:rsid w:val="00401B0E"/>
    <w:rsid w:val="004020FE"/>
    <w:rsid w:val="00402259"/>
    <w:rsid w:val="004023B6"/>
    <w:rsid w:val="0040321B"/>
    <w:rsid w:val="00403556"/>
    <w:rsid w:val="0040378F"/>
    <w:rsid w:val="00403872"/>
    <w:rsid w:val="00403943"/>
    <w:rsid w:val="00403F1B"/>
    <w:rsid w:val="00403FF9"/>
    <w:rsid w:val="004040F8"/>
    <w:rsid w:val="00404546"/>
    <w:rsid w:val="00404D47"/>
    <w:rsid w:val="004052AC"/>
    <w:rsid w:val="004059CB"/>
    <w:rsid w:val="004062AF"/>
    <w:rsid w:val="0040634C"/>
    <w:rsid w:val="00406854"/>
    <w:rsid w:val="00406D04"/>
    <w:rsid w:val="00406DEA"/>
    <w:rsid w:val="00407AA0"/>
    <w:rsid w:val="00407C91"/>
    <w:rsid w:val="00410211"/>
    <w:rsid w:val="00410285"/>
    <w:rsid w:val="00410651"/>
    <w:rsid w:val="004108C2"/>
    <w:rsid w:val="0041090A"/>
    <w:rsid w:val="00410BD7"/>
    <w:rsid w:val="00410D7C"/>
    <w:rsid w:val="004114C7"/>
    <w:rsid w:val="0041150F"/>
    <w:rsid w:val="00411E9A"/>
    <w:rsid w:val="004120C0"/>
    <w:rsid w:val="00412612"/>
    <w:rsid w:val="00412C91"/>
    <w:rsid w:val="004132C9"/>
    <w:rsid w:val="0041386C"/>
    <w:rsid w:val="00413A4D"/>
    <w:rsid w:val="00413AE7"/>
    <w:rsid w:val="00413E59"/>
    <w:rsid w:val="004154C9"/>
    <w:rsid w:val="00415858"/>
    <w:rsid w:val="00415CB7"/>
    <w:rsid w:val="00416E61"/>
    <w:rsid w:val="00417A41"/>
    <w:rsid w:val="00417AF1"/>
    <w:rsid w:val="00417BA6"/>
    <w:rsid w:val="00417DAC"/>
    <w:rsid w:val="004206A2"/>
    <w:rsid w:val="00420AAB"/>
    <w:rsid w:val="00420FA2"/>
    <w:rsid w:val="0042104A"/>
    <w:rsid w:val="00421567"/>
    <w:rsid w:val="004218BE"/>
    <w:rsid w:val="00421BB5"/>
    <w:rsid w:val="00421BD8"/>
    <w:rsid w:val="004223F7"/>
    <w:rsid w:val="00422DB7"/>
    <w:rsid w:val="004237B0"/>
    <w:rsid w:val="004239E8"/>
    <w:rsid w:val="00423EE1"/>
    <w:rsid w:val="004244EB"/>
    <w:rsid w:val="00424845"/>
    <w:rsid w:val="00425A03"/>
    <w:rsid w:val="00425E02"/>
    <w:rsid w:val="00427138"/>
    <w:rsid w:val="00427376"/>
    <w:rsid w:val="00427B12"/>
    <w:rsid w:val="0043001B"/>
    <w:rsid w:val="0043012E"/>
    <w:rsid w:val="00430DF5"/>
    <w:rsid w:val="00430E2C"/>
    <w:rsid w:val="00432723"/>
    <w:rsid w:val="00432B98"/>
    <w:rsid w:val="00433D04"/>
    <w:rsid w:val="00434001"/>
    <w:rsid w:val="00436065"/>
    <w:rsid w:val="00436068"/>
    <w:rsid w:val="004367E0"/>
    <w:rsid w:val="00436C98"/>
    <w:rsid w:val="00436CBE"/>
    <w:rsid w:val="00436D7D"/>
    <w:rsid w:val="00436E29"/>
    <w:rsid w:val="0043722E"/>
    <w:rsid w:val="00437822"/>
    <w:rsid w:val="00437BE4"/>
    <w:rsid w:val="00437EE7"/>
    <w:rsid w:val="004400A1"/>
    <w:rsid w:val="0044019E"/>
    <w:rsid w:val="004406DC"/>
    <w:rsid w:val="00441812"/>
    <w:rsid w:val="00442503"/>
    <w:rsid w:val="00442726"/>
    <w:rsid w:val="00444163"/>
    <w:rsid w:val="00444475"/>
    <w:rsid w:val="00444781"/>
    <w:rsid w:val="0044509F"/>
    <w:rsid w:val="00445A62"/>
    <w:rsid w:val="00445C62"/>
    <w:rsid w:val="00445F55"/>
    <w:rsid w:val="00446A80"/>
    <w:rsid w:val="00446FBF"/>
    <w:rsid w:val="004470F9"/>
    <w:rsid w:val="00447149"/>
    <w:rsid w:val="00447317"/>
    <w:rsid w:val="0044772D"/>
    <w:rsid w:val="00447ABD"/>
    <w:rsid w:val="004500A8"/>
    <w:rsid w:val="00450401"/>
    <w:rsid w:val="0045098E"/>
    <w:rsid w:val="00451851"/>
    <w:rsid w:val="00451E66"/>
    <w:rsid w:val="0045216B"/>
    <w:rsid w:val="0045279A"/>
    <w:rsid w:val="00453E78"/>
    <w:rsid w:val="00455A88"/>
    <w:rsid w:val="00455D12"/>
    <w:rsid w:val="00455E75"/>
    <w:rsid w:val="004564E9"/>
    <w:rsid w:val="00456CC3"/>
    <w:rsid w:val="00456E5A"/>
    <w:rsid w:val="00456FA0"/>
    <w:rsid w:val="00460224"/>
    <w:rsid w:val="004606F8"/>
    <w:rsid w:val="00460DFD"/>
    <w:rsid w:val="004615D9"/>
    <w:rsid w:val="004626E3"/>
    <w:rsid w:val="00462A4E"/>
    <w:rsid w:val="00462BC7"/>
    <w:rsid w:val="00462D99"/>
    <w:rsid w:val="00464A64"/>
    <w:rsid w:val="00464AAA"/>
    <w:rsid w:val="00464F3A"/>
    <w:rsid w:val="00465AB9"/>
    <w:rsid w:val="00465BDD"/>
    <w:rsid w:val="004661E6"/>
    <w:rsid w:val="0046638D"/>
    <w:rsid w:val="00466522"/>
    <w:rsid w:val="00466844"/>
    <w:rsid w:val="00466ABA"/>
    <w:rsid w:val="00466D0D"/>
    <w:rsid w:val="00467003"/>
    <w:rsid w:val="0046724C"/>
    <w:rsid w:val="00467754"/>
    <w:rsid w:val="00467C42"/>
    <w:rsid w:val="00467D54"/>
    <w:rsid w:val="00467DB4"/>
    <w:rsid w:val="00467DFA"/>
    <w:rsid w:val="00470022"/>
    <w:rsid w:val="00470594"/>
    <w:rsid w:val="0047059D"/>
    <w:rsid w:val="004707D4"/>
    <w:rsid w:val="00470E87"/>
    <w:rsid w:val="00470F3D"/>
    <w:rsid w:val="004713C0"/>
    <w:rsid w:val="00471468"/>
    <w:rsid w:val="00471766"/>
    <w:rsid w:val="00471D5E"/>
    <w:rsid w:val="00472D52"/>
    <w:rsid w:val="004731D8"/>
    <w:rsid w:val="004731F4"/>
    <w:rsid w:val="004732F0"/>
    <w:rsid w:val="00473C30"/>
    <w:rsid w:val="00474055"/>
    <w:rsid w:val="00474765"/>
    <w:rsid w:val="00474B55"/>
    <w:rsid w:val="00474E07"/>
    <w:rsid w:val="004758C7"/>
    <w:rsid w:val="00475960"/>
    <w:rsid w:val="00475962"/>
    <w:rsid w:val="004760C6"/>
    <w:rsid w:val="004762FB"/>
    <w:rsid w:val="00476F48"/>
    <w:rsid w:val="00476FED"/>
    <w:rsid w:val="00477578"/>
    <w:rsid w:val="00477E4D"/>
    <w:rsid w:val="00480190"/>
    <w:rsid w:val="004803E0"/>
    <w:rsid w:val="0048045F"/>
    <w:rsid w:val="00480FF4"/>
    <w:rsid w:val="004819F8"/>
    <w:rsid w:val="00482182"/>
    <w:rsid w:val="0048247F"/>
    <w:rsid w:val="00482929"/>
    <w:rsid w:val="00482FBC"/>
    <w:rsid w:val="0048311C"/>
    <w:rsid w:val="00483918"/>
    <w:rsid w:val="00485093"/>
    <w:rsid w:val="0048542F"/>
    <w:rsid w:val="004856F9"/>
    <w:rsid w:val="00485B87"/>
    <w:rsid w:val="00486326"/>
    <w:rsid w:val="0048638F"/>
    <w:rsid w:val="00486BB6"/>
    <w:rsid w:val="00486FF4"/>
    <w:rsid w:val="0048757B"/>
    <w:rsid w:val="00487722"/>
    <w:rsid w:val="004906AE"/>
    <w:rsid w:val="004909FA"/>
    <w:rsid w:val="00490CB3"/>
    <w:rsid w:val="004910B5"/>
    <w:rsid w:val="00491586"/>
    <w:rsid w:val="004926E1"/>
    <w:rsid w:val="004926F4"/>
    <w:rsid w:val="0049333C"/>
    <w:rsid w:val="00493E28"/>
    <w:rsid w:val="00494051"/>
    <w:rsid w:val="00494640"/>
    <w:rsid w:val="004946CA"/>
    <w:rsid w:val="00495415"/>
    <w:rsid w:val="004958FE"/>
    <w:rsid w:val="00495C47"/>
    <w:rsid w:val="004967DA"/>
    <w:rsid w:val="00496AB1"/>
    <w:rsid w:val="00497177"/>
    <w:rsid w:val="004A0E46"/>
    <w:rsid w:val="004A10B8"/>
    <w:rsid w:val="004A20C1"/>
    <w:rsid w:val="004A2278"/>
    <w:rsid w:val="004A2307"/>
    <w:rsid w:val="004A29E3"/>
    <w:rsid w:val="004A29E8"/>
    <w:rsid w:val="004A2AA7"/>
    <w:rsid w:val="004A2DBE"/>
    <w:rsid w:val="004A41A0"/>
    <w:rsid w:val="004A4C12"/>
    <w:rsid w:val="004A4F19"/>
    <w:rsid w:val="004A534A"/>
    <w:rsid w:val="004A5895"/>
    <w:rsid w:val="004A608A"/>
    <w:rsid w:val="004A65DC"/>
    <w:rsid w:val="004A688D"/>
    <w:rsid w:val="004A6D0C"/>
    <w:rsid w:val="004A6DAD"/>
    <w:rsid w:val="004A75EA"/>
    <w:rsid w:val="004B010C"/>
    <w:rsid w:val="004B0219"/>
    <w:rsid w:val="004B09F8"/>
    <w:rsid w:val="004B0A7C"/>
    <w:rsid w:val="004B0B17"/>
    <w:rsid w:val="004B149A"/>
    <w:rsid w:val="004B1710"/>
    <w:rsid w:val="004B1A95"/>
    <w:rsid w:val="004B1D42"/>
    <w:rsid w:val="004B221D"/>
    <w:rsid w:val="004B2284"/>
    <w:rsid w:val="004B23AB"/>
    <w:rsid w:val="004B2D28"/>
    <w:rsid w:val="004B2D88"/>
    <w:rsid w:val="004B2FDC"/>
    <w:rsid w:val="004B309C"/>
    <w:rsid w:val="004B396E"/>
    <w:rsid w:val="004B416A"/>
    <w:rsid w:val="004B48FE"/>
    <w:rsid w:val="004B49DE"/>
    <w:rsid w:val="004B4B8B"/>
    <w:rsid w:val="004B5394"/>
    <w:rsid w:val="004B5894"/>
    <w:rsid w:val="004B64CD"/>
    <w:rsid w:val="004B65D9"/>
    <w:rsid w:val="004B71A7"/>
    <w:rsid w:val="004B7D23"/>
    <w:rsid w:val="004C004A"/>
    <w:rsid w:val="004C02B8"/>
    <w:rsid w:val="004C0495"/>
    <w:rsid w:val="004C051A"/>
    <w:rsid w:val="004C084C"/>
    <w:rsid w:val="004C0934"/>
    <w:rsid w:val="004C15A8"/>
    <w:rsid w:val="004C1B6A"/>
    <w:rsid w:val="004C1D81"/>
    <w:rsid w:val="004C1F50"/>
    <w:rsid w:val="004C1F63"/>
    <w:rsid w:val="004C2A50"/>
    <w:rsid w:val="004C2DB8"/>
    <w:rsid w:val="004C340C"/>
    <w:rsid w:val="004C3D88"/>
    <w:rsid w:val="004C48CE"/>
    <w:rsid w:val="004C4909"/>
    <w:rsid w:val="004C4C05"/>
    <w:rsid w:val="004C4EE9"/>
    <w:rsid w:val="004C5231"/>
    <w:rsid w:val="004C5D85"/>
    <w:rsid w:val="004C6712"/>
    <w:rsid w:val="004C6E73"/>
    <w:rsid w:val="004C7148"/>
    <w:rsid w:val="004C71F9"/>
    <w:rsid w:val="004C76AC"/>
    <w:rsid w:val="004C7A1D"/>
    <w:rsid w:val="004D0197"/>
    <w:rsid w:val="004D086D"/>
    <w:rsid w:val="004D0B61"/>
    <w:rsid w:val="004D0CE1"/>
    <w:rsid w:val="004D10DE"/>
    <w:rsid w:val="004D1241"/>
    <w:rsid w:val="004D1FAD"/>
    <w:rsid w:val="004D213E"/>
    <w:rsid w:val="004D2476"/>
    <w:rsid w:val="004D278B"/>
    <w:rsid w:val="004D283B"/>
    <w:rsid w:val="004D28DF"/>
    <w:rsid w:val="004D3793"/>
    <w:rsid w:val="004D3C71"/>
    <w:rsid w:val="004D4312"/>
    <w:rsid w:val="004D4B02"/>
    <w:rsid w:val="004D4DD2"/>
    <w:rsid w:val="004D5664"/>
    <w:rsid w:val="004D5A49"/>
    <w:rsid w:val="004D5F5F"/>
    <w:rsid w:val="004D6916"/>
    <w:rsid w:val="004D7005"/>
    <w:rsid w:val="004D715C"/>
    <w:rsid w:val="004D736D"/>
    <w:rsid w:val="004E0AC3"/>
    <w:rsid w:val="004E11EE"/>
    <w:rsid w:val="004E1B4C"/>
    <w:rsid w:val="004E2005"/>
    <w:rsid w:val="004E24AE"/>
    <w:rsid w:val="004E311C"/>
    <w:rsid w:val="004E3F59"/>
    <w:rsid w:val="004E425F"/>
    <w:rsid w:val="004E4F0D"/>
    <w:rsid w:val="004E555E"/>
    <w:rsid w:val="004E5897"/>
    <w:rsid w:val="004E5A29"/>
    <w:rsid w:val="004E61F7"/>
    <w:rsid w:val="004E64FB"/>
    <w:rsid w:val="004E67E9"/>
    <w:rsid w:val="004E694F"/>
    <w:rsid w:val="004F01D8"/>
    <w:rsid w:val="004F075B"/>
    <w:rsid w:val="004F092E"/>
    <w:rsid w:val="004F0CF0"/>
    <w:rsid w:val="004F0FD3"/>
    <w:rsid w:val="004F11B1"/>
    <w:rsid w:val="004F12BC"/>
    <w:rsid w:val="004F1447"/>
    <w:rsid w:val="004F158A"/>
    <w:rsid w:val="004F1A71"/>
    <w:rsid w:val="004F1B55"/>
    <w:rsid w:val="004F205B"/>
    <w:rsid w:val="004F2219"/>
    <w:rsid w:val="004F268B"/>
    <w:rsid w:val="004F2A55"/>
    <w:rsid w:val="004F2B13"/>
    <w:rsid w:val="004F2ECF"/>
    <w:rsid w:val="004F3171"/>
    <w:rsid w:val="004F323B"/>
    <w:rsid w:val="004F344C"/>
    <w:rsid w:val="004F34D8"/>
    <w:rsid w:val="004F39D0"/>
    <w:rsid w:val="004F3A7E"/>
    <w:rsid w:val="004F42D5"/>
    <w:rsid w:val="004F4B62"/>
    <w:rsid w:val="004F4F25"/>
    <w:rsid w:val="004F5223"/>
    <w:rsid w:val="004F5D55"/>
    <w:rsid w:val="004F61CB"/>
    <w:rsid w:val="004F648F"/>
    <w:rsid w:val="004F668B"/>
    <w:rsid w:val="004F7522"/>
    <w:rsid w:val="00500438"/>
    <w:rsid w:val="00500AC7"/>
    <w:rsid w:val="00500DCE"/>
    <w:rsid w:val="00501AB5"/>
    <w:rsid w:val="00501B7E"/>
    <w:rsid w:val="00502069"/>
    <w:rsid w:val="0050209B"/>
    <w:rsid w:val="005025F4"/>
    <w:rsid w:val="005033A9"/>
    <w:rsid w:val="005033CE"/>
    <w:rsid w:val="005037F9"/>
    <w:rsid w:val="00503940"/>
    <w:rsid w:val="00503EE9"/>
    <w:rsid w:val="00504B65"/>
    <w:rsid w:val="00505366"/>
    <w:rsid w:val="0050629E"/>
    <w:rsid w:val="005069A4"/>
    <w:rsid w:val="00507211"/>
    <w:rsid w:val="00507303"/>
    <w:rsid w:val="005074BF"/>
    <w:rsid w:val="005101EF"/>
    <w:rsid w:val="00510370"/>
    <w:rsid w:val="00510423"/>
    <w:rsid w:val="005104A0"/>
    <w:rsid w:val="00510910"/>
    <w:rsid w:val="0051115C"/>
    <w:rsid w:val="005112A2"/>
    <w:rsid w:val="005116B5"/>
    <w:rsid w:val="00511DAC"/>
    <w:rsid w:val="00512161"/>
    <w:rsid w:val="0051256C"/>
    <w:rsid w:val="005128C6"/>
    <w:rsid w:val="00512B13"/>
    <w:rsid w:val="005135CC"/>
    <w:rsid w:val="00514372"/>
    <w:rsid w:val="005144CD"/>
    <w:rsid w:val="0051467D"/>
    <w:rsid w:val="00514CA9"/>
    <w:rsid w:val="00515457"/>
    <w:rsid w:val="005156FF"/>
    <w:rsid w:val="00515B48"/>
    <w:rsid w:val="00516276"/>
    <w:rsid w:val="00516A61"/>
    <w:rsid w:val="00517583"/>
    <w:rsid w:val="00517606"/>
    <w:rsid w:val="005179FE"/>
    <w:rsid w:val="00517E90"/>
    <w:rsid w:val="00520AF4"/>
    <w:rsid w:val="00520C28"/>
    <w:rsid w:val="00520EB7"/>
    <w:rsid w:val="005216AA"/>
    <w:rsid w:val="005229CB"/>
    <w:rsid w:val="005229CF"/>
    <w:rsid w:val="00522D35"/>
    <w:rsid w:val="00522EC7"/>
    <w:rsid w:val="005232CC"/>
    <w:rsid w:val="00523B2F"/>
    <w:rsid w:val="00524A57"/>
    <w:rsid w:val="00524B73"/>
    <w:rsid w:val="00524D98"/>
    <w:rsid w:val="005253BD"/>
    <w:rsid w:val="005263C1"/>
    <w:rsid w:val="00526896"/>
    <w:rsid w:val="00526C55"/>
    <w:rsid w:val="00526D3C"/>
    <w:rsid w:val="005272D8"/>
    <w:rsid w:val="00530534"/>
    <w:rsid w:val="00530741"/>
    <w:rsid w:val="005315C4"/>
    <w:rsid w:val="005315FF"/>
    <w:rsid w:val="00531ADB"/>
    <w:rsid w:val="00531C77"/>
    <w:rsid w:val="0053206E"/>
    <w:rsid w:val="0053224A"/>
    <w:rsid w:val="005325B5"/>
    <w:rsid w:val="0053280C"/>
    <w:rsid w:val="00532B1A"/>
    <w:rsid w:val="00532DD2"/>
    <w:rsid w:val="0053360E"/>
    <w:rsid w:val="00533759"/>
    <w:rsid w:val="00533BF9"/>
    <w:rsid w:val="005341AB"/>
    <w:rsid w:val="0053456F"/>
    <w:rsid w:val="00534A5E"/>
    <w:rsid w:val="00534ADF"/>
    <w:rsid w:val="00534B8D"/>
    <w:rsid w:val="00534E58"/>
    <w:rsid w:val="00534FB1"/>
    <w:rsid w:val="00535D89"/>
    <w:rsid w:val="00536FC5"/>
    <w:rsid w:val="00537A47"/>
    <w:rsid w:val="0054031D"/>
    <w:rsid w:val="0054035E"/>
    <w:rsid w:val="00540448"/>
    <w:rsid w:val="00540DB3"/>
    <w:rsid w:val="00540F28"/>
    <w:rsid w:val="00540F2E"/>
    <w:rsid w:val="00542507"/>
    <w:rsid w:val="00542561"/>
    <w:rsid w:val="00542EB6"/>
    <w:rsid w:val="005431E4"/>
    <w:rsid w:val="005433C3"/>
    <w:rsid w:val="0054382A"/>
    <w:rsid w:val="00544917"/>
    <w:rsid w:val="0054498C"/>
    <w:rsid w:val="00544C59"/>
    <w:rsid w:val="0054513E"/>
    <w:rsid w:val="0054568F"/>
    <w:rsid w:val="00545C0E"/>
    <w:rsid w:val="005462FB"/>
    <w:rsid w:val="005464C7"/>
    <w:rsid w:val="00546536"/>
    <w:rsid w:val="00546EC6"/>
    <w:rsid w:val="005500C6"/>
    <w:rsid w:val="005506E5"/>
    <w:rsid w:val="00550902"/>
    <w:rsid w:val="005511B9"/>
    <w:rsid w:val="0055154B"/>
    <w:rsid w:val="00551E86"/>
    <w:rsid w:val="00552C9F"/>
    <w:rsid w:val="00552E69"/>
    <w:rsid w:val="00552E82"/>
    <w:rsid w:val="00553489"/>
    <w:rsid w:val="0055383E"/>
    <w:rsid w:val="00553CE4"/>
    <w:rsid w:val="00553DA8"/>
    <w:rsid w:val="00554B26"/>
    <w:rsid w:val="00554D7E"/>
    <w:rsid w:val="00554EEC"/>
    <w:rsid w:val="00555912"/>
    <w:rsid w:val="00555B9F"/>
    <w:rsid w:val="00555C6A"/>
    <w:rsid w:val="0055653B"/>
    <w:rsid w:val="00556A1F"/>
    <w:rsid w:val="00557310"/>
    <w:rsid w:val="00557990"/>
    <w:rsid w:val="005605BD"/>
    <w:rsid w:val="005605FB"/>
    <w:rsid w:val="0056071F"/>
    <w:rsid w:val="00560A18"/>
    <w:rsid w:val="005625E8"/>
    <w:rsid w:val="00562CC2"/>
    <w:rsid w:val="00562D74"/>
    <w:rsid w:val="00563054"/>
    <w:rsid w:val="0056350A"/>
    <w:rsid w:val="005635C1"/>
    <w:rsid w:val="00563F18"/>
    <w:rsid w:val="00564175"/>
    <w:rsid w:val="005642C4"/>
    <w:rsid w:val="00564425"/>
    <w:rsid w:val="0056497F"/>
    <w:rsid w:val="00564BA5"/>
    <w:rsid w:val="00564C81"/>
    <w:rsid w:val="00564CF3"/>
    <w:rsid w:val="00564E89"/>
    <w:rsid w:val="00565A9B"/>
    <w:rsid w:val="00565B1E"/>
    <w:rsid w:val="00565C8B"/>
    <w:rsid w:val="00565E72"/>
    <w:rsid w:val="005660B0"/>
    <w:rsid w:val="00566112"/>
    <w:rsid w:val="00567852"/>
    <w:rsid w:val="00567A06"/>
    <w:rsid w:val="00567A94"/>
    <w:rsid w:val="00567C59"/>
    <w:rsid w:val="00570C59"/>
    <w:rsid w:val="00571545"/>
    <w:rsid w:val="0057155C"/>
    <w:rsid w:val="00571C6D"/>
    <w:rsid w:val="00571C70"/>
    <w:rsid w:val="00571CE0"/>
    <w:rsid w:val="005722CD"/>
    <w:rsid w:val="005728CF"/>
    <w:rsid w:val="0057358D"/>
    <w:rsid w:val="00573C87"/>
    <w:rsid w:val="00573F95"/>
    <w:rsid w:val="005746B6"/>
    <w:rsid w:val="005746EE"/>
    <w:rsid w:val="0057491A"/>
    <w:rsid w:val="00574AFA"/>
    <w:rsid w:val="00574DAB"/>
    <w:rsid w:val="00574E71"/>
    <w:rsid w:val="00576565"/>
    <w:rsid w:val="00576843"/>
    <w:rsid w:val="00576B1A"/>
    <w:rsid w:val="00576C60"/>
    <w:rsid w:val="00576FE0"/>
    <w:rsid w:val="0057726C"/>
    <w:rsid w:val="00577307"/>
    <w:rsid w:val="005779C3"/>
    <w:rsid w:val="00577C2E"/>
    <w:rsid w:val="00577C31"/>
    <w:rsid w:val="00577F23"/>
    <w:rsid w:val="0058016B"/>
    <w:rsid w:val="00580D8F"/>
    <w:rsid w:val="00581034"/>
    <w:rsid w:val="005810B9"/>
    <w:rsid w:val="00581C6F"/>
    <w:rsid w:val="00581CAF"/>
    <w:rsid w:val="005820BA"/>
    <w:rsid w:val="005829C4"/>
    <w:rsid w:val="005837B0"/>
    <w:rsid w:val="00583CC6"/>
    <w:rsid w:val="005840CF"/>
    <w:rsid w:val="005848D7"/>
    <w:rsid w:val="005859AC"/>
    <w:rsid w:val="00585A88"/>
    <w:rsid w:val="00585E2E"/>
    <w:rsid w:val="0058698B"/>
    <w:rsid w:val="00586C89"/>
    <w:rsid w:val="00586D85"/>
    <w:rsid w:val="00587A71"/>
    <w:rsid w:val="00587D3D"/>
    <w:rsid w:val="00587E41"/>
    <w:rsid w:val="00587E6E"/>
    <w:rsid w:val="00590007"/>
    <w:rsid w:val="00590121"/>
    <w:rsid w:val="0059026D"/>
    <w:rsid w:val="005905DE"/>
    <w:rsid w:val="00590B38"/>
    <w:rsid w:val="00590C9E"/>
    <w:rsid w:val="00590F3F"/>
    <w:rsid w:val="00591233"/>
    <w:rsid w:val="0059219C"/>
    <w:rsid w:val="00592785"/>
    <w:rsid w:val="005929B1"/>
    <w:rsid w:val="005937C8"/>
    <w:rsid w:val="005945F2"/>
    <w:rsid w:val="00594679"/>
    <w:rsid w:val="00595179"/>
    <w:rsid w:val="00595452"/>
    <w:rsid w:val="00595812"/>
    <w:rsid w:val="00595862"/>
    <w:rsid w:val="00596162"/>
    <w:rsid w:val="005966DA"/>
    <w:rsid w:val="00596C45"/>
    <w:rsid w:val="00596D52"/>
    <w:rsid w:val="00596F8C"/>
    <w:rsid w:val="0059779A"/>
    <w:rsid w:val="005979DA"/>
    <w:rsid w:val="00597D23"/>
    <w:rsid w:val="00597DF2"/>
    <w:rsid w:val="005A0050"/>
    <w:rsid w:val="005A0158"/>
    <w:rsid w:val="005A0308"/>
    <w:rsid w:val="005A0440"/>
    <w:rsid w:val="005A0598"/>
    <w:rsid w:val="005A09BC"/>
    <w:rsid w:val="005A0A08"/>
    <w:rsid w:val="005A14AB"/>
    <w:rsid w:val="005A14FC"/>
    <w:rsid w:val="005A1DFA"/>
    <w:rsid w:val="005A1E03"/>
    <w:rsid w:val="005A1F40"/>
    <w:rsid w:val="005A23B1"/>
    <w:rsid w:val="005A24A3"/>
    <w:rsid w:val="005A377E"/>
    <w:rsid w:val="005A4966"/>
    <w:rsid w:val="005A59C6"/>
    <w:rsid w:val="005A5A31"/>
    <w:rsid w:val="005A6593"/>
    <w:rsid w:val="005A65D7"/>
    <w:rsid w:val="005A6D3D"/>
    <w:rsid w:val="005A7199"/>
    <w:rsid w:val="005A7AA2"/>
    <w:rsid w:val="005A7E4D"/>
    <w:rsid w:val="005A7E6E"/>
    <w:rsid w:val="005B01B5"/>
    <w:rsid w:val="005B0253"/>
    <w:rsid w:val="005B12D4"/>
    <w:rsid w:val="005B14B7"/>
    <w:rsid w:val="005B2264"/>
    <w:rsid w:val="005B22BE"/>
    <w:rsid w:val="005B2E1B"/>
    <w:rsid w:val="005B30DE"/>
    <w:rsid w:val="005B315F"/>
    <w:rsid w:val="005B327B"/>
    <w:rsid w:val="005B3583"/>
    <w:rsid w:val="005B35CE"/>
    <w:rsid w:val="005B3ABB"/>
    <w:rsid w:val="005B3B17"/>
    <w:rsid w:val="005B427D"/>
    <w:rsid w:val="005B4A60"/>
    <w:rsid w:val="005B4B1A"/>
    <w:rsid w:val="005B5069"/>
    <w:rsid w:val="005B50D3"/>
    <w:rsid w:val="005B588E"/>
    <w:rsid w:val="005B5916"/>
    <w:rsid w:val="005B6419"/>
    <w:rsid w:val="005B713C"/>
    <w:rsid w:val="005B7EF2"/>
    <w:rsid w:val="005C0030"/>
    <w:rsid w:val="005C0943"/>
    <w:rsid w:val="005C0E21"/>
    <w:rsid w:val="005C1820"/>
    <w:rsid w:val="005C1897"/>
    <w:rsid w:val="005C203A"/>
    <w:rsid w:val="005C2790"/>
    <w:rsid w:val="005C2BF8"/>
    <w:rsid w:val="005C2C56"/>
    <w:rsid w:val="005C2F41"/>
    <w:rsid w:val="005C3458"/>
    <w:rsid w:val="005C3489"/>
    <w:rsid w:val="005C384A"/>
    <w:rsid w:val="005C41DC"/>
    <w:rsid w:val="005C4426"/>
    <w:rsid w:val="005C4496"/>
    <w:rsid w:val="005C4DAC"/>
    <w:rsid w:val="005C5378"/>
    <w:rsid w:val="005C5EAB"/>
    <w:rsid w:val="005C5FB8"/>
    <w:rsid w:val="005C61CF"/>
    <w:rsid w:val="005C6269"/>
    <w:rsid w:val="005C68F5"/>
    <w:rsid w:val="005C7231"/>
    <w:rsid w:val="005C77A6"/>
    <w:rsid w:val="005C7A58"/>
    <w:rsid w:val="005D0245"/>
    <w:rsid w:val="005D033D"/>
    <w:rsid w:val="005D047D"/>
    <w:rsid w:val="005D051D"/>
    <w:rsid w:val="005D0BF9"/>
    <w:rsid w:val="005D0FC3"/>
    <w:rsid w:val="005D18B8"/>
    <w:rsid w:val="005D1B0D"/>
    <w:rsid w:val="005D1DF7"/>
    <w:rsid w:val="005D285F"/>
    <w:rsid w:val="005D4879"/>
    <w:rsid w:val="005D56C3"/>
    <w:rsid w:val="005D5A3C"/>
    <w:rsid w:val="005D5ADC"/>
    <w:rsid w:val="005D5ED7"/>
    <w:rsid w:val="005D6B50"/>
    <w:rsid w:val="005D6F14"/>
    <w:rsid w:val="005D6FC4"/>
    <w:rsid w:val="005D7C46"/>
    <w:rsid w:val="005E06CC"/>
    <w:rsid w:val="005E1032"/>
    <w:rsid w:val="005E1207"/>
    <w:rsid w:val="005E22FE"/>
    <w:rsid w:val="005E2432"/>
    <w:rsid w:val="005E2E35"/>
    <w:rsid w:val="005E3199"/>
    <w:rsid w:val="005E346E"/>
    <w:rsid w:val="005E37B9"/>
    <w:rsid w:val="005E3DA3"/>
    <w:rsid w:val="005E4C07"/>
    <w:rsid w:val="005E4E71"/>
    <w:rsid w:val="005E60FA"/>
    <w:rsid w:val="005E630F"/>
    <w:rsid w:val="005E6664"/>
    <w:rsid w:val="005E7D0C"/>
    <w:rsid w:val="005F02E8"/>
    <w:rsid w:val="005F0358"/>
    <w:rsid w:val="005F12CF"/>
    <w:rsid w:val="005F1706"/>
    <w:rsid w:val="005F1FD5"/>
    <w:rsid w:val="005F20C3"/>
    <w:rsid w:val="005F2DC7"/>
    <w:rsid w:val="005F3499"/>
    <w:rsid w:val="005F3C55"/>
    <w:rsid w:val="005F484B"/>
    <w:rsid w:val="005F4A5A"/>
    <w:rsid w:val="005F51C6"/>
    <w:rsid w:val="005F594F"/>
    <w:rsid w:val="005F5BA0"/>
    <w:rsid w:val="005F5CD6"/>
    <w:rsid w:val="005F68AA"/>
    <w:rsid w:val="005F6C4B"/>
    <w:rsid w:val="005F6E0C"/>
    <w:rsid w:val="005F6EF3"/>
    <w:rsid w:val="005F7215"/>
    <w:rsid w:val="005F729F"/>
    <w:rsid w:val="005F7600"/>
    <w:rsid w:val="005F7791"/>
    <w:rsid w:val="006002B8"/>
    <w:rsid w:val="00600472"/>
    <w:rsid w:val="00600ACA"/>
    <w:rsid w:val="00600C77"/>
    <w:rsid w:val="00601566"/>
    <w:rsid w:val="00601582"/>
    <w:rsid w:val="0060162A"/>
    <w:rsid w:val="00601DAC"/>
    <w:rsid w:val="00602509"/>
    <w:rsid w:val="00602A78"/>
    <w:rsid w:val="00602F39"/>
    <w:rsid w:val="00603BFE"/>
    <w:rsid w:val="006043A4"/>
    <w:rsid w:val="006046BF"/>
    <w:rsid w:val="0060502B"/>
    <w:rsid w:val="006055B2"/>
    <w:rsid w:val="00605B1F"/>
    <w:rsid w:val="00605D5D"/>
    <w:rsid w:val="00605D6A"/>
    <w:rsid w:val="0060618E"/>
    <w:rsid w:val="00606347"/>
    <w:rsid w:val="00606EEF"/>
    <w:rsid w:val="00606F73"/>
    <w:rsid w:val="00610952"/>
    <w:rsid w:val="00610B93"/>
    <w:rsid w:val="0061133F"/>
    <w:rsid w:val="00611763"/>
    <w:rsid w:val="00611A08"/>
    <w:rsid w:val="00611B61"/>
    <w:rsid w:val="00611C04"/>
    <w:rsid w:val="00612640"/>
    <w:rsid w:val="00612A01"/>
    <w:rsid w:val="00612E10"/>
    <w:rsid w:val="00613011"/>
    <w:rsid w:val="00613225"/>
    <w:rsid w:val="006133CB"/>
    <w:rsid w:val="006137A8"/>
    <w:rsid w:val="0061394F"/>
    <w:rsid w:val="00614092"/>
    <w:rsid w:val="00614164"/>
    <w:rsid w:val="00614474"/>
    <w:rsid w:val="00614E16"/>
    <w:rsid w:val="00615292"/>
    <w:rsid w:val="00616551"/>
    <w:rsid w:val="006165BD"/>
    <w:rsid w:val="00616897"/>
    <w:rsid w:val="00616FF6"/>
    <w:rsid w:val="00617258"/>
    <w:rsid w:val="006172FA"/>
    <w:rsid w:val="00617853"/>
    <w:rsid w:val="006178A1"/>
    <w:rsid w:val="00617AD1"/>
    <w:rsid w:val="00620185"/>
    <w:rsid w:val="00620B0F"/>
    <w:rsid w:val="00621616"/>
    <w:rsid w:val="00621869"/>
    <w:rsid w:val="00621C4E"/>
    <w:rsid w:val="006233C8"/>
    <w:rsid w:val="00623AC4"/>
    <w:rsid w:val="00623C68"/>
    <w:rsid w:val="00623C82"/>
    <w:rsid w:val="00623DC8"/>
    <w:rsid w:val="006243B8"/>
    <w:rsid w:val="0062494B"/>
    <w:rsid w:val="00624B96"/>
    <w:rsid w:val="00624C0B"/>
    <w:rsid w:val="006256D1"/>
    <w:rsid w:val="00625787"/>
    <w:rsid w:val="006257F5"/>
    <w:rsid w:val="00625A87"/>
    <w:rsid w:val="00625B7A"/>
    <w:rsid w:val="00626813"/>
    <w:rsid w:val="00627B34"/>
    <w:rsid w:val="00627FA2"/>
    <w:rsid w:val="00630233"/>
    <w:rsid w:val="00630F00"/>
    <w:rsid w:val="00630FF7"/>
    <w:rsid w:val="0063179D"/>
    <w:rsid w:val="00632C83"/>
    <w:rsid w:val="00632EFA"/>
    <w:rsid w:val="00633119"/>
    <w:rsid w:val="00633B3E"/>
    <w:rsid w:val="0063409F"/>
    <w:rsid w:val="006341DB"/>
    <w:rsid w:val="00634ADD"/>
    <w:rsid w:val="00635FE4"/>
    <w:rsid w:val="00637075"/>
    <w:rsid w:val="006374DE"/>
    <w:rsid w:val="0063775D"/>
    <w:rsid w:val="00637894"/>
    <w:rsid w:val="00637A25"/>
    <w:rsid w:val="00637C5F"/>
    <w:rsid w:val="00640271"/>
    <w:rsid w:val="0064027F"/>
    <w:rsid w:val="00640967"/>
    <w:rsid w:val="00640C81"/>
    <w:rsid w:val="00640EFE"/>
    <w:rsid w:val="006416E6"/>
    <w:rsid w:val="00642E3E"/>
    <w:rsid w:val="006431DE"/>
    <w:rsid w:val="00643400"/>
    <w:rsid w:val="006434A9"/>
    <w:rsid w:val="00643F91"/>
    <w:rsid w:val="006440EA"/>
    <w:rsid w:val="00644299"/>
    <w:rsid w:val="006443EF"/>
    <w:rsid w:val="00644495"/>
    <w:rsid w:val="0064483A"/>
    <w:rsid w:val="006450F5"/>
    <w:rsid w:val="0064525B"/>
    <w:rsid w:val="006457C2"/>
    <w:rsid w:val="00645B53"/>
    <w:rsid w:val="00645DC8"/>
    <w:rsid w:val="00645EEE"/>
    <w:rsid w:val="00645F95"/>
    <w:rsid w:val="006462E2"/>
    <w:rsid w:val="006463CF"/>
    <w:rsid w:val="006463FD"/>
    <w:rsid w:val="00646B55"/>
    <w:rsid w:val="00646EB1"/>
    <w:rsid w:val="00647810"/>
    <w:rsid w:val="00647A00"/>
    <w:rsid w:val="00647A01"/>
    <w:rsid w:val="00647AB6"/>
    <w:rsid w:val="00647E23"/>
    <w:rsid w:val="0065009A"/>
    <w:rsid w:val="00650403"/>
    <w:rsid w:val="006508CE"/>
    <w:rsid w:val="00650C01"/>
    <w:rsid w:val="0065166E"/>
    <w:rsid w:val="00651840"/>
    <w:rsid w:val="00651C00"/>
    <w:rsid w:val="00652205"/>
    <w:rsid w:val="0065308C"/>
    <w:rsid w:val="00653782"/>
    <w:rsid w:val="00653806"/>
    <w:rsid w:val="00653CB7"/>
    <w:rsid w:val="0065431F"/>
    <w:rsid w:val="0065432D"/>
    <w:rsid w:val="00654337"/>
    <w:rsid w:val="006543EE"/>
    <w:rsid w:val="00654FB3"/>
    <w:rsid w:val="00655476"/>
    <w:rsid w:val="006554FC"/>
    <w:rsid w:val="00655817"/>
    <w:rsid w:val="00655C0A"/>
    <w:rsid w:val="00655C2B"/>
    <w:rsid w:val="00655D3D"/>
    <w:rsid w:val="00655EE4"/>
    <w:rsid w:val="006564F2"/>
    <w:rsid w:val="0065681B"/>
    <w:rsid w:val="006570C6"/>
    <w:rsid w:val="0065751E"/>
    <w:rsid w:val="00657787"/>
    <w:rsid w:val="006601A8"/>
    <w:rsid w:val="00660A9B"/>
    <w:rsid w:val="00660AFA"/>
    <w:rsid w:val="00660AFC"/>
    <w:rsid w:val="00661119"/>
    <w:rsid w:val="006614B9"/>
    <w:rsid w:val="006616E1"/>
    <w:rsid w:val="00661FC8"/>
    <w:rsid w:val="00662132"/>
    <w:rsid w:val="00662153"/>
    <w:rsid w:val="00662DD2"/>
    <w:rsid w:val="00662E89"/>
    <w:rsid w:val="00662F02"/>
    <w:rsid w:val="006637ED"/>
    <w:rsid w:val="006639EB"/>
    <w:rsid w:val="00663B44"/>
    <w:rsid w:val="00663E5F"/>
    <w:rsid w:val="006648C3"/>
    <w:rsid w:val="00664D0C"/>
    <w:rsid w:val="00664FD1"/>
    <w:rsid w:val="00666863"/>
    <w:rsid w:val="0066741B"/>
    <w:rsid w:val="0066747E"/>
    <w:rsid w:val="006674DB"/>
    <w:rsid w:val="00667B0A"/>
    <w:rsid w:val="0067063C"/>
    <w:rsid w:val="0067070B"/>
    <w:rsid w:val="00670A43"/>
    <w:rsid w:val="00670C35"/>
    <w:rsid w:val="00672562"/>
    <w:rsid w:val="00672DC8"/>
    <w:rsid w:val="00673565"/>
    <w:rsid w:val="006738AA"/>
    <w:rsid w:val="00673B0D"/>
    <w:rsid w:val="00674984"/>
    <w:rsid w:val="00675042"/>
    <w:rsid w:val="0067564E"/>
    <w:rsid w:val="00675B8B"/>
    <w:rsid w:val="00675C53"/>
    <w:rsid w:val="006760AF"/>
    <w:rsid w:val="00680130"/>
    <w:rsid w:val="00680B29"/>
    <w:rsid w:val="00681728"/>
    <w:rsid w:val="0068184F"/>
    <w:rsid w:val="006818D3"/>
    <w:rsid w:val="00682687"/>
    <w:rsid w:val="00682CCE"/>
    <w:rsid w:val="0068329F"/>
    <w:rsid w:val="006838F8"/>
    <w:rsid w:val="00684167"/>
    <w:rsid w:val="0068477C"/>
    <w:rsid w:val="006850B4"/>
    <w:rsid w:val="006850B6"/>
    <w:rsid w:val="006868F3"/>
    <w:rsid w:val="006873C4"/>
    <w:rsid w:val="006873DF"/>
    <w:rsid w:val="00687ACC"/>
    <w:rsid w:val="00687B93"/>
    <w:rsid w:val="00687CAF"/>
    <w:rsid w:val="00687F2B"/>
    <w:rsid w:val="006904F6"/>
    <w:rsid w:val="00690A40"/>
    <w:rsid w:val="00690DD9"/>
    <w:rsid w:val="00692F89"/>
    <w:rsid w:val="00693A6E"/>
    <w:rsid w:val="0069452E"/>
    <w:rsid w:val="006949E7"/>
    <w:rsid w:val="00694EB8"/>
    <w:rsid w:val="00694EEF"/>
    <w:rsid w:val="00695241"/>
    <w:rsid w:val="00695D0D"/>
    <w:rsid w:val="00695D7B"/>
    <w:rsid w:val="00695D8C"/>
    <w:rsid w:val="006963DA"/>
    <w:rsid w:val="006966B8"/>
    <w:rsid w:val="006968E0"/>
    <w:rsid w:val="00696E70"/>
    <w:rsid w:val="0069706D"/>
    <w:rsid w:val="00697706"/>
    <w:rsid w:val="00697789"/>
    <w:rsid w:val="00697EA8"/>
    <w:rsid w:val="006A1BD6"/>
    <w:rsid w:val="006A1F7F"/>
    <w:rsid w:val="006A21CF"/>
    <w:rsid w:val="006A2A6A"/>
    <w:rsid w:val="006A2DE3"/>
    <w:rsid w:val="006A308B"/>
    <w:rsid w:val="006A30BC"/>
    <w:rsid w:val="006A33BB"/>
    <w:rsid w:val="006A34E4"/>
    <w:rsid w:val="006A3781"/>
    <w:rsid w:val="006A37A9"/>
    <w:rsid w:val="006A399B"/>
    <w:rsid w:val="006A42BF"/>
    <w:rsid w:val="006A42C2"/>
    <w:rsid w:val="006A46B5"/>
    <w:rsid w:val="006A52AD"/>
    <w:rsid w:val="006A547E"/>
    <w:rsid w:val="006A5B61"/>
    <w:rsid w:val="006A5DD5"/>
    <w:rsid w:val="006A5E70"/>
    <w:rsid w:val="006A63E2"/>
    <w:rsid w:val="006A66F7"/>
    <w:rsid w:val="006A69F8"/>
    <w:rsid w:val="006A6B2F"/>
    <w:rsid w:val="006A734A"/>
    <w:rsid w:val="006A7C1B"/>
    <w:rsid w:val="006B08B9"/>
    <w:rsid w:val="006B1783"/>
    <w:rsid w:val="006B1EF8"/>
    <w:rsid w:val="006B1F54"/>
    <w:rsid w:val="006B21D3"/>
    <w:rsid w:val="006B2440"/>
    <w:rsid w:val="006B2E3E"/>
    <w:rsid w:val="006B38E9"/>
    <w:rsid w:val="006B3CA5"/>
    <w:rsid w:val="006B3D8A"/>
    <w:rsid w:val="006B4255"/>
    <w:rsid w:val="006B436E"/>
    <w:rsid w:val="006B46F8"/>
    <w:rsid w:val="006B476D"/>
    <w:rsid w:val="006B48D7"/>
    <w:rsid w:val="006B4E87"/>
    <w:rsid w:val="006B4EBD"/>
    <w:rsid w:val="006B50EC"/>
    <w:rsid w:val="006B5A93"/>
    <w:rsid w:val="006B5AB4"/>
    <w:rsid w:val="006B5D9A"/>
    <w:rsid w:val="006B628E"/>
    <w:rsid w:val="006B631C"/>
    <w:rsid w:val="006B634C"/>
    <w:rsid w:val="006B6894"/>
    <w:rsid w:val="006B6ADE"/>
    <w:rsid w:val="006B7032"/>
    <w:rsid w:val="006B7690"/>
    <w:rsid w:val="006C0B17"/>
    <w:rsid w:val="006C1564"/>
    <w:rsid w:val="006C1BC6"/>
    <w:rsid w:val="006C2122"/>
    <w:rsid w:val="006C23B9"/>
    <w:rsid w:val="006C28D4"/>
    <w:rsid w:val="006C3800"/>
    <w:rsid w:val="006C3830"/>
    <w:rsid w:val="006C3B33"/>
    <w:rsid w:val="006C3C5B"/>
    <w:rsid w:val="006C45E1"/>
    <w:rsid w:val="006C45F7"/>
    <w:rsid w:val="006C4AEB"/>
    <w:rsid w:val="006C4FAC"/>
    <w:rsid w:val="006C597A"/>
    <w:rsid w:val="006C5CC4"/>
    <w:rsid w:val="006C61E7"/>
    <w:rsid w:val="006C627B"/>
    <w:rsid w:val="006C6849"/>
    <w:rsid w:val="006C719C"/>
    <w:rsid w:val="006C7748"/>
    <w:rsid w:val="006C797D"/>
    <w:rsid w:val="006C7AC1"/>
    <w:rsid w:val="006D0096"/>
    <w:rsid w:val="006D00BF"/>
    <w:rsid w:val="006D01C8"/>
    <w:rsid w:val="006D0F68"/>
    <w:rsid w:val="006D17CB"/>
    <w:rsid w:val="006D18C6"/>
    <w:rsid w:val="006D18D6"/>
    <w:rsid w:val="006D1F01"/>
    <w:rsid w:val="006D32B7"/>
    <w:rsid w:val="006D37C8"/>
    <w:rsid w:val="006D3F2F"/>
    <w:rsid w:val="006D4860"/>
    <w:rsid w:val="006D5936"/>
    <w:rsid w:val="006D5AC0"/>
    <w:rsid w:val="006D5C67"/>
    <w:rsid w:val="006D5C91"/>
    <w:rsid w:val="006D5CE6"/>
    <w:rsid w:val="006D6A6A"/>
    <w:rsid w:val="006D79D7"/>
    <w:rsid w:val="006E0A38"/>
    <w:rsid w:val="006E0D85"/>
    <w:rsid w:val="006E0EA3"/>
    <w:rsid w:val="006E1104"/>
    <w:rsid w:val="006E147E"/>
    <w:rsid w:val="006E1E06"/>
    <w:rsid w:val="006E1F6B"/>
    <w:rsid w:val="006E2071"/>
    <w:rsid w:val="006E2CD0"/>
    <w:rsid w:val="006E33D7"/>
    <w:rsid w:val="006E352F"/>
    <w:rsid w:val="006E3F69"/>
    <w:rsid w:val="006E4889"/>
    <w:rsid w:val="006E4DF8"/>
    <w:rsid w:val="006E6C29"/>
    <w:rsid w:val="006E71B8"/>
    <w:rsid w:val="006E71D4"/>
    <w:rsid w:val="006F009A"/>
    <w:rsid w:val="006F02E0"/>
    <w:rsid w:val="006F0F5D"/>
    <w:rsid w:val="006F13C3"/>
    <w:rsid w:val="006F13FA"/>
    <w:rsid w:val="006F1DD2"/>
    <w:rsid w:val="006F34A3"/>
    <w:rsid w:val="006F35CD"/>
    <w:rsid w:val="006F3A87"/>
    <w:rsid w:val="006F3CF8"/>
    <w:rsid w:val="006F4645"/>
    <w:rsid w:val="006F4882"/>
    <w:rsid w:val="006F48C2"/>
    <w:rsid w:val="006F4ED1"/>
    <w:rsid w:val="006F4F68"/>
    <w:rsid w:val="006F594E"/>
    <w:rsid w:val="006F59D3"/>
    <w:rsid w:val="006F64E9"/>
    <w:rsid w:val="006F6DA5"/>
    <w:rsid w:val="006F6F09"/>
    <w:rsid w:val="006F785F"/>
    <w:rsid w:val="006F786D"/>
    <w:rsid w:val="006F7A85"/>
    <w:rsid w:val="006F7E4D"/>
    <w:rsid w:val="006F7EDF"/>
    <w:rsid w:val="00700231"/>
    <w:rsid w:val="007002F8"/>
    <w:rsid w:val="007006AA"/>
    <w:rsid w:val="00700D43"/>
    <w:rsid w:val="00700DC0"/>
    <w:rsid w:val="00700FC1"/>
    <w:rsid w:val="0070132C"/>
    <w:rsid w:val="0070165F"/>
    <w:rsid w:val="00701A54"/>
    <w:rsid w:val="00701B9D"/>
    <w:rsid w:val="00701BFA"/>
    <w:rsid w:val="0070204D"/>
    <w:rsid w:val="00702449"/>
    <w:rsid w:val="00702916"/>
    <w:rsid w:val="0070291F"/>
    <w:rsid w:val="00702D78"/>
    <w:rsid w:val="00703855"/>
    <w:rsid w:val="00703BED"/>
    <w:rsid w:val="00703BFD"/>
    <w:rsid w:val="00703CF9"/>
    <w:rsid w:val="00704C22"/>
    <w:rsid w:val="00705BC6"/>
    <w:rsid w:val="007067F2"/>
    <w:rsid w:val="00706892"/>
    <w:rsid w:val="00707077"/>
    <w:rsid w:val="007071D5"/>
    <w:rsid w:val="00707340"/>
    <w:rsid w:val="0070762F"/>
    <w:rsid w:val="007078D1"/>
    <w:rsid w:val="00707C33"/>
    <w:rsid w:val="007101E0"/>
    <w:rsid w:val="0071036C"/>
    <w:rsid w:val="0071053B"/>
    <w:rsid w:val="00711298"/>
    <w:rsid w:val="0071156A"/>
    <w:rsid w:val="007119CC"/>
    <w:rsid w:val="00711BBB"/>
    <w:rsid w:val="0071255A"/>
    <w:rsid w:val="0071270E"/>
    <w:rsid w:val="00712BC3"/>
    <w:rsid w:val="00712C88"/>
    <w:rsid w:val="00712E3B"/>
    <w:rsid w:val="007130C3"/>
    <w:rsid w:val="007131C8"/>
    <w:rsid w:val="007146C0"/>
    <w:rsid w:val="00714C40"/>
    <w:rsid w:val="00714E7B"/>
    <w:rsid w:val="00715217"/>
    <w:rsid w:val="00715383"/>
    <w:rsid w:val="00715AA5"/>
    <w:rsid w:val="00715D84"/>
    <w:rsid w:val="00716984"/>
    <w:rsid w:val="00716E3F"/>
    <w:rsid w:val="007173DA"/>
    <w:rsid w:val="007175AA"/>
    <w:rsid w:val="00717B00"/>
    <w:rsid w:val="00717C09"/>
    <w:rsid w:val="00720B55"/>
    <w:rsid w:val="0072160D"/>
    <w:rsid w:val="00721A88"/>
    <w:rsid w:val="00723E9E"/>
    <w:rsid w:val="00724DE5"/>
    <w:rsid w:val="007250BE"/>
    <w:rsid w:val="00725805"/>
    <w:rsid w:val="00725B2B"/>
    <w:rsid w:val="007261E9"/>
    <w:rsid w:val="00726286"/>
    <w:rsid w:val="0072690A"/>
    <w:rsid w:val="00726FE8"/>
    <w:rsid w:val="0072754B"/>
    <w:rsid w:val="007275DC"/>
    <w:rsid w:val="00730137"/>
    <w:rsid w:val="007304A9"/>
    <w:rsid w:val="007307CA"/>
    <w:rsid w:val="007307D3"/>
    <w:rsid w:val="00730B5E"/>
    <w:rsid w:val="00730D49"/>
    <w:rsid w:val="00730F98"/>
    <w:rsid w:val="0073159A"/>
    <w:rsid w:val="0073180D"/>
    <w:rsid w:val="00731848"/>
    <w:rsid w:val="00731AF3"/>
    <w:rsid w:val="00732876"/>
    <w:rsid w:val="007328E6"/>
    <w:rsid w:val="00732FB2"/>
    <w:rsid w:val="0073306B"/>
    <w:rsid w:val="0073385E"/>
    <w:rsid w:val="00733D95"/>
    <w:rsid w:val="007342F1"/>
    <w:rsid w:val="007345C8"/>
    <w:rsid w:val="00734A45"/>
    <w:rsid w:val="00734AF7"/>
    <w:rsid w:val="00734D36"/>
    <w:rsid w:val="0073692E"/>
    <w:rsid w:val="00736F8E"/>
    <w:rsid w:val="00737C5A"/>
    <w:rsid w:val="00737E57"/>
    <w:rsid w:val="0074030D"/>
    <w:rsid w:val="00740BEE"/>
    <w:rsid w:val="00740E9C"/>
    <w:rsid w:val="0074228E"/>
    <w:rsid w:val="0074254E"/>
    <w:rsid w:val="0074258F"/>
    <w:rsid w:val="00742594"/>
    <w:rsid w:val="00742756"/>
    <w:rsid w:val="007432C9"/>
    <w:rsid w:val="007439CC"/>
    <w:rsid w:val="00743B2C"/>
    <w:rsid w:val="00744225"/>
    <w:rsid w:val="00744359"/>
    <w:rsid w:val="007443DF"/>
    <w:rsid w:val="007446AA"/>
    <w:rsid w:val="007446BA"/>
    <w:rsid w:val="00745253"/>
    <w:rsid w:val="007452B7"/>
    <w:rsid w:val="00745434"/>
    <w:rsid w:val="00745CA7"/>
    <w:rsid w:val="00745FF4"/>
    <w:rsid w:val="0074725B"/>
    <w:rsid w:val="00750117"/>
    <w:rsid w:val="00750148"/>
    <w:rsid w:val="007502AF"/>
    <w:rsid w:val="007502E6"/>
    <w:rsid w:val="0075045A"/>
    <w:rsid w:val="007508FA"/>
    <w:rsid w:val="0075151C"/>
    <w:rsid w:val="00751BBA"/>
    <w:rsid w:val="007521D8"/>
    <w:rsid w:val="007538C3"/>
    <w:rsid w:val="00753B0D"/>
    <w:rsid w:val="00753ECB"/>
    <w:rsid w:val="00754520"/>
    <w:rsid w:val="007557DB"/>
    <w:rsid w:val="00755FBD"/>
    <w:rsid w:val="007562AA"/>
    <w:rsid w:val="00756431"/>
    <w:rsid w:val="00756524"/>
    <w:rsid w:val="00756C68"/>
    <w:rsid w:val="00757023"/>
    <w:rsid w:val="00757132"/>
    <w:rsid w:val="007577B4"/>
    <w:rsid w:val="007578A9"/>
    <w:rsid w:val="00757A54"/>
    <w:rsid w:val="00757B48"/>
    <w:rsid w:val="00757B96"/>
    <w:rsid w:val="00757ED8"/>
    <w:rsid w:val="0076024B"/>
    <w:rsid w:val="00760CE9"/>
    <w:rsid w:val="00760F33"/>
    <w:rsid w:val="007616C0"/>
    <w:rsid w:val="00761A99"/>
    <w:rsid w:val="00762006"/>
    <w:rsid w:val="0076222B"/>
    <w:rsid w:val="00762306"/>
    <w:rsid w:val="007627A1"/>
    <w:rsid w:val="00762955"/>
    <w:rsid w:val="0076318D"/>
    <w:rsid w:val="00763B0C"/>
    <w:rsid w:val="00763BED"/>
    <w:rsid w:val="00763C2D"/>
    <w:rsid w:val="00763D71"/>
    <w:rsid w:val="007643C0"/>
    <w:rsid w:val="00765217"/>
    <w:rsid w:val="00765478"/>
    <w:rsid w:val="00765A95"/>
    <w:rsid w:val="00766105"/>
    <w:rsid w:val="00766163"/>
    <w:rsid w:val="00766CE3"/>
    <w:rsid w:val="00767359"/>
    <w:rsid w:val="0076757D"/>
    <w:rsid w:val="00767A62"/>
    <w:rsid w:val="00770219"/>
    <w:rsid w:val="007702D8"/>
    <w:rsid w:val="007703C5"/>
    <w:rsid w:val="00770497"/>
    <w:rsid w:val="007708CB"/>
    <w:rsid w:val="007713E1"/>
    <w:rsid w:val="00772318"/>
    <w:rsid w:val="00772681"/>
    <w:rsid w:val="007727FB"/>
    <w:rsid w:val="007732F5"/>
    <w:rsid w:val="007735EF"/>
    <w:rsid w:val="007739FA"/>
    <w:rsid w:val="00774104"/>
    <w:rsid w:val="0077474D"/>
    <w:rsid w:val="00774842"/>
    <w:rsid w:val="00774C58"/>
    <w:rsid w:val="00774EE1"/>
    <w:rsid w:val="007753DA"/>
    <w:rsid w:val="0077547F"/>
    <w:rsid w:val="0077578C"/>
    <w:rsid w:val="00775800"/>
    <w:rsid w:val="00775A29"/>
    <w:rsid w:val="00776C16"/>
    <w:rsid w:val="00776C5B"/>
    <w:rsid w:val="0077718C"/>
    <w:rsid w:val="007772E5"/>
    <w:rsid w:val="00777A40"/>
    <w:rsid w:val="00777F19"/>
    <w:rsid w:val="00780429"/>
    <w:rsid w:val="00781CA4"/>
    <w:rsid w:val="00781DD6"/>
    <w:rsid w:val="0078238C"/>
    <w:rsid w:val="00782736"/>
    <w:rsid w:val="0078299C"/>
    <w:rsid w:val="00782FD7"/>
    <w:rsid w:val="0078339A"/>
    <w:rsid w:val="00784C26"/>
    <w:rsid w:val="0078580E"/>
    <w:rsid w:val="0078651E"/>
    <w:rsid w:val="00786682"/>
    <w:rsid w:val="0078675F"/>
    <w:rsid w:val="00786822"/>
    <w:rsid w:val="007868F1"/>
    <w:rsid w:val="00786D79"/>
    <w:rsid w:val="0078758D"/>
    <w:rsid w:val="00787F83"/>
    <w:rsid w:val="007900D3"/>
    <w:rsid w:val="007901A6"/>
    <w:rsid w:val="00790565"/>
    <w:rsid w:val="00790937"/>
    <w:rsid w:val="007910E3"/>
    <w:rsid w:val="007913F1"/>
    <w:rsid w:val="00792403"/>
    <w:rsid w:val="00793287"/>
    <w:rsid w:val="0079330C"/>
    <w:rsid w:val="007936CB"/>
    <w:rsid w:val="00793D92"/>
    <w:rsid w:val="00793F2C"/>
    <w:rsid w:val="007942B2"/>
    <w:rsid w:val="00794564"/>
    <w:rsid w:val="00794636"/>
    <w:rsid w:val="00794F46"/>
    <w:rsid w:val="007952FE"/>
    <w:rsid w:val="00795DB5"/>
    <w:rsid w:val="00796166"/>
    <w:rsid w:val="00796B4E"/>
    <w:rsid w:val="00796DE2"/>
    <w:rsid w:val="00797110"/>
    <w:rsid w:val="00797152"/>
    <w:rsid w:val="0079763F"/>
    <w:rsid w:val="0079768A"/>
    <w:rsid w:val="007976F4"/>
    <w:rsid w:val="007A01C6"/>
    <w:rsid w:val="007A078A"/>
    <w:rsid w:val="007A0C29"/>
    <w:rsid w:val="007A1412"/>
    <w:rsid w:val="007A19CA"/>
    <w:rsid w:val="007A1AE2"/>
    <w:rsid w:val="007A1DC9"/>
    <w:rsid w:val="007A24A0"/>
    <w:rsid w:val="007A2605"/>
    <w:rsid w:val="007A2A1A"/>
    <w:rsid w:val="007A2BA7"/>
    <w:rsid w:val="007A2BB3"/>
    <w:rsid w:val="007A3460"/>
    <w:rsid w:val="007A416C"/>
    <w:rsid w:val="007A529C"/>
    <w:rsid w:val="007A54AF"/>
    <w:rsid w:val="007A5550"/>
    <w:rsid w:val="007A5867"/>
    <w:rsid w:val="007A6623"/>
    <w:rsid w:val="007A7290"/>
    <w:rsid w:val="007A7A0E"/>
    <w:rsid w:val="007A7D15"/>
    <w:rsid w:val="007B03FF"/>
    <w:rsid w:val="007B0F76"/>
    <w:rsid w:val="007B0FFF"/>
    <w:rsid w:val="007B116D"/>
    <w:rsid w:val="007B1170"/>
    <w:rsid w:val="007B11DA"/>
    <w:rsid w:val="007B139D"/>
    <w:rsid w:val="007B13F6"/>
    <w:rsid w:val="007B186E"/>
    <w:rsid w:val="007B1F9E"/>
    <w:rsid w:val="007B209B"/>
    <w:rsid w:val="007B2635"/>
    <w:rsid w:val="007B2B56"/>
    <w:rsid w:val="007B3ABE"/>
    <w:rsid w:val="007B3F3B"/>
    <w:rsid w:val="007B42B0"/>
    <w:rsid w:val="007B4895"/>
    <w:rsid w:val="007B4B13"/>
    <w:rsid w:val="007B4C75"/>
    <w:rsid w:val="007B55C2"/>
    <w:rsid w:val="007B6278"/>
    <w:rsid w:val="007B67B3"/>
    <w:rsid w:val="007B6966"/>
    <w:rsid w:val="007C09CB"/>
    <w:rsid w:val="007C0FA0"/>
    <w:rsid w:val="007C15B7"/>
    <w:rsid w:val="007C17CA"/>
    <w:rsid w:val="007C22C9"/>
    <w:rsid w:val="007C2C5E"/>
    <w:rsid w:val="007C3815"/>
    <w:rsid w:val="007C4D4F"/>
    <w:rsid w:val="007C4EF5"/>
    <w:rsid w:val="007C5855"/>
    <w:rsid w:val="007C6B52"/>
    <w:rsid w:val="007C6CBA"/>
    <w:rsid w:val="007C6E33"/>
    <w:rsid w:val="007C7A17"/>
    <w:rsid w:val="007C7CCA"/>
    <w:rsid w:val="007C7E42"/>
    <w:rsid w:val="007D03BB"/>
    <w:rsid w:val="007D03BE"/>
    <w:rsid w:val="007D08E3"/>
    <w:rsid w:val="007D1270"/>
    <w:rsid w:val="007D1459"/>
    <w:rsid w:val="007D172A"/>
    <w:rsid w:val="007D17DF"/>
    <w:rsid w:val="007D1BE7"/>
    <w:rsid w:val="007D1DD2"/>
    <w:rsid w:val="007D1E23"/>
    <w:rsid w:val="007D28DC"/>
    <w:rsid w:val="007D2A97"/>
    <w:rsid w:val="007D3309"/>
    <w:rsid w:val="007D4789"/>
    <w:rsid w:val="007D4AC6"/>
    <w:rsid w:val="007D4E44"/>
    <w:rsid w:val="007D4FAF"/>
    <w:rsid w:val="007D50DD"/>
    <w:rsid w:val="007D566F"/>
    <w:rsid w:val="007D56A7"/>
    <w:rsid w:val="007D61A8"/>
    <w:rsid w:val="007D63FF"/>
    <w:rsid w:val="007D6C3C"/>
    <w:rsid w:val="007D6F2B"/>
    <w:rsid w:val="007D7432"/>
    <w:rsid w:val="007D7B95"/>
    <w:rsid w:val="007D7E18"/>
    <w:rsid w:val="007D7F67"/>
    <w:rsid w:val="007E00CD"/>
    <w:rsid w:val="007E0B4D"/>
    <w:rsid w:val="007E0C10"/>
    <w:rsid w:val="007E1274"/>
    <w:rsid w:val="007E1394"/>
    <w:rsid w:val="007E1ACE"/>
    <w:rsid w:val="007E1F57"/>
    <w:rsid w:val="007E2353"/>
    <w:rsid w:val="007E319E"/>
    <w:rsid w:val="007E368F"/>
    <w:rsid w:val="007E4BC4"/>
    <w:rsid w:val="007E575F"/>
    <w:rsid w:val="007E57CA"/>
    <w:rsid w:val="007E59A6"/>
    <w:rsid w:val="007E5A49"/>
    <w:rsid w:val="007E6045"/>
    <w:rsid w:val="007E6F98"/>
    <w:rsid w:val="007E779B"/>
    <w:rsid w:val="007E78E0"/>
    <w:rsid w:val="007E7DB9"/>
    <w:rsid w:val="007E7E55"/>
    <w:rsid w:val="007F022A"/>
    <w:rsid w:val="007F02B7"/>
    <w:rsid w:val="007F0909"/>
    <w:rsid w:val="007F105C"/>
    <w:rsid w:val="007F11A5"/>
    <w:rsid w:val="007F184D"/>
    <w:rsid w:val="007F2010"/>
    <w:rsid w:val="007F20C4"/>
    <w:rsid w:val="007F2548"/>
    <w:rsid w:val="007F2B6F"/>
    <w:rsid w:val="007F2EBF"/>
    <w:rsid w:val="007F30D2"/>
    <w:rsid w:val="007F31EB"/>
    <w:rsid w:val="007F330F"/>
    <w:rsid w:val="007F33A4"/>
    <w:rsid w:val="007F3406"/>
    <w:rsid w:val="007F381B"/>
    <w:rsid w:val="007F40E4"/>
    <w:rsid w:val="007F44D9"/>
    <w:rsid w:val="007F4719"/>
    <w:rsid w:val="007F4876"/>
    <w:rsid w:val="007F4E9E"/>
    <w:rsid w:val="007F53E2"/>
    <w:rsid w:val="007F5428"/>
    <w:rsid w:val="007F70DE"/>
    <w:rsid w:val="007F7280"/>
    <w:rsid w:val="007F790F"/>
    <w:rsid w:val="00801A35"/>
    <w:rsid w:val="0080207A"/>
    <w:rsid w:val="00802614"/>
    <w:rsid w:val="00802F33"/>
    <w:rsid w:val="00802F9B"/>
    <w:rsid w:val="008031C5"/>
    <w:rsid w:val="008037A4"/>
    <w:rsid w:val="00803CAF"/>
    <w:rsid w:val="00804100"/>
    <w:rsid w:val="00804121"/>
    <w:rsid w:val="00805902"/>
    <w:rsid w:val="00805A6C"/>
    <w:rsid w:val="00805F31"/>
    <w:rsid w:val="00805F65"/>
    <w:rsid w:val="0080635B"/>
    <w:rsid w:val="00806A00"/>
    <w:rsid w:val="00806D27"/>
    <w:rsid w:val="00806DEB"/>
    <w:rsid w:val="00807E83"/>
    <w:rsid w:val="00807ED0"/>
    <w:rsid w:val="00807F3D"/>
    <w:rsid w:val="008100AE"/>
    <w:rsid w:val="00810357"/>
    <w:rsid w:val="008115ED"/>
    <w:rsid w:val="00811661"/>
    <w:rsid w:val="008119DF"/>
    <w:rsid w:val="00811A43"/>
    <w:rsid w:val="00811E5C"/>
    <w:rsid w:val="008124B1"/>
    <w:rsid w:val="00812706"/>
    <w:rsid w:val="00812868"/>
    <w:rsid w:val="00812FAD"/>
    <w:rsid w:val="00812FF3"/>
    <w:rsid w:val="008132C2"/>
    <w:rsid w:val="008133E4"/>
    <w:rsid w:val="008140BE"/>
    <w:rsid w:val="008150B1"/>
    <w:rsid w:val="00815C53"/>
    <w:rsid w:val="00815C69"/>
    <w:rsid w:val="00816037"/>
    <w:rsid w:val="00816536"/>
    <w:rsid w:val="00816953"/>
    <w:rsid w:val="00816B9D"/>
    <w:rsid w:val="00817ADD"/>
    <w:rsid w:val="00817C64"/>
    <w:rsid w:val="008201CE"/>
    <w:rsid w:val="00820A08"/>
    <w:rsid w:val="00820A72"/>
    <w:rsid w:val="00820CE4"/>
    <w:rsid w:val="008226E4"/>
    <w:rsid w:val="00822930"/>
    <w:rsid w:val="00823383"/>
    <w:rsid w:val="00823FF8"/>
    <w:rsid w:val="0082452A"/>
    <w:rsid w:val="00824774"/>
    <w:rsid w:val="0082487B"/>
    <w:rsid w:val="0082540F"/>
    <w:rsid w:val="008255FC"/>
    <w:rsid w:val="00825D7E"/>
    <w:rsid w:val="00825E89"/>
    <w:rsid w:val="00826CEF"/>
    <w:rsid w:val="008270FB"/>
    <w:rsid w:val="008276EC"/>
    <w:rsid w:val="00827A5A"/>
    <w:rsid w:val="00827ED9"/>
    <w:rsid w:val="00827F30"/>
    <w:rsid w:val="008307DB"/>
    <w:rsid w:val="008315C0"/>
    <w:rsid w:val="00831D8F"/>
    <w:rsid w:val="008336CC"/>
    <w:rsid w:val="00833916"/>
    <w:rsid w:val="00833A04"/>
    <w:rsid w:val="008343CC"/>
    <w:rsid w:val="008348EF"/>
    <w:rsid w:val="008354AC"/>
    <w:rsid w:val="00835B4E"/>
    <w:rsid w:val="00835D50"/>
    <w:rsid w:val="00835EAA"/>
    <w:rsid w:val="00836414"/>
    <w:rsid w:val="0083730B"/>
    <w:rsid w:val="00837866"/>
    <w:rsid w:val="008378E9"/>
    <w:rsid w:val="0084000C"/>
    <w:rsid w:val="00840044"/>
    <w:rsid w:val="00841582"/>
    <w:rsid w:val="00841AF4"/>
    <w:rsid w:val="0084232B"/>
    <w:rsid w:val="00842DD7"/>
    <w:rsid w:val="0084350C"/>
    <w:rsid w:val="00843CA5"/>
    <w:rsid w:val="00843EB4"/>
    <w:rsid w:val="0084400C"/>
    <w:rsid w:val="008440EE"/>
    <w:rsid w:val="008443D7"/>
    <w:rsid w:val="00844565"/>
    <w:rsid w:val="00844721"/>
    <w:rsid w:val="00844A85"/>
    <w:rsid w:val="00844D44"/>
    <w:rsid w:val="008450E8"/>
    <w:rsid w:val="008452B8"/>
    <w:rsid w:val="00845A5C"/>
    <w:rsid w:val="00847282"/>
    <w:rsid w:val="008473E2"/>
    <w:rsid w:val="008476F1"/>
    <w:rsid w:val="00847B7F"/>
    <w:rsid w:val="00847D9F"/>
    <w:rsid w:val="00847F38"/>
    <w:rsid w:val="008507BD"/>
    <w:rsid w:val="008518A3"/>
    <w:rsid w:val="00851A1D"/>
    <w:rsid w:val="00851BB4"/>
    <w:rsid w:val="0085237D"/>
    <w:rsid w:val="0085238B"/>
    <w:rsid w:val="00852E0D"/>
    <w:rsid w:val="00852E57"/>
    <w:rsid w:val="00853C01"/>
    <w:rsid w:val="008540E2"/>
    <w:rsid w:val="00854632"/>
    <w:rsid w:val="008549D8"/>
    <w:rsid w:val="00854A71"/>
    <w:rsid w:val="00854D99"/>
    <w:rsid w:val="00854DA7"/>
    <w:rsid w:val="0085527C"/>
    <w:rsid w:val="00856314"/>
    <w:rsid w:val="00856428"/>
    <w:rsid w:val="008569F3"/>
    <w:rsid w:val="00856C0D"/>
    <w:rsid w:val="00856E39"/>
    <w:rsid w:val="0085774E"/>
    <w:rsid w:val="00857AC4"/>
    <w:rsid w:val="008600C6"/>
    <w:rsid w:val="00860E20"/>
    <w:rsid w:val="00860EB5"/>
    <w:rsid w:val="008616CE"/>
    <w:rsid w:val="00861DC0"/>
    <w:rsid w:val="00861FCE"/>
    <w:rsid w:val="008623CE"/>
    <w:rsid w:val="008626CD"/>
    <w:rsid w:val="00862861"/>
    <w:rsid w:val="00862D60"/>
    <w:rsid w:val="0086360C"/>
    <w:rsid w:val="00863F12"/>
    <w:rsid w:val="00864522"/>
    <w:rsid w:val="00864B34"/>
    <w:rsid w:val="008658E0"/>
    <w:rsid w:val="00866266"/>
    <w:rsid w:val="008666A3"/>
    <w:rsid w:val="00866A3F"/>
    <w:rsid w:val="00867377"/>
    <w:rsid w:val="008678F5"/>
    <w:rsid w:val="00867CEC"/>
    <w:rsid w:val="00867FB5"/>
    <w:rsid w:val="00870A68"/>
    <w:rsid w:val="00871067"/>
    <w:rsid w:val="00871816"/>
    <w:rsid w:val="008719FD"/>
    <w:rsid w:val="008720CD"/>
    <w:rsid w:val="00872142"/>
    <w:rsid w:val="0087227D"/>
    <w:rsid w:val="008736D4"/>
    <w:rsid w:val="00873F55"/>
    <w:rsid w:val="00874531"/>
    <w:rsid w:val="0087519A"/>
    <w:rsid w:val="00875668"/>
    <w:rsid w:val="00875B3B"/>
    <w:rsid w:val="00876094"/>
    <w:rsid w:val="00876C71"/>
    <w:rsid w:val="00876D2D"/>
    <w:rsid w:val="0087730C"/>
    <w:rsid w:val="00877700"/>
    <w:rsid w:val="008777E5"/>
    <w:rsid w:val="008801C2"/>
    <w:rsid w:val="008802A1"/>
    <w:rsid w:val="008803AF"/>
    <w:rsid w:val="00880416"/>
    <w:rsid w:val="00880762"/>
    <w:rsid w:val="00880A4E"/>
    <w:rsid w:val="00880EA9"/>
    <w:rsid w:val="008811A7"/>
    <w:rsid w:val="00881548"/>
    <w:rsid w:val="00881F9A"/>
    <w:rsid w:val="0088205C"/>
    <w:rsid w:val="008820A6"/>
    <w:rsid w:val="008831A3"/>
    <w:rsid w:val="008835C3"/>
    <w:rsid w:val="0088377C"/>
    <w:rsid w:val="0088486A"/>
    <w:rsid w:val="00884DD9"/>
    <w:rsid w:val="008852D1"/>
    <w:rsid w:val="00885B43"/>
    <w:rsid w:val="00885DCB"/>
    <w:rsid w:val="008860BF"/>
    <w:rsid w:val="0088631E"/>
    <w:rsid w:val="008872A2"/>
    <w:rsid w:val="008872B5"/>
    <w:rsid w:val="008902E2"/>
    <w:rsid w:val="0089047E"/>
    <w:rsid w:val="00890894"/>
    <w:rsid w:val="0089124A"/>
    <w:rsid w:val="008916F4"/>
    <w:rsid w:val="00892882"/>
    <w:rsid w:val="0089331C"/>
    <w:rsid w:val="00893B1B"/>
    <w:rsid w:val="00893DEB"/>
    <w:rsid w:val="00894579"/>
    <w:rsid w:val="00895243"/>
    <w:rsid w:val="00895272"/>
    <w:rsid w:val="008961F3"/>
    <w:rsid w:val="00896C02"/>
    <w:rsid w:val="00897880"/>
    <w:rsid w:val="008A0586"/>
    <w:rsid w:val="008A0D1A"/>
    <w:rsid w:val="008A0E00"/>
    <w:rsid w:val="008A1188"/>
    <w:rsid w:val="008A1336"/>
    <w:rsid w:val="008A1D55"/>
    <w:rsid w:val="008A2C0A"/>
    <w:rsid w:val="008A304F"/>
    <w:rsid w:val="008A36C1"/>
    <w:rsid w:val="008A38D0"/>
    <w:rsid w:val="008A3913"/>
    <w:rsid w:val="008A3F81"/>
    <w:rsid w:val="008A4B83"/>
    <w:rsid w:val="008A543D"/>
    <w:rsid w:val="008A5565"/>
    <w:rsid w:val="008A5C1B"/>
    <w:rsid w:val="008A5CEB"/>
    <w:rsid w:val="008A619C"/>
    <w:rsid w:val="008A67DF"/>
    <w:rsid w:val="008A67F4"/>
    <w:rsid w:val="008A6DEA"/>
    <w:rsid w:val="008A72A1"/>
    <w:rsid w:val="008A7A33"/>
    <w:rsid w:val="008A7AD6"/>
    <w:rsid w:val="008A7B2E"/>
    <w:rsid w:val="008B088A"/>
    <w:rsid w:val="008B0F38"/>
    <w:rsid w:val="008B2597"/>
    <w:rsid w:val="008B25EE"/>
    <w:rsid w:val="008B278B"/>
    <w:rsid w:val="008B33C2"/>
    <w:rsid w:val="008B33F4"/>
    <w:rsid w:val="008B39C1"/>
    <w:rsid w:val="008B3AB7"/>
    <w:rsid w:val="008B478B"/>
    <w:rsid w:val="008B5020"/>
    <w:rsid w:val="008B5889"/>
    <w:rsid w:val="008B6184"/>
    <w:rsid w:val="008B71C8"/>
    <w:rsid w:val="008B7233"/>
    <w:rsid w:val="008C031A"/>
    <w:rsid w:val="008C07BD"/>
    <w:rsid w:val="008C107C"/>
    <w:rsid w:val="008C1443"/>
    <w:rsid w:val="008C1780"/>
    <w:rsid w:val="008C1AA5"/>
    <w:rsid w:val="008C1ABE"/>
    <w:rsid w:val="008C1FBF"/>
    <w:rsid w:val="008C2576"/>
    <w:rsid w:val="008C2F28"/>
    <w:rsid w:val="008C32B3"/>
    <w:rsid w:val="008C38A2"/>
    <w:rsid w:val="008C3B27"/>
    <w:rsid w:val="008C4977"/>
    <w:rsid w:val="008C49D8"/>
    <w:rsid w:val="008C4C31"/>
    <w:rsid w:val="008C4C54"/>
    <w:rsid w:val="008C51C1"/>
    <w:rsid w:val="008C5606"/>
    <w:rsid w:val="008C5892"/>
    <w:rsid w:val="008C58C4"/>
    <w:rsid w:val="008C5D04"/>
    <w:rsid w:val="008C64E4"/>
    <w:rsid w:val="008C6D6F"/>
    <w:rsid w:val="008C6F0A"/>
    <w:rsid w:val="008C73FF"/>
    <w:rsid w:val="008C7421"/>
    <w:rsid w:val="008C756A"/>
    <w:rsid w:val="008C7832"/>
    <w:rsid w:val="008C7850"/>
    <w:rsid w:val="008D0D03"/>
    <w:rsid w:val="008D0D73"/>
    <w:rsid w:val="008D0DBA"/>
    <w:rsid w:val="008D13EF"/>
    <w:rsid w:val="008D1FCB"/>
    <w:rsid w:val="008D2287"/>
    <w:rsid w:val="008D29CB"/>
    <w:rsid w:val="008D3232"/>
    <w:rsid w:val="008D3826"/>
    <w:rsid w:val="008D3F35"/>
    <w:rsid w:val="008D4901"/>
    <w:rsid w:val="008D4C21"/>
    <w:rsid w:val="008D4F1A"/>
    <w:rsid w:val="008D62AA"/>
    <w:rsid w:val="008D6B02"/>
    <w:rsid w:val="008D6BEC"/>
    <w:rsid w:val="008E02FE"/>
    <w:rsid w:val="008E09DD"/>
    <w:rsid w:val="008E0A29"/>
    <w:rsid w:val="008E1685"/>
    <w:rsid w:val="008E1996"/>
    <w:rsid w:val="008E1CF8"/>
    <w:rsid w:val="008E222E"/>
    <w:rsid w:val="008E2377"/>
    <w:rsid w:val="008E268C"/>
    <w:rsid w:val="008E2BD5"/>
    <w:rsid w:val="008E2E4B"/>
    <w:rsid w:val="008E327A"/>
    <w:rsid w:val="008E331E"/>
    <w:rsid w:val="008E376F"/>
    <w:rsid w:val="008E3ADD"/>
    <w:rsid w:val="008E4328"/>
    <w:rsid w:val="008E57AA"/>
    <w:rsid w:val="008E5B5B"/>
    <w:rsid w:val="008E5F0F"/>
    <w:rsid w:val="008E610E"/>
    <w:rsid w:val="008E6141"/>
    <w:rsid w:val="008E61B9"/>
    <w:rsid w:val="008E6CCA"/>
    <w:rsid w:val="008E70ED"/>
    <w:rsid w:val="008E7461"/>
    <w:rsid w:val="008E7610"/>
    <w:rsid w:val="008E7FD1"/>
    <w:rsid w:val="008F03B1"/>
    <w:rsid w:val="008F04B8"/>
    <w:rsid w:val="008F1061"/>
    <w:rsid w:val="008F17DF"/>
    <w:rsid w:val="008F1865"/>
    <w:rsid w:val="008F1A1A"/>
    <w:rsid w:val="008F1E71"/>
    <w:rsid w:val="008F23E7"/>
    <w:rsid w:val="008F2799"/>
    <w:rsid w:val="008F2967"/>
    <w:rsid w:val="008F2D0F"/>
    <w:rsid w:val="008F2DCE"/>
    <w:rsid w:val="008F2FD5"/>
    <w:rsid w:val="008F386F"/>
    <w:rsid w:val="008F3F53"/>
    <w:rsid w:val="008F437F"/>
    <w:rsid w:val="008F4606"/>
    <w:rsid w:val="008F4826"/>
    <w:rsid w:val="008F4980"/>
    <w:rsid w:val="008F5357"/>
    <w:rsid w:val="008F5708"/>
    <w:rsid w:val="008F5FE3"/>
    <w:rsid w:val="008F60BD"/>
    <w:rsid w:val="008F65F8"/>
    <w:rsid w:val="008F6EBF"/>
    <w:rsid w:val="008F743D"/>
    <w:rsid w:val="008F7933"/>
    <w:rsid w:val="0090009D"/>
    <w:rsid w:val="00900331"/>
    <w:rsid w:val="00901126"/>
    <w:rsid w:val="0090141A"/>
    <w:rsid w:val="0090173E"/>
    <w:rsid w:val="00901880"/>
    <w:rsid w:val="00901A00"/>
    <w:rsid w:val="00901AF5"/>
    <w:rsid w:val="0090227D"/>
    <w:rsid w:val="00902DA8"/>
    <w:rsid w:val="00903059"/>
    <w:rsid w:val="00903270"/>
    <w:rsid w:val="00904009"/>
    <w:rsid w:val="009040D1"/>
    <w:rsid w:val="00905D08"/>
    <w:rsid w:val="009060B1"/>
    <w:rsid w:val="00906151"/>
    <w:rsid w:val="009066E7"/>
    <w:rsid w:val="00906AC1"/>
    <w:rsid w:val="00907678"/>
    <w:rsid w:val="009102C8"/>
    <w:rsid w:val="00910B2B"/>
    <w:rsid w:val="009116B8"/>
    <w:rsid w:val="009124FB"/>
    <w:rsid w:val="00912E0D"/>
    <w:rsid w:val="00912E79"/>
    <w:rsid w:val="0091310C"/>
    <w:rsid w:val="009132F2"/>
    <w:rsid w:val="00913D13"/>
    <w:rsid w:val="00913D50"/>
    <w:rsid w:val="00913DCD"/>
    <w:rsid w:val="00914983"/>
    <w:rsid w:val="00914C94"/>
    <w:rsid w:val="00914D79"/>
    <w:rsid w:val="00915840"/>
    <w:rsid w:val="00915E38"/>
    <w:rsid w:val="0091626E"/>
    <w:rsid w:val="009168EC"/>
    <w:rsid w:val="00916FBF"/>
    <w:rsid w:val="00917687"/>
    <w:rsid w:val="00917ECA"/>
    <w:rsid w:val="0092035E"/>
    <w:rsid w:val="0092091B"/>
    <w:rsid w:val="00920962"/>
    <w:rsid w:val="009216EE"/>
    <w:rsid w:val="00921A9C"/>
    <w:rsid w:val="0092254A"/>
    <w:rsid w:val="00922BB7"/>
    <w:rsid w:val="0092343F"/>
    <w:rsid w:val="00923D6C"/>
    <w:rsid w:val="00924ABF"/>
    <w:rsid w:val="00925958"/>
    <w:rsid w:val="0092655E"/>
    <w:rsid w:val="0092670A"/>
    <w:rsid w:val="00926D02"/>
    <w:rsid w:val="00926EC5"/>
    <w:rsid w:val="00927275"/>
    <w:rsid w:val="009278DF"/>
    <w:rsid w:val="00927DB5"/>
    <w:rsid w:val="00930007"/>
    <w:rsid w:val="009303AB"/>
    <w:rsid w:val="009313E0"/>
    <w:rsid w:val="009316A2"/>
    <w:rsid w:val="00931916"/>
    <w:rsid w:val="00931FCF"/>
    <w:rsid w:val="00931FE8"/>
    <w:rsid w:val="0093218F"/>
    <w:rsid w:val="009322AE"/>
    <w:rsid w:val="009327F5"/>
    <w:rsid w:val="00932AFB"/>
    <w:rsid w:val="00933066"/>
    <w:rsid w:val="00934A1F"/>
    <w:rsid w:val="00935CC1"/>
    <w:rsid w:val="0093786E"/>
    <w:rsid w:val="00937960"/>
    <w:rsid w:val="00937DFE"/>
    <w:rsid w:val="009404D2"/>
    <w:rsid w:val="00940B21"/>
    <w:rsid w:val="009413E7"/>
    <w:rsid w:val="00941804"/>
    <w:rsid w:val="00941CB1"/>
    <w:rsid w:val="00941E51"/>
    <w:rsid w:val="009426B1"/>
    <w:rsid w:val="0094289C"/>
    <w:rsid w:val="0094299C"/>
    <w:rsid w:val="00942CB9"/>
    <w:rsid w:val="00942CD7"/>
    <w:rsid w:val="009430E1"/>
    <w:rsid w:val="009435B9"/>
    <w:rsid w:val="00943A8F"/>
    <w:rsid w:val="00943BDF"/>
    <w:rsid w:val="009440BA"/>
    <w:rsid w:val="009441D1"/>
    <w:rsid w:val="009444A9"/>
    <w:rsid w:val="009449E5"/>
    <w:rsid w:val="00944B02"/>
    <w:rsid w:val="00944C95"/>
    <w:rsid w:val="00944DB9"/>
    <w:rsid w:val="00945930"/>
    <w:rsid w:val="00945F2D"/>
    <w:rsid w:val="00946903"/>
    <w:rsid w:val="0094710C"/>
    <w:rsid w:val="009472CF"/>
    <w:rsid w:val="00947614"/>
    <w:rsid w:val="009477D5"/>
    <w:rsid w:val="00947C90"/>
    <w:rsid w:val="00947FD7"/>
    <w:rsid w:val="00950385"/>
    <w:rsid w:val="00950689"/>
    <w:rsid w:val="009506F6"/>
    <w:rsid w:val="0095093D"/>
    <w:rsid w:val="00950C33"/>
    <w:rsid w:val="0095139A"/>
    <w:rsid w:val="00951AC3"/>
    <w:rsid w:val="00951E85"/>
    <w:rsid w:val="0095207C"/>
    <w:rsid w:val="009522A4"/>
    <w:rsid w:val="00952985"/>
    <w:rsid w:val="00952B4A"/>
    <w:rsid w:val="00952C4D"/>
    <w:rsid w:val="00952EDC"/>
    <w:rsid w:val="00953033"/>
    <w:rsid w:val="0095376F"/>
    <w:rsid w:val="009547F3"/>
    <w:rsid w:val="00954D88"/>
    <w:rsid w:val="009550BD"/>
    <w:rsid w:val="009550F8"/>
    <w:rsid w:val="0095596E"/>
    <w:rsid w:val="00955EDD"/>
    <w:rsid w:val="00956179"/>
    <w:rsid w:val="009561B2"/>
    <w:rsid w:val="00956242"/>
    <w:rsid w:val="009562F6"/>
    <w:rsid w:val="0095652C"/>
    <w:rsid w:val="009565EF"/>
    <w:rsid w:val="00956B41"/>
    <w:rsid w:val="00956B59"/>
    <w:rsid w:val="00960135"/>
    <w:rsid w:val="0096022F"/>
    <w:rsid w:val="0096039B"/>
    <w:rsid w:val="00960E35"/>
    <w:rsid w:val="00961153"/>
    <w:rsid w:val="0096128A"/>
    <w:rsid w:val="009624D8"/>
    <w:rsid w:val="009629D4"/>
    <w:rsid w:val="00962ACF"/>
    <w:rsid w:val="0096381D"/>
    <w:rsid w:val="00964BB6"/>
    <w:rsid w:val="00965032"/>
    <w:rsid w:val="009651E1"/>
    <w:rsid w:val="00965387"/>
    <w:rsid w:val="009653DB"/>
    <w:rsid w:val="009654ED"/>
    <w:rsid w:val="00965D14"/>
    <w:rsid w:val="00966887"/>
    <w:rsid w:val="009669CB"/>
    <w:rsid w:val="00966A55"/>
    <w:rsid w:val="009673B9"/>
    <w:rsid w:val="00967680"/>
    <w:rsid w:val="00967768"/>
    <w:rsid w:val="00967DD0"/>
    <w:rsid w:val="00970127"/>
    <w:rsid w:val="00970713"/>
    <w:rsid w:val="00971334"/>
    <w:rsid w:val="0097172B"/>
    <w:rsid w:val="00971872"/>
    <w:rsid w:val="009718E4"/>
    <w:rsid w:val="00972AA8"/>
    <w:rsid w:val="0097397B"/>
    <w:rsid w:val="0097483F"/>
    <w:rsid w:val="009749E2"/>
    <w:rsid w:val="00974A14"/>
    <w:rsid w:val="00974E7B"/>
    <w:rsid w:val="00975E76"/>
    <w:rsid w:val="0097636E"/>
    <w:rsid w:val="00976754"/>
    <w:rsid w:val="009773DE"/>
    <w:rsid w:val="00977CE2"/>
    <w:rsid w:val="00977F72"/>
    <w:rsid w:val="00980478"/>
    <w:rsid w:val="009806D4"/>
    <w:rsid w:val="00980FAE"/>
    <w:rsid w:val="009813FC"/>
    <w:rsid w:val="00981B64"/>
    <w:rsid w:val="00981CDF"/>
    <w:rsid w:val="00981CF7"/>
    <w:rsid w:val="00981DF6"/>
    <w:rsid w:val="00981EB4"/>
    <w:rsid w:val="00982942"/>
    <w:rsid w:val="009835EF"/>
    <w:rsid w:val="00983A7E"/>
    <w:rsid w:val="00983D4B"/>
    <w:rsid w:val="00984169"/>
    <w:rsid w:val="009843F0"/>
    <w:rsid w:val="00985AFC"/>
    <w:rsid w:val="00986095"/>
    <w:rsid w:val="00986100"/>
    <w:rsid w:val="0098639B"/>
    <w:rsid w:val="00986894"/>
    <w:rsid w:val="00986C9B"/>
    <w:rsid w:val="00986FB5"/>
    <w:rsid w:val="009870ED"/>
    <w:rsid w:val="00987113"/>
    <w:rsid w:val="00987267"/>
    <w:rsid w:val="00987656"/>
    <w:rsid w:val="00987840"/>
    <w:rsid w:val="00987E58"/>
    <w:rsid w:val="00990015"/>
    <w:rsid w:val="00990E5D"/>
    <w:rsid w:val="009911F6"/>
    <w:rsid w:val="009916A7"/>
    <w:rsid w:val="009919F9"/>
    <w:rsid w:val="00992385"/>
    <w:rsid w:val="009927BD"/>
    <w:rsid w:val="00993EEE"/>
    <w:rsid w:val="00994206"/>
    <w:rsid w:val="009954AE"/>
    <w:rsid w:val="00995EB5"/>
    <w:rsid w:val="0099692A"/>
    <w:rsid w:val="00996B52"/>
    <w:rsid w:val="00996BB6"/>
    <w:rsid w:val="00997082"/>
    <w:rsid w:val="00997788"/>
    <w:rsid w:val="009A0D69"/>
    <w:rsid w:val="009A1420"/>
    <w:rsid w:val="009A19FC"/>
    <w:rsid w:val="009A265A"/>
    <w:rsid w:val="009A2711"/>
    <w:rsid w:val="009A28C3"/>
    <w:rsid w:val="009A29DC"/>
    <w:rsid w:val="009A3374"/>
    <w:rsid w:val="009A35C8"/>
    <w:rsid w:val="009A43DC"/>
    <w:rsid w:val="009A5326"/>
    <w:rsid w:val="009A5464"/>
    <w:rsid w:val="009A5660"/>
    <w:rsid w:val="009A5685"/>
    <w:rsid w:val="009A5798"/>
    <w:rsid w:val="009A587C"/>
    <w:rsid w:val="009A5AD0"/>
    <w:rsid w:val="009A72BB"/>
    <w:rsid w:val="009A78CF"/>
    <w:rsid w:val="009B0040"/>
    <w:rsid w:val="009B062F"/>
    <w:rsid w:val="009B108D"/>
    <w:rsid w:val="009B131A"/>
    <w:rsid w:val="009B1446"/>
    <w:rsid w:val="009B1526"/>
    <w:rsid w:val="009B1BDC"/>
    <w:rsid w:val="009B1CF9"/>
    <w:rsid w:val="009B28C4"/>
    <w:rsid w:val="009B30DF"/>
    <w:rsid w:val="009B324E"/>
    <w:rsid w:val="009B3638"/>
    <w:rsid w:val="009B40D5"/>
    <w:rsid w:val="009B53C0"/>
    <w:rsid w:val="009B5729"/>
    <w:rsid w:val="009B666B"/>
    <w:rsid w:val="009B6783"/>
    <w:rsid w:val="009B6867"/>
    <w:rsid w:val="009B6A0F"/>
    <w:rsid w:val="009B6FA1"/>
    <w:rsid w:val="009C003E"/>
    <w:rsid w:val="009C05BD"/>
    <w:rsid w:val="009C0860"/>
    <w:rsid w:val="009C0BC6"/>
    <w:rsid w:val="009C1034"/>
    <w:rsid w:val="009C17D2"/>
    <w:rsid w:val="009C1A5F"/>
    <w:rsid w:val="009C2733"/>
    <w:rsid w:val="009C2C8A"/>
    <w:rsid w:val="009C3DC7"/>
    <w:rsid w:val="009C476C"/>
    <w:rsid w:val="009C4D9E"/>
    <w:rsid w:val="009C4DCF"/>
    <w:rsid w:val="009C5FB4"/>
    <w:rsid w:val="009C686A"/>
    <w:rsid w:val="009C69D3"/>
    <w:rsid w:val="009C6B4E"/>
    <w:rsid w:val="009C6EDA"/>
    <w:rsid w:val="009C70F7"/>
    <w:rsid w:val="009C730B"/>
    <w:rsid w:val="009C76AC"/>
    <w:rsid w:val="009C7B8B"/>
    <w:rsid w:val="009D0188"/>
    <w:rsid w:val="009D06C9"/>
    <w:rsid w:val="009D1E25"/>
    <w:rsid w:val="009D1E7C"/>
    <w:rsid w:val="009D22BD"/>
    <w:rsid w:val="009D3021"/>
    <w:rsid w:val="009D31A5"/>
    <w:rsid w:val="009D33F2"/>
    <w:rsid w:val="009D47B8"/>
    <w:rsid w:val="009D4B14"/>
    <w:rsid w:val="009D4C25"/>
    <w:rsid w:val="009D4E8A"/>
    <w:rsid w:val="009D59BA"/>
    <w:rsid w:val="009D5A00"/>
    <w:rsid w:val="009D72C0"/>
    <w:rsid w:val="009D741A"/>
    <w:rsid w:val="009D79EF"/>
    <w:rsid w:val="009D7A0D"/>
    <w:rsid w:val="009E07B4"/>
    <w:rsid w:val="009E0A26"/>
    <w:rsid w:val="009E0DFE"/>
    <w:rsid w:val="009E0E4F"/>
    <w:rsid w:val="009E103B"/>
    <w:rsid w:val="009E12BF"/>
    <w:rsid w:val="009E22F5"/>
    <w:rsid w:val="009E25B8"/>
    <w:rsid w:val="009E3275"/>
    <w:rsid w:val="009E37F1"/>
    <w:rsid w:val="009E3AF6"/>
    <w:rsid w:val="009E4BAF"/>
    <w:rsid w:val="009E6568"/>
    <w:rsid w:val="009E6D31"/>
    <w:rsid w:val="009E73E3"/>
    <w:rsid w:val="009E760C"/>
    <w:rsid w:val="009E7DFB"/>
    <w:rsid w:val="009F005F"/>
    <w:rsid w:val="009F0135"/>
    <w:rsid w:val="009F04E0"/>
    <w:rsid w:val="009F0818"/>
    <w:rsid w:val="009F0A17"/>
    <w:rsid w:val="009F0A1B"/>
    <w:rsid w:val="009F0B0E"/>
    <w:rsid w:val="009F0D25"/>
    <w:rsid w:val="009F0DA8"/>
    <w:rsid w:val="009F1703"/>
    <w:rsid w:val="009F19BB"/>
    <w:rsid w:val="009F1F76"/>
    <w:rsid w:val="009F2035"/>
    <w:rsid w:val="009F28D7"/>
    <w:rsid w:val="009F2A93"/>
    <w:rsid w:val="009F2C7C"/>
    <w:rsid w:val="009F2D79"/>
    <w:rsid w:val="009F3EBB"/>
    <w:rsid w:val="009F4159"/>
    <w:rsid w:val="009F43D4"/>
    <w:rsid w:val="009F4BC1"/>
    <w:rsid w:val="009F58AC"/>
    <w:rsid w:val="009F5957"/>
    <w:rsid w:val="009F5CB9"/>
    <w:rsid w:val="009F62D3"/>
    <w:rsid w:val="009F6528"/>
    <w:rsid w:val="009F669E"/>
    <w:rsid w:val="009F68C1"/>
    <w:rsid w:val="009F6C1E"/>
    <w:rsid w:val="009F74D4"/>
    <w:rsid w:val="009F7640"/>
    <w:rsid w:val="009F76DD"/>
    <w:rsid w:val="009F7771"/>
    <w:rsid w:val="009F7C54"/>
    <w:rsid w:val="009F7D00"/>
    <w:rsid w:val="00A00480"/>
    <w:rsid w:val="00A01182"/>
    <w:rsid w:val="00A02443"/>
    <w:rsid w:val="00A0294C"/>
    <w:rsid w:val="00A03418"/>
    <w:rsid w:val="00A03E46"/>
    <w:rsid w:val="00A040C2"/>
    <w:rsid w:val="00A0422E"/>
    <w:rsid w:val="00A04F07"/>
    <w:rsid w:val="00A04F34"/>
    <w:rsid w:val="00A05BD8"/>
    <w:rsid w:val="00A06081"/>
    <w:rsid w:val="00A06A5A"/>
    <w:rsid w:val="00A06AFF"/>
    <w:rsid w:val="00A07669"/>
    <w:rsid w:val="00A078BF"/>
    <w:rsid w:val="00A07A14"/>
    <w:rsid w:val="00A07BBE"/>
    <w:rsid w:val="00A07D9A"/>
    <w:rsid w:val="00A07F25"/>
    <w:rsid w:val="00A116A5"/>
    <w:rsid w:val="00A11EEA"/>
    <w:rsid w:val="00A12023"/>
    <w:rsid w:val="00A124E7"/>
    <w:rsid w:val="00A12A87"/>
    <w:rsid w:val="00A12BE3"/>
    <w:rsid w:val="00A12C81"/>
    <w:rsid w:val="00A12D28"/>
    <w:rsid w:val="00A130C5"/>
    <w:rsid w:val="00A1323E"/>
    <w:rsid w:val="00A13275"/>
    <w:rsid w:val="00A1374B"/>
    <w:rsid w:val="00A13856"/>
    <w:rsid w:val="00A14240"/>
    <w:rsid w:val="00A1427E"/>
    <w:rsid w:val="00A1481B"/>
    <w:rsid w:val="00A14D28"/>
    <w:rsid w:val="00A1508C"/>
    <w:rsid w:val="00A1529E"/>
    <w:rsid w:val="00A154E6"/>
    <w:rsid w:val="00A15675"/>
    <w:rsid w:val="00A15ED2"/>
    <w:rsid w:val="00A165AC"/>
    <w:rsid w:val="00A1718E"/>
    <w:rsid w:val="00A171D9"/>
    <w:rsid w:val="00A17337"/>
    <w:rsid w:val="00A17478"/>
    <w:rsid w:val="00A17BE3"/>
    <w:rsid w:val="00A17EC1"/>
    <w:rsid w:val="00A2023E"/>
    <w:rsid w:val="00A2077E"/>
    <w:rsid w:val="00A20C06"/>
    <w:rsid w:val="00A20EE3"/>
    <w:rsid w:val="00A21548"/>
    <w:rsid w:val="00A235C1"/>
    <w:rsid w:val="00A23EB2"/>
    <w:rsid w:val="00A241A0"/>
    <w:rsid w:val="00A2489C"/>
    <w:rsid w:val="00A24EB2"/>
    <w:rsid w:val="00A24EBF"/>
    <w:rsid w:val="00A24F2D"/>
    <w:rsid w:val="00A255C5"/>
    <w:rsid w:val="00A257C7"/>
    <w:rsid w:val="00A25CF9"/>
    <w:rsid w:val="00A26622"/>
    <w:rsid w:val="00A267CA"/>
    <w:rsid w:val="00A26AEB"/>
    <w:rsid w:val="00A26CB9"/>
    <w:rsid w:val="00A275DD"/>
    <w:rsid w:val="00A27A49"/>
    <w:rsid w:val="00A27CC0"/>
    <w:rsid w:val="00A30593"/>
    <w:rsid w:val="00A308DE"/>
    <w:rsid w:val="00A3150F"/>
    <w:rsid w:val="00A31954"/>
    <w:rsid w:val="00A31B88"/>
    <w:rsid w:val="00A31B8C"/>
    <w:rsid w:val="00A32640"/>
    <w:rsid w:val="00A3285F"/>
    <w:rsid w:val="00A32F39"/>
    <w:rsid w:val="00A331A6"/>
    <w:rsid w:val="00A33C9E"/>
    <w:rsid w:val="00A33D5B"/>
    <w:rsid w:val="00A3454F"/>
    <w:rsid w:val="00A34A84"/>
    <w:rsid w:val="00A34AC4"/>
    <w:rsid w:val="00A353E1"/>
    <w:rsid w:val="00A354BA"/>
    <w:rsid w:val="00A355E5"/>
    <w:rsid w:val="00A35824"/>
    <w:rsid w:val="00A359B6"/>
    <w:rsid w:val="00A362A2"/>
    <w:rsid w:val="00A365D7"/>
    <w:rsid w:val="00A36857"/>
    <w:rsid w:val="00A3756F"/>
    <w:rsid w:val="00A37FDC"/>
    <w:rsid w:val="00A40DE1"/>
    <w:rsid w:val="00A40F84"/>
    <w:rsid w:val="00A41189"/>
    <w:rsid w:val="00A414AB"/>
    <w:rsid w:val="00A41A19"/>
    <w:rsid w:val="00A41A4D"/>
    <w:rsid w:val="00A41F6B"/>
    <w:rsid w:val="00A41FDE"/>
    <w:rsid w:val="00A42454"/>
    <w:rsid w:val="00A4277A"/>
    <w:rsid w:val="00A4284C"/>
    <w:rsid w:val="00A42B3B"/>
    <w:rsid w:val="00A42D90"/>
    <w:rsid w:val="00A44054"/>
    <w:rsid w:val="00A445A9"/>
    <w:rsid w:val="00A447AF"/>
    <w:rsid w:val="00A447D1"/>
    <w:rsid w:val="00A44827"/>
    <w:rsid w:val="00A448A4"/>
    <w:rsid w:val="00A455A4"/>
    <w:rsid w:val="00A457B4"/>
    <w:rsid w:val="00A45C17"/>
    <w:rsid w:val="00A45CDF"/>
    <w:rsid w:val="00A46282"/>
    <w:rsid w:val="00A4628B"/>
    <w:rsid w:val="00A464D2"/>
    <w:rsid w:val="00A46A26"/>
    <w:rsid w:val="00A46A52"/>
    <w:rsid w:val="00A46DB8"/>
    <w:rsid w:val="00A46DE3"/>
    <w:rsid w:val="00A47192"/>
    <w:rsid w:val="00A47AA1"/>
    <w:rsid w:val="00A5052D"/>
    <w:rsid w:val="00A5143F"/>
    <w:rsid w:val="00A51B75"/>
    <w:rsid w:val="00A529AF"/>
    <w:rsid w:val="00A52AF2"/>
    <w:rsid w:val="00A52DDF"/>
    <w:rsid w:val="00A52E5C"/>
    <w:rsid w:val="00A53BEF"/>
    <w:rsid w:val="00A54D15"/>
    <w:rsid w:val="00A55271"/>
    <w:rsid w:val="00A554B7"/>
    <w:rsid w:val="00A55D6E"/>
    <w:rsid w:val="00A568E0"/>
    <w:rsid w:val="00A56A0E"/>
    <w:rsid w:val="00A57168"/>
    <w:rsid w:val="00A572AF"/>
    <w:rsid w:val="00A60076"/>
    <w:rsid w:val="00A6075B"/>
    <w:rsid w:val="00A60E65"/>
    <w:rsid w:val="00A617B4"/>
    <w:rsid w:val="00A62504"/>
    <w:rsid w:val="00A63368"/>
    <w:rsid w:val="00A63399"/>
    <w:rsid w:val="00A63468"/>
    <w:rsid w:val="00A637B8"/>
    <w:rsid w:val="00A63D4D"/>
    <w:rsid w:val="00A640E9"/>
    <w:rsid w:val="00A64AFC"/>
    <w:rsid w:val="00A650D3"/>
    <w:rsid w:val="00A65271"/>
    <w:rsid w:val="00A655CD"/>
    <w:rsid w:val="00A66462"/>
    <w:rsid w:val="00A66B7B"/>
    <w:rsid w:val="00A66D8F"/>
    <w:rsid w:val="00A671BC"/>
    <w:rsid w:val="00A678C1"/>
    <w:rsid w:val="00A67ABB"/>
    <w:rsid w:val="00A70127"/>
    <w:rsid w:val="00A70149"/>
    <w:rsid w:val="00A707BE"/>
    <w:rsid w:val="00A713FD"/>
    <w:rsid w:val="00A72168"/>
    <w:rsid w:val="00A72178"/>
    <w:rsid w:val="00A72345"/>
    <w:rsid w:val="00A72A13"/>
    <w:rsid w:val="00A72ACB"/>
    <w:rsid w:val="00A72AD8"/>
    <w:rsid w:val="00A72DBD"/>
    <w:rsid w:val="00A72DD1"/>
    <w:rsid w:val="00A7353F"/>
    <w:rsid w:val="00A7397D"/>
    <w:rsid w:val="00A73AFB"/>
    <w:rsid w:val="00A747C6"/>
    <w:rsid w:val="00A74DE4"/>
    <w:rsid w:val="00A750DC"/>
    <w:rsid w:val="00A75766"/>
    <w:rsid w:val="00A75AFC"/>
    <w:rsid w:val="00A75EDC"/>
    <w:rsid w:val="00A75FDD"/>
    <w:rsid w:val="00A761AF"/>
    <w:rsid w:val="00A7622D"/>
    <w:rsid w:val="00A76287"/>
    <w:rsid w:val="00A7705A"/>
    <w:rsid w:val="00A771BC"/>
    <w:rsid w:val="00A77C4F"/>
    <w:rsid w:val="00A77E67"/>
    <w:rsid w:val="00A802C9"/>
    <w:rsid w:val="00A81653"/>
    <w:rsid w:val="00A81C56"/>
    <w:rsid w:val="00A8203D"/>
    <w:rsid w:val="00A8233A"/>
    <w:rsid w:val="00A82485"/>
    <w:rsid w:val="00A827ED"/>
    <w:rsid w:val="00A82B39"/>
    <w:rsid w:val="00A8314D"/>
    <w:rsid w:val="00A833D2"/>
    <w:rsid w:val="00A8362E"/>
    <w:rsid w:val="00A83819"/>
    <w:rsid w:val="00A83C64"/>
    <w:rsid w:val="00A84191"/>
    <w:rsid w:val="00A84D76"/>
    <w:rsid w:val="00A8512D"/>
    <w:rsid w:val="00A851DE"/>
    <w:rsid w:val="00A85694"/>
    <w:rsid w:val="00A85C12"/>
    <w:rsid w:val="00A861EE"/>
    <w:rsid w:val="00A86507"/>
    <w:rsid w:val="00A86877"/>
    <w:rsid w:val="00A872FF"/>
    <w:rsid w:val="00A87885"/>
    <w:rsid w:val="00A912A6"/>
    <w:rsid w:val="00A91331"/>
    <w:rsid w:val="00A928E6"/>
    <w:rsid w:val="00A935BD"/>
    <w:rsid w:val="00A93B54"/>
    <w:rsid w:val="00A93C44"/>
    <w:rsid w:val="00A943E3"/>
    <w:rsid w:val="00A945FA"/>
    <w:rsid w:val="00A94B13"/>
    <w:rsid w:val="00A95BBD"/>
    <w:rsid w:val="00A95CB7"/>
    <w:rsid w:val="00A968AA"/>
    <w:rsid w:val="00A96E5A"/>
    <w:rsid w:val="00A97288"/>
    <w:rsid w:val="00A97C04"/>
    <w:rsid w:val="00A97F79"/>
    <w:rsid w:val="00AA0CEE"/>
    <w:rsid w:val="00AA1718"/>
    <w:rsid w:val="00AA2710"/>
    <w:rsid w:val="00AA2FFA"/>
    <w:rsid w:val="00AA32B6"/>
    <w:rsid w:val="00AA3AE6"/>
    <w:rsid w:val="00AA449F"/>
    <w:rsid w:val="00AA4718"/>
    <w:rsid w:val="00AA4953"/>
    <w:rsid w:val="00AA6148"/>
    <w:rsid w:val="00AA66CF"/>
    <w:rsid w:val="00AA6FFB"/>
    <w:rsid w:val="00AB008A"/>
    <w:rsid w:val="00AB0430"/>
    <w:rsid w:val="00AB04C5"/>
    <w:rsid w:val="00AB09C3"/>
    <w:rsid w:val="00AB0E86"/>
    <w:rsid w:val="00AB11BF"/>
    <w:rsid w:val="00AB1355"/>
    <w:rsid w:val="00AB19B1"/>
    <w:rsid w:val="00AB2246"/>
    <w:rsid w:val="00AB2800"/>
    <w:rsid w:val="00AB2997"/>
    <w:rsid w:val="00AB2C4B"/>
    <w:rsid w:val="00AB46F8"/>
    <w:rsid w:val="00AB590C"/>
    <w:rsid w:val="00AB5E87"/>
    <w:rsid w:val="00AB6A7F"/>
    <w:rsid w:val="00AB6F32"/>
    <w:rsid w:val="00AB7214"/>
    <w:rsid w:val="00AB77EF"/>
    <w:rsid w:val="00AC062E"/>
    <w:rsid w:val="00AC063D"/>
    <w:rsid w:val="00AC0693"/>
    <w:rsid w:val="00AC0ABF"/>
    <w:rsid w:val="00AC0CDF"/>
    <w:rsid w:val="00AC10D9"/>
    <w:rsid w:val="00AC189E"/>
    <w:rsid w:val="00AC1EDF"/>
    <w:rsid w:val="00AC2905"/>
    <w:rsid w:val="00AC292C"/>
    <w:rsid w:val="00AC29E5"/>
    <w:rsid w:val="00AC2B9C"/>
    <w:rsid w:val="00AC2FA6"/>
    <w:rsid w:val="00AC300E"/>
    <w:rsid w:val="00AC31F1"/>
    <w:rsid w:val="00AC33AB"/>
    <w:rsid w:val="00AC33C9"/>
    <w:rsid w:val="00AC3FA4"/>
    <w:rsid w:val="00AC4866"/>
    <w:rsid w:val="00AC4DF4"/>
    <w:rsid w:val="00AC4F3C"/>
    <w:rsid w:val="00AC5389"/>
    <w:rsid w:val="00AC53D0"/>
    <w:rsid w:val="00AC5C6F"/>
    <w:rsid w:val="00AC5FC5"/>
    <w:rsid w:val="00AC638A"/>
    <w:rsid w:val="00AC6623"/>
    <w:rsid w:val="00AC6C97"/>
    <w:rsid w:val="00AC730F"/>
    <w:rsid w:val="00AC7467"/>
    <w:rsid w:val="00AC75D6"/>
    <w:rsid w:val="00AC7D0A"/>
    <w:rsid w:val="00AC7EBE"/>
    <w:rsid w:val="00AD02F0"/>
    <w:rsid w:val="00AD084B"/>
    <w:rsid w:val="00AD10CB"/>
    <w:rsid w:val="00AD10DE"/>
    <w:rsid w:val="00AD23F7"/>
    <w:rsid w:val="00AD301F"/>
    <w:rsid w:val="00AD3656"/>
    <w:rsid w:val="00AD3B3A"/>
    <w:rsid w:val="00AD3DE1"/>
    <w:rsid w:val="00AD493A"/>
    <w:rsid w:val="00AD5698"/>
    <w:rsid w:val="00AD5912"/>
    <w:rsid w:val="00AD597D"/>
    <w:rsid w:val="00AD6087"/>
    <w:rsid w:val="00AD60A1"/>
    <w:rsid w:val="00AD6141"/>
    <w:rsid w:val="00AD65AF"/>
    <w:rsid w:val="00AD6845"/>
    <w:rsid w:val="00AD6B8D"/>
    <w:rsid w:val="00AD7321"/>
    <w:rsid w:val="00AD793F"/>
    <w:rsid w:val="00AE0053"/>
    <w:rsid w:val="00AE0360"/>
    <w:rsid w:val="00AE14CB"/>
    <w:rsid w:val="00AE19AB"/>
    <w:rsid w:val="00AE1B7B"/>
    <w:rsid w:val="00AE1D36"/>
    <w:rsid w:val="00AE2AD4"/>
    <w:rsid w:val="00AE2D71"/>
    <w:rsid w:val="00AE2F0F"/>
    <w:rsid w:val="00AE3507"/>
    <w:rsid w:val="00AE3640"/>
    <w:rsid w:val="00AE37D8"/>
    <w:rsid w:val="00AE403C"/>
    <w:rsid w:val="00AE47EA"/>
    <w:rsid w:val="00AE4995"/>
    <w:rsid w:val="00AE51CB"/>
    <w:rsid w:val="00AE5532"/>
    <w:rsid w:val="00AE5804"/>
    <w:rsid w:val="00AE5A39"/>
    <w:rsid w:val="00AE61F5"/>
    <w:rsid w:val="00AE62EF"/>
    <w:rsid w:val="00AE6C57"/>
    <w:rsid w:val="00AE70A4"/>
    <w:rsid w:val="00AE7334"/>
    <w:rsid w:val="00AE733B"/>
    <w:rsid w:val="00AF03DD"/>
    <w:rsid w:val="00AF0BEE"/>
    <w:rsid w:val="00AF16F7"/>
    <w:rsid w:val="00AF2ACD"/>
    <w:rsid w:val="00AF2F30"/>
    <w:rsid w:val="00AF3E00"/>
    <w:rsid w:val="00AF45BE"/>
    <w:rsid w:val="00AF4839"/>
    <w:rsid w:val="00AF49F9"/>
    <w:rsid w:val="00AF4A26"/>
    <w:rsid w:val="00AF55B2"/>
    <w:rsid w:val="00AF5A85"/>
    <w:rsid w:val="00AF5F25"/>
    <w:rsid w:val="00AF64DA"/>
    <w:rsid w:val="00AF6F16"/>
    <w:rsid w:val="00AF7672"/>
    <w:rsid w:val="00AF768F"/>
    <w:rsid w:val="00B0066B"/>
    <w:rsid w:val="00B00BB1"/>
    <w:rsid w:val="00B0113A"/>
    <w:rsid w:val="00B014DC"/>
    <w:rsid w:val="00B01A72"/>
    <w:rsid w:val="00B0222F"/>
    <w:rsid w:val="00B022B4"/>
    <w:rsid w:val="00B022C4"/>
    <w:rsid w:val="00B02CE0"/>
    <w:rsid w:val="00B03298"/>
    <w:rsid w:val="00B03742"/>
    <w:rsid w:val="00B038F7"/>
    <w:rsid w:val="00B03A97"/>
    <w:rsid w:val="00B03BD0"/>
    <w:rsid w:val="00B0485A"/>
    <w:rsid w:val="00B04CBD"/>
    <w:rsid w:val="00B054F2"/>
    <w:rsid w:val="00B05792"/>
    <w:rsid w:val="00B06956"/>
    <w:rsid w:val="00B06D44"/>
    <w:rsid w:val="00B06F65"/>
    <w:rsid w:val="00B071A0"/>
    <w:rsid w:val="00B071EF"/>
    <w:rsid w:val="00B07D6B"/>
    <w:rsid w:val="00B07DC9"/>
    <w:rsid w:val="00B10B76"/>
    <w:rsid w:val="00B11093"/>
    <w:rsid w:val="00B11908"/>
    <w:rsid w:val="00B11BB2"/>
    <w:rsid w:val="00B11E8F"/>
    <w:rsid w:val="00B125CB"/>
    <w:rsid w:val="00B12971"/>
    <w:rsid w:val="00B12EFD"/>
    <w:rsid w:val="00B13438"/>
    <w:rsid w:val="00B13F95"/>
    <w:rsid w:val="00B14C6C"/>
    <w:rsid w:val="00B1500A"/>
    <w:rsid w:val="00B1506F"/>
    <w:rsid w:val="00B15ADC"/>
    <w:rsid w:val="00B15BC7"/>
    <w:rsid w:val="00B169DD"/>
    <w:rsid w:val="00B16C11"/>
    <w:rsid w:val="00B16CFB"/>
    <w:rsid w:val="00B16DD6"/>
    <w:rsid w:val="00B17197"/>
    <w:rsid w:val="00B175DA"/>
    <w:rsid w:val="00B17708"/>
    <w:rsid w:val="00B17721"/>
    <w:rsid w:val="00B17C02"/>
    <w:rsid w:val="00B17D50"/>
    <w:rsid w:val="00B20172"/>
    <w:rsid w:val="00B2040A"/>
    <w:rsid w:val="00B20435"/>
    <w:rsid w:val="00B204EB"/>
    <w:rsid w:val="00B207F8"/>
    <w:rsid w:val="00B20976"/>
    <w:rsid w:val="00B20D40"/>
    <w:rsid w:val="00B213EE"/>
    <w:rsid w:val="00B21AF2"/>
    <w:rsid w:val="00B21F36"/>
    <w:rsid w:val="00B22D12"/>
    <w:rsid w:val="00B234EE"/>
    <w:rsid w:val="00B23551"/>
    <w:rsid w:val="00B23D7F"/>
    <w:rsid w:val="00B24FD8"/>
    <w:rsid w:val="00B2516F"/>
    <w:rsid w:val="00B255C4"/>
    <w:rsid w:val="00B26056"/>
    <w:rsid w:val="00B26105"/>
    <w:rsid w:val="00B262E4"/>
    <w:rsid w:val="00B264D3"/>
    <w:rsid w:val="00B26F93"/>
    <w:rsid w:val="00B271B5"/>
    <w:rsid w:val="00B2756B"/>
    <w:rsid w:val="00B27AED"/>
    <w:rsid w:val="00B27E74"/>
    <w:rsid w:val="00B3031F"/>
    <w:rsid w:val="00B31120"/>
    <w:rsid w:val="00B31DE6"/>
    <w:rsid w:val="00B321F1"/>
    <w:rsid w:val="00B32E14"/>
    <w:rsid w:val="00B32F1F"/>
    <w:rsid w:val="00B330A3"/>
    <w:rsid w:val="00B335B4"/>
    <w:rsid w:val="00B33B01"/>
    <w:rsid w:val="00B341DD"/>
    <w:rsid w:val="00B34286"/>
    <w:rsid w:val="00B346C3"/>
    <w:rsid w:val="00B34880"/>
    <w:rsid w:val="00B349DE"/>
    <w:rsid w:val="00B34AE5"/>
    <w:rsid w:val="00B35A96"/>
    <w:rsid w:val="00B35E32"/>
    <w:rsid w:val="00B35F82"/>
    <w:rsid w:val="00B36585"/>
    <w:rsid w:val="00B36B2C"/>
    <w:rsid w:val="00B36B88"/>
    <w:rsid w:val="00B36C64"/>
    <w:rsid w:val="00B40265"/>
    <w:rsid w:val="00B40273"/>
    <w:rsid w:val="00B403A1"/>
    <w:rsid w:val="00B405D5"/>
    <w:rsid w:val="00B40639"/>
    <w:rsid w:val="00B41703"/>
    <w:rsid w:val="00B41A75"/>
    <w:rsid w:val="00B41A89"/>
    <w:rsid w:val="00B426DF"/>
    <w:rsid w:val="00B42908"/>
    <w:rsid w:val="00B42946"/>
    <w:rsid w:val="00B42EEE"/>
    <w:rsid w:val="00B43012"/>
    <w:rsid w:val="00B430DB"/>
    <w:rsid w:val="00B4313A"/>
    <w:rsid w:val="00B431FB"/>
    <w:rsid w:val="00B43E2F"/>
    <w:rsid w:val="00B43E79"/>
    <w:rsid w:val="00B43EF8"/>
    <w:rsid w:val="00B43EFD"/>
    <w:rsid w:val="00B44CD0"/>
    <w:rsid w:val="00B45006"/>
    <w:rsid w:val="00B45338"/>
    <w:rsid w:val="00B45400"/>
    <w:rsid w:val="00B46175"/>
    <w:rsid w:val="00B46BFC"/>
    <w:rsid w:val="00B46E36"/>
    <w:rsid w:val="00B46E82"/>
    <w:rsid w:val="00B4737D"/>
    <w:rsid w:val="00B47616"/>
    <w:rsid w:val="00B478EC"/>
    <w:rsid w:val="00B47CCB"/>
    <w:rsid w:val="00B5081E"/>
    <w:rsid w:val="00B50F1B"/>
    <w:rsid w:val="00B512B1"/>
    <w:rsid w:val="00B51973"/>
    <w:rsid w:val="00B51E0B"/>
    <w:rsid w:val="00B52014"/>
    <w:rsid w:val="00B522E9"/>
    <w:rsid w:val="00B525B6"/>
    <w:rsid w:val="00B525B9"/>
    <w:rsid w:val="00B527A4"/>
    <w:rsid w:val="00B5292F"/>
    <w:rsid w:val="00B5293E"/>
    <w:rsid w:val="00B52C77"/>
    <w:rsid w:val="00B52F50"/>
    <w:rsid w:val="00B532DE"/>
    <w:rsid w:val="00B53E52"/>
    <w:rsid w:val="00B54433"/>
    <w:rsid w:val="00B5456F"/>
    <w:rsid w:val="00B55073"/>
    <w:rsid w:val="00B5507D"/>
    <w:rsid w:val="00B55260"/>
    <w:rsid w:val="00B5575C"/>
    <w:rsid w:val="00B55BF8"/>
    <w:rsid w:val="00B55DC5"/>
    <w:rsid w:val="00B56522"/>
    <w:rsid w:val="00B573BD"/>
    <w:rsid w:val="00B579D5"/>
    <w:rsid w:val="00B57B02"/>
    <w:rsid w:val="00B57FCB"/>
    <w:rsid w:val="00B60A1E"/>
    <w:rsid w:val="00B60D0A"/>
    <w:rsid w:val="00B6104A"/>
    <w:rsid w:val="00B6192E"/>
    <w:rsid w:val="00B61B8F"/>
    <w:rsid w:val="00B61E7D"/>
    <w:rsid w:val="00B62031"/>
    <w:rsid w:val="00B620C0"/>
    <w:rsid w:val="00B62E8E"/>
    <w:rsid w:val="00B6312C"/>
    <w:rsid w:val="00B636D0"/>
    <w:rsid w:val="00B64027"/>
    <w:rsid w:val="00B64045"/>
    <w:rsid w:val="00B6432A"/>
    <w:rsid w:val="00B64633"/>
    <w:rsid w:val="00B64784"/>
    <w:rsid w:val="00B6488B"/>
    <w:rsid w:val="00B64D39"/>
    <w:rsid w:val="00B650C9"/>
    <w:rsid w:val="00B651A1"/>
    <w:rsid w:val="00B65527"/>
    <w:rsid w:val="00B65958"/>
    <w:rsid w:val="00B65F17"/>
    <w:rsid w:val="00B662EB"/>
    <w:rsid w:val="00B66386"/>
    <w:rsid w:val="00B663D1"/>
    <w:rsid w:val="00B676C8"/>
    <w:rsid w:val="00B67DFE"/>
    <w:rsid w:val="00B710BF"/>
    <w:rsid w:val="00B710C2"/>
    <w:rsid w:val="00B71158"/>
    <w:rsid w:val="00B71777"/>
    <w:rsid w:val="00B7191F"/>
    <w:rsid w:val="00B71D74"/>
    <w:rsid w:val="00B71EF1"/>
    <w:rsid w:val="00B7204A"/>
    <w:rsid w:val="00B727AE"/>
    <w:rsid w:val="00B72E78"/>
    <w:rsid w:val="00B73058"/>
    <w:rsid w:val="00B7458D"/>
    <w:rsid w:val="00B7470F"/>
    <w:rsid w:val="00B74CA8"/>
    <w:rsid w:val="00B75070"/>
    <w:rsid w:val="00B7534D"/>
    <w:rsid w:val="00B75FAF"/>
    <w:rsid w:val="00B7611C"/>
    <w:rsid w:val="00B765BA"/>
    <w:rsid w:val="00B766D0"/>
    <w:rsid w:val="00B772D2"/>
    <w:rsid w:val="00B77365"/>
    <w:rsid w:val="00B773BA"/>
    <w:rsid w:val="00B777C8"/>
    <w:rsid w:val="00B77D4B"/>
    <w:rsid w:val="00B807B2"/>
    <w:rsid w:val="00B81273"/>
    <w:rsid w:val="00B818F7"/>
    <w:rsid w:val="00B82A11"/>
    <w:rsid w:val="00B82A8C"/>
    <w:rsid w:val="00B82E61"/>
    <w:rsid w:val="00B82FBC"/>
    <w:rsid w:val="00B8306C"/>
    <w:rsid w:val="00B830D2"/>
    <w:rsid w:val="00B8346E"/>
    <w:rsid w:val="00B838E9"/>
    <w:rsid w:val="00B84617"/>
    <w:rsid w:val="00B849C5"/>
    <w:rsid w:val="00B84A1C"/>
    <w:rsid w:val="00B84D24"/>
    <w:rsid w:val="00B84DAE"/>
    <w:rsid w:val="00B85258"/>
    <w:rsid w:val="00B872E9"/>
    <w:rsid w:val="00B87B58"/>
    <w:rsid w:val="00B87BC5"/>
    <w:rsid w:val="00B87E70"/>
    <w:rsid w:val="00B90505"/>
    <w:rsid w:val="00B90F02"/>
    <w:rsid w:val="00B912C2"/>
    <w:rsid w:val="00B91B0A"/>
    <w:rsid w:val="00B924D3"/>
    <w:rsid w:val="00B9266A"/>
    <w:rsid w:val="00B9282C"/>
    <w:rsid w:val="00B935C7"/>
    <w:rsid w:val="00B93914"/>
    <w:rsid w:val="00B93C86"/>
    <w:rsid w:val="00B947D6"/>
    <w:rsid w:val="00B947F3"/>
    <w:rsid w:val="00B94B1B"/>
    <w:rsid w:val="00B94D48"/>
    <w:rsid w:val="00B94DFE"/>
    <w:rsid w:val="00B94E4C"/>
    <w:rsid w:val="00B94F19"/>
    <w:rsid w:val="00B9555E"/>
    <w:rsid w:val="00B958AE"/>
    <w:rsid w:val="00B959E0"/>
    <w:rsid w:val="00B95B77"/>
    <w:rsid w:val="00B95D8E"/>
    <w:rsid w:val="00B96BD7"/>
    <w:rsid w:val="00B972F1"/>
    <w:rsid w:val="00B9767B"/>
    <w:rsid w:val="00B97B56"/>
    <w:rsid w:val="00BA019A"/>
    <w:rsid w:val="00BA08E2"/>
    <w:rsid w:val="00BA0BE6"/>
    <w:rsid w:val="00BA0DD7"/>
    <w:rsid w:val="00BA167E"/>
    <w:rsid w:val="00BA19DE"/>
    <w:rsid w:val="00BA1A25"/>
    <w:rsid w:val="00BA21FA"/>
    <w:rsid w:val="00BA3B55"/>
    <w:rsid w:val="00BA3CC2"/>
    <w:rsid w:val="00BA3E22"/>
    <w:rsid w:val="00BA4315"/>
    <w:rsid w:val="00BA45AD"/>
    <w:rsid w:val="00BA48CE"/>
    <w:rsid w:val="00BA512C"/>
    <w:rsid w:val="00BA54B2"/>
    <w:rsid w:val="00BA5D16"/>
    <w:rsid w:val="00BA6565"/>
    <w:rsid w:val="00BA684F"/>
    <w:rsid w:val="00BA6EB3"/>
    <w:rsid w:val="00BA6F09"/>
    <w:rsid w:val="00BA7414"/>
    <w:rsid w:val="00BA7728"/>
    <w:rsid w:val="00BA7810"/>
    <w:rsid w:val="00BB00E0"/>
    <w:rsid w:val="00BB01DB"/>
    <w:rsid w:val="00BB06D7"/>
    <w:rsid w:val="00BB0758"/>
    <w:rsid w:val="00BB126D"/>
    <w:rsid w:val="00BB14C7"/>
    <w:rsid w:val="00BB18D6"/>
    <w:rsid w:val="00BB1A53"/>
    <w:rsid w:val="00BB38E6"/>
    <w:rsid w:val="00BB3EBD"/>
    <w:rsid w:val="00BB40F0"/>
    <w:rsid w:val="00BB4355"/>
    <w:rsid w:val="00BB4B6F"/>
    <w:rsid w:val="00BB4CFB"/>
    <w:rsid w:val="00BB58FD"/>
    <w:rsid w:val="00BB71B5"/>
    <w:rsid w:val="00BB783E"/>
    <w:rsid w:val="00BB7876"/>
    <w:rsid w:val="00BB78AD"/>
    <w:rsid w:val="00BB7E78"/>
    <w:rsid w:val="00BB7FE4"/>
    <w:rsid w:val="00BC06D2"/>
    <w:rsid w:val="00BC0DE8"/>
    <w:rsid w:val="00BC1702"/>
    <w:rsid w:val="00BC1E5E"/>
    <w:rsid w:val="00BC1FE5"/>
    <w:rsid w:val="00BC22CB"/>
    <w:rsid w:val="00BC2D06"/>
    <w:rsid w:val="00BC313C"/>
    <w:rsid w:val="00BC35F7"/>
    <w:rsid w:val="00BC406C"/>
    <w:rsid w:val="00BC40C9"/>
    <w:rsid w:val="00BC4F3B"/>
    <w:rsid w:val="00BC5947"/>
    <w:rsid w:val="00BC5D35"/>
    <w:rsid w:val="00BC5ED7"/>
    <w:rsid w:val="00BC64D5"/>
    <w:rsid w:val="00BC6662"/>
    <w:rsid w:val="00BC6B92"/>
    <w:rsid w:val="00BC6CCA"/>
    <w:rsid w:val="00BC6D5E"/>
    <w:rsid w:val="00BC716C"/>
    <w:rsid w:val="00BC739A"/>
    <w:rsid w:val="00BC7884"/>
    <w:rsid w:val="00BD0408"/>
    <w:rsid w:val="00BD06ED"/>
    <w:rsid w:val="00BD07F1"/>
    <w:rsid w:val="00BD0EC4"/>
    <w:rsid w:val="00BD104F"/>
    <w:rsid w:val="00BD148A"/>
    <w:rsid w:val="00BD1B98"/>
    <w:rsid w:val="00BD2460"/>
    <w:rsid w:val="00BD2C3E"/>
    <w:rsid w:val="00BD2EC7"/>
    <w:rsid w:val="00BD2F40"/>
    <w:rsid w:val="00BD2FDA"/>
    <w:rsid w:val="00BD309F"/>
    <w:rsid w:val="00BD30E6"/>
    <w:rsid w:val="00BD3414"/>
    <w:rsid w:val="00BD3FF9"/>
    <w:rsid w:val="00BD416D"/>
    <w:rsid w:val="00BD482E"/>
    <w:rsid w:val="00BD54B1"/>
    <w:rsid w:val="00BD5756"/>
    <w:rsid w:val="00BD6123"/>
    <w:rsid w:val="00BD63F3"/>
    <w:rsid w:val="00BD691F"/>
    <w:rsid w:val="00BD6DE2"/>
    <w:rsid w:val="00BE000F"/>
    <w:rsid w:val="00BE0034"/>
    <w:rsid w:val="00BE08D7"/>
    <w:rsid w:val="00BE09E8"/>
    <w:rsid w:val="00BE1CF1"/>
    <w:rsid w:val="00BE1F5A"/>
    <w:rsid w:val="00BE22EF"/>
    <w:rsid w:val="00BE30BE"/>
    <w:rsid w:val="00BE3216"/>
    <w:rsid w:val="00BE3238"/>
    <w:rsid w:val="00BE3AA4"/>
    <w:rsid w:val="00BE3C58"/>
    <w:rsid w:val="00BE462E"/>
    <w:rsid w:val="00BE501D"/>
    <w:rsid w:val="00BE5804"/>
    <w:rsid w:val="00BE5E3C"/>
    <w:rsid w:val="00BE6A24"/>
    <w:rsid w:val="00BE6D09"/>
    <w:rsid w:val="00BE6FA4"/>
    <w:rsid w:val="00BE7314"/>
    <w:rsid w:val="00BE747E"/>
    <w:rsid w:val="00BE7715"/>
    <w:rsid w:val="00BF0C06"/>
    <w:rsid w:val="00BF1000"/>
    <w:rsid w:val="00BF102F"/>
    <w:rsid w:val="00BF1AFA"/>
    <w:rsid w:val="00BF1BAE"/>
    <w:rsid w:val="00BF26DF"/>
    <w:rsid w:val="00BF2CDF"/>
    <w:rsid w:val="00BF3D41"/>
    <w:rsid w:val="00BF40DB"/>
    <w:rsid w:val="00BF4CB8"/>
    <w:rsid w:val="00BF5C60"/>
    <w:rsid w:val="00BF6046"/>
    <w:rsid w:val="00BF62C2"/>
    <w:rsid w:val="00BF67CC"/>
    <w:rsid w:val="00BF73B5"/>
    <w:rsid w:val="00C00592"/>
    <w:rsid w:val="00C00A17"/>
    <w:rsid w:val="00C00B9A"/>
    <w:rsid w:val="00C00C22"/>
    <w:rsid w:val="00C00FAC"/>
    <w:rsid w:val="00C0188F"/>
    <w:rsid w:val="00C0190F"/>
    <w:rsid w:val="00C01C1F"/>
    <w:rsid w:val="00C01FB2"/>
    <w:rsid w:val="00C023C5"/>
    <w:rsid w:val="00C02685"/>
    <w:rsid w:val="00C02A9B"/>
    <w:rsid w:val="00C02B6B"/>
    <w:rsid w:val="00C02DB6"/>
    <w:rsid w:val="00C02E32"/>
    <w:rsid w:val="00C02E35"/>
    <w:rsid w:val="00C0370F"/>
    <w:rsid w:val="00C037F4"/>
    <w:rsid w:val="00C03B21"/>
    <w:rsid w:val="00C03BA6"/>
    <w:rsid w:val="00C0648E"/>
    <w:rsid w:val="00C06AB8"/>
    <w:rsid w:val="00C06C64"/>
    <w:rsid w:val="00C07D84"/>
    <w:rsid w:val="00C1035D"/>
    <w:rsid w:val="00C1054E"/>
    <w:rsid w:val="00C10710"/>
    <w:rsid w:val="00C1087D"/>
    <w:rsid w:val="00C10CB8"/>
    <w:rsid w:val="00C10EB4"/>
    <w:rsid w:val="00C10ED5"/>
    <w:rsid w:val="00C10F47"/>
    <w:rsid w:val="00C10F56"/>
    <w:rsid w:val="00C10FCE"/>
    <w:rsid w:val="00C11243"/>
    <w:rsid w:val="00C113D3"/>
    <w:rsid w:val="00C11DDA"/>
    <w:rsid w:val="00C129E7"/>
    <w:rsid w:val="00C12C97"/>
    <w:rsid w:val="00C13E4C"/>
    <w:rsid w:val="00C1414E"/>
    <w:rsid w:val="00C1432E"/>
    <w:rsid w:val="00C147F3"/>
    <w:rsid w:val="00C14B4C"/>
    <w:rsid w:val="00C14B5B"/>
    <w:rsid w:val="00C15925"/>
    <w:rsid w:val="00C17F59"/>
    <w:rsid w:val="00C204B3"/>
    <w:rsid w:val="00C20543"/>
    <w:rsid w:val="00C209B8"/>
    <w:rsid w:val="00C20DB6"/>
    <w:rsid w:val="00C21A81"/>
    <w:rsid w:val="00C21BD0"/>
    <w:rsid w:val="00C2352B"/>
    <w:rsid w:val="00C23680"/>
    <w:rsid w:val="00C23BED"/>
    <w:rsid w:val="00C23D14"/>
    <w:rsid w:val="00C23EC3"/>
    <w:rsid w:val="00C24C6E"/>
    <w:rsid w:val="00C25458"/>
    <w:rsid w:val="00C257AF"/>
    <w:rsid w:val="00C25E09"/>
    <w:rsid w:val="00C263AF"/>
    <w:rsid w:val="00C26A6A"/>
    <w:rsid w:val="00C26AAD"/>
    <w:rsid w:val="00C2702C"/>
    <w:rsid w:val="00C273FC"/>
    <w:rsid w:val="00C27921"/>
    <w:rsid w:val="00C27979"/>
    <w:rsid w:val="00C27B6E"/>
    <w:rsid w:val="00C27C32"/>
    <w:rsid w:val="00C27CD4"/>
    <w:rsid w:val="00C27E47"/>
    <w:rsid w:val="00C300D3"/>
    <w:rsid w:val="00C303B6"/>
    <w:rsid w:val="00C305C6"/>
    <w:rsid w:val="00C30941"/>
    <w:rsid w:val="00C30B97"/>
    <w:rsid w:val="00C30DC1"/>
    <w:rsid w:val="00C31169"/>
    <w:rsid w:val="00C31468"/>
    <w:rsid w:val="00C315A9"/>
    <w:rsid w:val="00C316A4"/>
    <w:rsid w:val="00C31EE4"/>
    <w:rsid w:val="00C32EA0"/>
    <w:rsid w:val="00C3397F"/>
    <w:rsid w:val="00C35480"/>
    <w:rsid w:val="00C35785"/>
    <w:rsid w:val="00C3769D"/>
    <w:rsid w:val="00C37820"/>
    <w:rsid w:val="00C400D5"/>
    <w:rsid w:val="00C40E12"/>
    <w:rsid w:val="00C416B9"/>
    <w:rsid w:val="00C41818"/>
    <w:rsid w:val="00C41F00"/>
    <w:rsid w:val="00C425ED"/>
    <w:rsid w:val="00C425FF"/>
    <w:rsid w:val="00C42816"/>
    <w:rsid w:val="00C42895"/>
    <w:rsid w:val="00C42A43"/>
    <w:rsid w:val="00C42E1B"/>
    <w:rsid w:val="00C431DA"/>
    <w:rsid w:val="00C4347C"/>
    <w:rsid w:val="00C43867"/>
    <w:rsid w:val="00C44284"/>
    <w:rsid w:val="00C44895"/>
    <w:rsid w:val="00C44902"/>
    <w:rsid w:val="00C45097"/>
    <w:rsid w:val="00C453F8"/>
    <w:rsid w:val="00C45609"/>
    <w:rsid w:val="00C4563A"/>
    <w:rsid w:val="00C459EE"/>
    <w:rsid w:val="00C45A61"/>
    <w:rsid w:val="00C45FEF"/>
    <w:rsid w:val="00C461E1"/>
    <w:rsid w:val="00C4631B"/>
    <w:rsid w:val="00C465FE"/>
    <w:rsid w:val="00C46644"/>
    <w:rsid w:val="00C468E2"/>
    <w:rsid w:val="00C46E7B"/>
    <w:rsid w:val="00C47025"/>
    <w:rsid w:val="00C47BB5"/>
    <w:rsid w:val="00C47E83"/>
    <w:rsid w:val="00C50327"/>
    <w:rsid w:val="00C507FF"/>
    <w:rsid w:val="00C50853"/>
    <w:rsid w:val="00C50C0C"/>
    <w:rsid w:val="00C510DF"/>
    <w:rsid w:val="00C514B9"/>
    <w:rsid w:val="00C515E8"/>
    <w:rsid w:val="00C5169B"/>
    <w:rsid w:val="00C51E1F"/>
    <w:rsid w:val="00C523C0"/>
    <w:rsid w:val="00C52662"/>
    <w:rsid w:val="00C5279D"/>
    <w:rsid w:val="00C538A6"/>
    <w:rsid w:val="00C53B52"/>
    <w:rsid w:val="00C53E24"/>
    <w:rsid w:val="00C54078"/>
    <w:rsid w:val="00C544B3"/>
    <w:rsid w:val="00C544F2"/>
    <w:rsid w:val="00C5498A"/>
    <w:rsid w:val="00C55571"/>
    <w:rsid w:val="00C556EC"/>
    <w:rsid w:val="00C55D26"/>
    <w:rsid w:val="00C55FF6"/>
    <w:rsid w:val="00C56385"/>
    <w:rsid w:val="00C56D25"/>
    <w:rsid w:val="00C5718F"/>
    <w:rsid w:val="00C578AB"/>
    <w:rsid w:val="00C60241"/>
    <w:rsid w:val="00C6057C"/>
    <w:rsid w:val="00C60C8A"/>
    <w:rsid w:val="00C60DAC"/>
    <w:rsid w:val="00C61ACA"/>
    <w:rsid w:val="00C62466"/>
    <w:rsid w:val="00C62880"/>
    <w:rsid w:val="00C62A81"/>
    <w:rsid w:val="00C62B57"/>
    <w:rsid w:val="00C6358E"/>
    <w:rsid w:val="00C63B83"/>
    <w:rsid w:val="00C64131"/>
    <w:rsid w:val="00C647BC"/>
    <w:rsid w:val="00C6482D"/>
    <w:rsid w:val="00C65764"/>
    <w:rsid w:val="00C6617F"/>
    <w:rsid w:val="00C661A3"/>
    <w:rsid w:val="00C66551"/>
    <w:rsid w:val="00C665C8"/>
    <w:rsid w:val="00C66E7B"/>
    <w:rsid w:val="00C70589"/>
    <w:rsid w:val="00C71A51"/>
    <w:rsid w:val="00C72B4D"/>
    <w:rsid w:val="00C730EE"/>
    <w:rsid w:val="00C7340F"/>
    <w:rsid w:val="00C739EB"/>
    <w:rsid w:val="00C73B88"/>
    <w:rsid w:val="00C741A4"/>
    <w:rsid w:val="00C743A0"/>
    <w:rsid w:val="00C74492"/>
    <w:rsid w:val="00C7497F"/>
    <w:rsid w:val="00C74C6A"/>
    <w:rsid w:val="00C74D9A"/>
    <w:rsid w:val="00C755E6"/>
    <w:rsid w:val="00C76455"/>
    <w:rsid w:val="00C76728"/>
    <w:rsid w:val="00C767B2"/>
    <w:rsid w:val="00C76B84"/>
    <w:rsid w:val="00C7777C"/>
    <w:rsid w:val="00C77E28"/>
    <w:rsid w:val="00C80069"/>
    <w:rsid w:val="00C80306"/>
    <w:rsid w:val="00C804B7"/>
    <w:rsid w:val="00C8056B"/>
    <w:rsid w:val="00C80DA9"/>
    <w:rsid w:val="00C820A6"/>
    <w:rsid w:val="00C82475"/>
    <w:rsid w:val="00C82611"/>
    <w:rsid w:val="00C82F14"/>
    <w:rsid w:val="00C8312E"/>
    <w:rsid w:val="00C8334E"/>
    <w:rsid w:val="00C83E27"/>
    <w:rsid w:val="00C852CA"/>
    <w:rsid w:val="00C85354"/>
    <w:rsid w:val="00C85A68"/>
    <w:rsid w:val="00C862A5"/>
    <w:rsid w:val="00C867AE"/>
    <w:rsid w:val="00C86905"/>
    <w:rsid w:val="00C902CA"/>
    <w:rsid w:val="00C906E3"/>
    <w:rsid w:val="00C91985"/>
    <w:rsid w:val="00C91B9B"/>
    <w:rsid w:val="00C91C0D"/>
    <w:rsid w:val="00C92106"/>
    <w:rsid w:val="00C92441"/>
    <w:rsid w:val="00C92D2C"/>
    <w:rsid w:val="00C93167"/>
    <w:rsid w:val="00C93396"/>
    <w:rsid w:val="00C93545"/>
    <w:rsid w:val="00C94A0B"/>
    <w:rsid w:val="00C9664B"/>
    <w:rsid w:val="00C96F3F"/>
    <w:rsid w:val="00CA0B1A"/>
    <w:rsid w:val="00CA0E80"/>
    <w:rsid w:val="00CA1379"/>
    <w:rsid w:val="00CA182E"/>
    <w:rsid w:val="00CA2737"/>
    <w:rsid w:val="00CA2D68"/>
    <w:rsid w:val="00CA3A2E"/>
    <w:rsid w:val="00CA3FD5"/>
    <w:rsid w:val="00CA424B"/>
    <w:rsid w:val="00CA47C2"/>
    <w:rsid w:val="00CA50E7"/>
    <w:rsid w:val="00CA55E8"/>
    <w:rsid w:val="00CA6394"/>
    <w:rsid w:val="00CA6774"/>
    <w:rsid w:val="00CA6E2E"/>
    <w:rsid w:val="00CA72D1"/>
    <w:rsid w:val="00CA7313"/>
    <w:rsid w:val="00CA7346"/>
    <w:rsid w:val="00CA772D"/>
    <w:rsid w:val="00CB0432"/>
    <w:rsid w:val="00CB0C23"/>
    <w:rsid w:val="00CB0C25"/>
    <w:rsid w:val="00CB14D6"/>
    <w:rsid w:val="00CB1A7D"/>
    <w:rsid w:val="00CB1AA0"/>
    <w:rsid w:val="00CB2166"/>
    <w:rsid w:val="00CB2A10"/>
    <w:rsid w:val="00CB33D6"/>
    <w:rsid w:val="00CB40BC"/>
    <w:rsid w:val="00CB4ABA"/>
    <w:rsid w:val="00CB5385"/>
    <w:rsid w:val="00CB5700"/>
    <w:rsid w:val="00CB5D3E"/>
    <w:rsid w:val="00CB6201"/>
    <w:rsid w:val="00CB644D"/>
    <w:rsid w:val="00CB64F8"/>
    <w:rsid w:val="00CB6BDD"/>
    <w:rsid w:val="00CB72CB"/>
    <w:rsid w:val="00CB7D35"/>
    <w:rsid w:val="00CC0608"/>
    <w:rsid w:val="00CC0BAD"/>
    <w:rsid w:val="00CC1094"/>
    <w:rsid w:val="00CC1940"/>
    <w:rsid w:val="00CC1A83"/>
    <w:rsid w:val="00CC2523"/>
    <w:rsid w:val="00CC263E"/>
    <w:rsid w:val="00CC2653"/>
    <w:rsid w:val="00CC27B4"/>
    <w:rsid w:val="00CC3499"/>
    <w:rsid w:val="00CC34BC"/>
    <w:rsid w:val="00CC3750"/>
    <w:rsid w:val="00CC389E"/>
    <w:rsid w:val="00CC435B"/>
    <w:rsid w:val="00CC4AA5"/>
    <w:rsid w:val="00CC4B6A"/>
    <w:rsid w:val="00CC5107"/>
    <w:rsid w:val="00CC534C"/>
    <w:rsid w:val="00CC56A6"/>
    <w:rsid w:val="00CC585F"/>
    <w:rsid w:val="00CC5B14"/>
    <w:rsid w:val="00CC5B5C"/>
    <w:rsid w:val="00CC6132"/>
    <w:rsid w:val="00CC62A3"/>
    <w:rsid w:val="00CC6920"/>
    <w:rsid w:val="00CC7525"/>
    <w:rsid w:val="00CC79FC"/>
    <w:rsid w:val="00CD0694"/>
    <w:rsid w:val="00CD0883"/>
    <w:rsid w:val="00CD0AAA"/>
    <w:rsid w:val="00CD0CA2"/>
    <w:rsid w:val="00CD1C5C"/>
    <w:rsid w:val="00CD263C"/>
    <w:rsid w:val="00CD27C6"/>
    <w:rsid w:val="00CD325E"/>
    <w:rsid w:val="00CD3A6A"/>
    <w:rsid w:val="00CD4813"/>
    <w:rsid w:val="00CD504B"/>
    <w:rsid w:val="00CD5616"/>
    <w:rsid w:val="00CD6734"/>
    <w:rsid w:val="00CD6773"/>
    <w:rsid w:val="00CD67C5"/>
    <w:rsid w:val="00CD7924"/>
    <w:rsid w:val="00CD7A26"/>
    <w:rsid w:val="00CE0E5D"/>
    <w:rsid w:val="00CE1AE8"/>
    <w:rsid w:val="00CE1B74"/>
    <w:rsid w:val="00CE2447"/>
    <w:rsid w:val="00CE2FAC"/>
    <w:rsid w:val="00CE3E02"/>
    <w:rsid w:val="00CE55D4"/>
    <w:rsid w:val="00CE587A"/>
    <w:rsid w:val="00CE628B"/>
    <w:rsid w:val="00CE66CC"/>
    <w:rsid w:val="00CE6AEA"/>
    <w:rsid w:val="00CE6BB2"/>
    <w:rsid w:val="00CE6C90"/>
    <w:rsid w:val="00CE7CAD"/>
    <w:rsid w:val="00CF00D8"/>
    <w:rsid w:val="00CF0275"/>
    <w:rsid w:val="00CF0BEC"/>
    <w:rsid w:val="00CF0DE4"/>
    <w:rsid w:val="00CF15C5"/>
    <w:rsid w:val="00CF1B33"/>
    <w:rsid w:val="00CF1C20"/>
    <w:rsid w:val="00CF1CB6"/>
    <w:rsid w:val="00CF2A07"/>
    <w:rsid w:val="00CF31F9"/>
    <w:rsid w:val="00CF3643"/>
    <w:rsid w:val="00CF3C5E"/>
    <w:rsid w:val="00CF44FC"/>
    <w:rsid w:val="00CF532D"/>
    <w:rsid w:val="00CF5905"/>
    <w:rsid w:val="00CF630B"/>
    <w:rsid w:val="00CF6554"/>
    <w:rsid w:val="00CF687E"/>
    <w:rsid w:val="00D001AC"/>
    <w:rsid w:val="00D0052B"/>
    <w:rsid w:val="00D00A54"/>
    <w:rsid w:val="00D00E59"/>
    <w:rsid w:val="00D0123B"/>
    <w:rsid w:val="00D01E1E"/>
    <w:rsid w:val="00D0233F"/>
    <w:rsid w:val="00D02D5E"/>
    <w:rsid w:val="00D0323B"/>
    <w:rsid w:val="00D034CB"/>
    <w:rsid w:val="00D047BC"/>
    <w:rsid w:val="00D05907"/>
    <w:rsid w:val="00D05A1F"/>
    <w:rsid w:val="00D05D2B"/>
    <w:rsid w:val="00D06549"/>
    <w:rsid w:val="00D0683E"/>
    <w:rsid w:val="00D070F2"/>
    <w:rsid w:val="00D07199"/>
    <w:rsid w:val="00D0758D"/>
    <w:rsid w:val="00D07714"/>
    <w:rsid w:val="00D07D81"/>
    <w:rsid w:val="00D07EEC"/>
    <w:rsid w:val="00D11007"/>
    <w:rsid w:val="00D114A0"/>
    <w:rsid w:val="00D114B0"/>
    <w:rsid w:val="00D1152C"/>
    <w:rsid w:val="00D11739"/>
    <w:rsid w:val="00D1176E"/>
    <w:rsid w:val="00D122EB"/>
    <w:rsid w:val="00D12FA2"/>
    <w:rsid w:val="00D136AC"/>
    <w:rsid w:val="00D13A7F"/>
    <w:rsid w:val="00D140FB"/>
    <w:rsid w:val="00D1422C"/>
    <w:rsid w:val="00D14285"/>
    <w:rsid w:val="00D1499B"/>
    <w:rsid w:val="00D14A6E"/>
    <w:rsid w:val="00D14CEA"/>
    <w:rsid w:val="00D14F60"/>
    <w:rsid w:val="00D15075"/>
    <w:rsid w:val="00D1561F"/>
    <w:rsid w:val="00D15F7F"/>
    <w:rsid w:val="00D15FAB"/>
    <w:rsid w:val="00D16CCC"/>
    <w:rsid w:val="00D176CD"/>
    <w:rsid w:val="00D17ECC"/>
    <w:rsid w:val="00D209CC"/>
    <w:rsid w:val="00D2131A"/>
    <w:rsid w:val="00D2178A"/>
    <w:rsid w:val="00D21FA6"/>
    <w:rsid w:val="00D228AC"/>
    <w:rsid w:val="00D22A1A"/>
    <w:rsid w:val="00D22E5F"/>
    <w:rsid w:val="00D23210"/>
    <w:rsid w:val="00D23C4C"/>
    <w:rsid w:val="00D23EB5"/>
    <w:rsid w:val="00D2423A"/>
    <w:rsid w:val="00D252AB"/>
    <w:rsid w:val="00D25832"/>
    <w:rsid w:val="00D266BF"/>
    <w:rsid w:val="00D267DF"/>
    <w:rsid w:val="00D268A0"/>
    <w:rsid w:val="00D26E09"/>
    <w:rsid w:val="00D26F08"/>
    <w:rsid w:val="00D27082"/>
    <w:rsid w:val="00D276BF"/>
    <w:rsid w:val="00D27E8C"/>
    <w:rsid w:val="00D27EE6"/>
    <w:rsid w:val="00D30E5A"/>
    <w:rsid w:val="00D31310"/>
    <w:rsid w:val="00D315B6"/>
    <w:rsid w:val="00D317FF"/>
    <w:rsid w:val="00D31CD2"/>
    <w:rsid w:val="00D31CEA"/>
    <w:rsid w:val="00D31E39"/>
    <w:rsid w:val="00D320F6"/>
    <w:rsid w:val="00D32195"/>
    <w:rsid w:val="00D32765"/>
    <w:rsid w:val="00D3327B"/>
    <w:rsid w:val="00D336D9"/>
    <w:rsid w:val="00D33F4A"/>
    <w:rsid w:val="00D33FE0"/>
    <w:rsid w:val="00D3496D"/>
    <w:rsid w:val="00D34E92"/>
    <w:rsid w:val="00D352DE"/>
    <w:rsid w:val="00D354AF"/>
    <w:rsid w:val="00D35765"/>
    <w:rsid w:val="00D35A66"/>
    <w:rsid w:val="00D35B51"/>
    <w:rsid w:val="00D36CE7"/>
    <w:rsid w:val="00D36F38"/>
    <w:rsid w:val="00D37142"/>
    <w:rsid w:val="00D376D7"/>
    <w:rsid w:val="00D4014D"/>
    <w:rsid w:val="00D4027E"/>
    <w:rsid w:val="00D4088B"/>
    <w:rsid w:val="00D40A36"/>
    <w:rsid w:val="00D40A60"/>
    <w:rsid w:val="00D40BF0"/>
    <w:rsid w:val="00D41758"/>
    <w:rsid w:val="00D417C9"/>
    <w:rsid w:val="00D425BD"/>
    <w:rsid w:val="00D42C65"/>
    <w:rsid w:val="00D4388F"/>
    <w:rsid w:val="00D438A8"/>
    <w:rsid w:val="00D43D8E"/>
    <w:rsid w:val="00D440F5"/>
    <w:rsid w:val="00D44219"/>
    <w:rsid w:val="00D44A27"/>
    <w:rsid w:val="00D44D7A"/>
    <w:rsid w:val="00D44FBD"/>
    <w:rsid w:val="00D45183"/>
    <w:rsid w:val="00D45943"/>
    <w:rsid w:val="00D45BA8"/>
    <w:rsid w:val="00D45F02"/>
    <w:rsid w:val="00D46A0E"/>
    <w:rsid w:val="00D46C08"/>
    <w:rsid w:val="00D46F7E"/>
    <w:rsid w:val="00D47BD2"/>
    <w:rsid w:val="00D5211B"/>
    <w:rsid w:val="00D52DF0"/>
    <w:rsid w:val="00D53394"/>
    <w:rsid w:val="00D53AA0"/>
    <w:rsid w:val="00D54808"/>
    <w:rsid w:val="00D54A6E"/>
    <w:rsid w:val="00D551F3"/>
    <w:rsid w:val="00D55952"/>
    <w:rsid w:val="00D5630E"/>
    <w:rsid w:val="00D564FD"/>
    <w:rsid w:val="00D5679C"/>
    <w:rsid w:val="00D569B5"/>
    <w:rsid w:val="00D575B8"/>
    <w:rsid w:val="00D57938"/>
    <w:rsid w:val="00D57A09"/>
    <w:rsid w:val="00D601AB"/>
    <w:rsid w:val="00D60330"/>
    <w:rsid w:val="00D60FDA"/>
    <w:rsid w:val="00D61193"/>
    <w:rsid w:val="00D61315"/>
    <w:rsid w:val="00D61687"/>
    <w:rsid w:val="00D616A3"/>
    <w:rsid w:val="00D62554"/>
    <w:rsid w:val="00D626C5"/>
    <w:rsid w:val="00D62973"/>
    <w:rsid w:val="00D629D6"/>
    <w:rsid w:val="00D62F79"/>
    <w:rsid w:val="00D63B67"/>
    <w:rsid w:val="00D657AA"/>
    <w:rsid w:val="00D659F8"/>
    <w:rsid w:val="00D6694F"/>
    <w:rsid w:val="00D66C5F"/>
    <w:rsid w:val="00D66C7B"/>
    <w:rsid w:val="00D66D47"/>
    <w:rsid w:val="00D66E8A"/>
    <w:rsid w:val="00D6793F"/>
    <w:rsid w:val="00D70287"/>
    <w:rsid w:val="00D70657"/>
    <w:rsid w:val="00D70C87"/>
    <w:rsid w:val="00D70CF6"/>
    <w:rsid w:val="00D70D63"/>
    <w:rsid w:val="00D70F6D"/>
    <w:rsid w:val="00D7187A"/>
    <w:rsid w:val="00D71B15"/>
    <w:rsid w:val="00D71FAB"/>
    <w:rsid w:val="00D72627"/>
    <w:rsid w:val="00D72C99"/>
    <w:rsid w:val="00D73CDE"/>
    <w:rsid w:val="00D74343"/>
    <w:rsid w:val="00D74351"/>
    <w:rsid w:val="00D745A1"/>
    <w:rsid w:val="00D7565D"/>
    <w:rsid w:val="00D7586E"/>
    <w:rsid w:val="00D75CA0"/>
    <w:rsid w:val="00D762CA"/>
    <w:rsid w:val="00D76D7C"/>
    <w:rsid w:val="00D80123"/>
    <w:rsid w:val="00D803C0"/>
    <w:rsid w:val="00D8088F"/>
    <w:rsid w:val="00D80B1B"/>
    <w:rsid w:val="00D8157D"/>
    <w:rsid w:val="00D82885"/>
    <w:rsid w:val="00D82C42"/>
    <w:rsid w:val="00D82E10"/>
    <w:rsid w:val="00D83301"/>
    <w:rsid w:val="00D83A25"/>
    <w:rsid w:val="00D83A83"/>
    <w:rsid w:val="00D83C2A"/>
    <w:rsid w:val="00D8410F"/>
    <w:rsid w:val="00D84FE3"/>
    <w:rsid w:val="00D85194"/>
    <w:rsid w:val="00D85604"/>
    <w:rsid w:val="00D8589D"/>
    <w:rsid w:val="00D85E23"/>
    <w:rsid w:val="00D8637A"/>
    <w:rsid w:val="00D86F25"/>
    <w:rsid w:val="00D870CD"/>
    <w:rsid w:val="00D87A6A"/>
    <w:rsid w:val="00D9030B"/>
    <w:rsid w:val="00D90820"/>
    <w:rsid w:val="00D9117A"/>
    <w:rsid w:val="00D91986"/>
    <w:rsid w:val="00D91BC4"/>
    <w:rsid w:val="00D91C76"/>
    <w:rsid w:val="00D91FE5"/>
    <w:rsid w:val="00D92672"/>
    <w:rsid w:val="00D92714"/>
    <w:rsid w:val="00D927C0"/>
    <w:rsid w:val="00D92850"/>
    <w:rsid w:val="00D929E6"/>
    <w:rsid w:val="00D92EAC"/>
    <w:rsid w:val="00D93316"/>
    <w:rsid w:val="00D935CD"/>
    <w:rsid w:val="00D93925"/>
    <w:rsid w:val="00D940F8"/>
    <w:rsid w:val="00D947C1"/>
    <w:rsid w:val="00D94C5D"/>
    <w:rsid w:val="00D94D8B"/>
    <w:rsid w:val="00D95394"/>
    <w:rsid w:val="00D95B9E"/>
    <w:rsid w:val="00D95F28"/>
    <w:rsid w:val="00D9621F"/>
    <w:rsid w:val="00D96233"/>
    <w:rsid w:val="00D962C5"/>
    <w:rsid w:val="00D9633D"/>
    <w:rsid w:val="00D964F4"/>
    <w:rsid w:val="00D96531"/>
    <w:rsid w:val="00D96676"/>
    <w:rsid w:val="00D96896"/>
    <w:rsid w:val="00D96BEA"/>
    <w:rsid w:val="00D96F07"/>
    <w:rsid w:val="00D97A2E"/>
    <w:rsid w:val="00D97E99"/>
    <w:rsid w:val="00DA04AE"/>
    <w:rsid w:val="00DA089C"/>
    <w:rsid w:val="00DA0D77"/>
    <w:rsid w:val="00DA0F49"/>
    <w:rsid w:val="00DA21A5"/>
    <w:rsid w:val="00DA39AE"/>
    <w:rsid w:val="00DA3FA6"/>
    <w:rsid w:val="00DA4D7B"/>
    <w:rsid w:val="00DA551A"/>
    <w:rsid w:val="00DA563B"/>
    <w:rsid w:val="00DA5F5F"/>
    <w:rsid w:val="00DA6EB1"/>
    <w:rsid w:val="00DA7C0B"/>
    <w:rsid w:val="00DB0D06"/>
    <w:rsid w:val="00DB135A"/>
    <w:rsid w:val="00DB1556"/>
    <w:rsid w:val="00DB19FF"/>
    <w:rsid w:val="00DB1AF7"/>
    <w:rsid w:val="00DB1FA0"/>
    <w:rsid w:val="00DB2153"/>
    <w:rsid w:val="00DB22CE"/>
    <w:rsid w:val="00DB2E96"/>
    <w:rsid w:val="00DB3996"/>
    <w:rsid w:val="00DB3E03"/>
    <w:rsid w:val="00DB3E7D"/>
    <w:rsid w:val="00DB424F"/>
    <w:rsid w:val="00DB4A4E"/>
    <w:rsid w:val="00DB4E58"/>
    <w:rsid w:val="00DB5964"/>
    <w:rsid w:val="00DB6374"/>
    <w:rsid w:val="00DB6BB7"/>
    <w:rsid w:val="00DB6CCD"/>
    <w:rsid w:val="00DB7050"/>
    <w:rsid w:val="00DB70A1"/>
    <w:rsid w:val="00DB7562"/>
    <w:rsid w:val="00DB76D0"/>
    <w:rsid w:val="00DB7B70"/>
    <w:rsid w:val="00DB7D9F"/>
    <w:rsid w:val="00DC04CA"/>
    <w:rsid w:val="00DC0860"/>
    <w:rsid w:val="00DC08E9"/>
    <w:rsid w:val="00DC0A60"/>
    <w:rsid w:val="00DC0C5C"/>
    <w:rsid w:val="00DC1174"/>
    <w:rsid w:val="00DC1240"/>
    <w:rsid w:val="00DC1547"/>
    <w:rsid w:val="00DC1695"/>
    <w:rsid w:val="00DC16D0"/>
    <w:rsid w:val="00DC1BD1"/>
    <w:rsid w:val="00DC25ED"/>
    <w:rsid w:val="00DC29F0"/>
    <w:rsid w:val="00DC2A5A"/>
    <w:rsid w:val="00DC31F8"/>
    <w:rsid w:val="00DC3712"/>
    <w:rsid w:val="00DC37D8"/>
    <w:rsid w:val="00DC3A19"/>
    <w:rsid w:val="00DC4456"/>
    <w:rsid w:val="00DC456E"/>
    <w:rsid w:val="00DC4735"/>
    <w:rsid w:val="00DC47BD"/>
    <w:rsid w:val="00DC53A5"/>
    <w:rsid w:val="00DC54F4"/>
    <w:rsid w:val="00DC5918"/>
    <w:rsid w:val="00DC5BAB"/>
    <w:rsid w:val="00DC61D4"/>
    <w:rsid w:val="00DC651A"/>
    <w:rsid w:val="00DC6CDE"/>
    <w:rsid w:val="00DC6EE2"/>
    <w:rsid w:val="00DC7378"/>
    <w:rsid w:val="00DC7450"/>
    <w:rsid w:val="00DC7C77"/>
    <w:rsid w:val="00DC7C9F"/>
    <w:rsid w:val="00DD039B"/>
    <w:rsid w:val="00DD066F"/>
    <w:rsid w:val="00DD154F"/>
    <w:rsid w:val="00DD241E"/>
    <w:rsid w:val="00DD263A"/>
    <w:rsid w:val="00DD2712"/>
    <w:rsid w:val="00DD2A70"/>
    <w:rsid w:val="00DD353B"/>
    <w:rsid w:val="00DD36B9"/>
    <w:rsid w:val="00DD3CA8"/>
    <w:rsid w:val="00DD4047"/>
    <w:rsid w:val="00DD5607"/>
    <w:rsid w:val="00DD5713"/>
    <w:rsid w:val="00DD5E67"/>
    <w:rsid w:val="00DD6658"/>
    <w:rsid w:val="00DD6967"/>
    <w:rsid w:val="00DD6A14"/>
    <w:rsid w:val="00DD6E10"/>
    <w:rsid w:val="00DD71ED"/>
    <w:rsid w:val="00DD7331"/>
    <w:rsid w:val="00DD760B"/>
    <w:rsid w:val="00DD7841"/>
    <w:rsid w:val="00DD79CF"/>
    <w:rsid w:val="00DD7C34"/>
    <w:rsid w:val="00DD7F9A"/>
    <w:rsid w:val="00DE0BA2"/>
    <w:rsid w:val="00DE0C70"/>
    <w:rsid w:val="00DE0EAA"/>
    <w:rsid w:val="00DE107F"/>
    <w:rsid w:val="00DE15AB"/>
    <w:rsid w:val="00DE16B4"/>
    <w:rsid w:val="00DE1EEB"/>
    <w:rsid w:val="00DE2245"/>
    <w:rsid w:val="00DE2A5D"/>
    <w:rsid w:val="00DE2F1F"/>
    <w:rsid w:val="00DE320C"/>
    <w:rsid w:val="00DE3718"/>
    <w:rsid w:val="00DE397C"/>
    <w:rsid w:val="00DE3E31"/>
    <w:rsid w:val="00DE466E"/>
    <w:rsid w:val="00DE62E7"/>
    <w:rsid w:val="00DE633B"/>
    <w:rsid w:val="00DE77AE"/>
    <w:rsid w:val="00DF0A0A"/>
    <w:rsid w:val="00DF1744"/>
    <w:rsid w:val="00DF24DA"/>
    <w:rsid w:val="00DF323B"/>
    <w:rsid w:val="00DF3374"/>
    <w:rsid w:val="00DF37E6"/>
    <w:rsid w:val="00DF5273"/>
    <w:rsid w:val="00DF55CC"/>
    <w:rsid w:val="00DF56F8"/>
    <w:rsid w:val="00DF62EA"/>
    <w:rsid w:val="00DF7B3A"/>
    <w:rsid w:val="00E00040"/>
    <w:rsid w:val="00E00558"/>
    <w:rsid w:val="00E00ABD"/>
    <w:rsid w:val="00E016F9"/>
    <w:rsid w:val="00E017AC"/>
    <w:rsid w:val="00E01821"/>
    <w:rsid w:val="00E01A0B"/>
    <w:rsid w:val="00E01A0D"/>
    <w:rsid w:val="00E01CEC"/>
    <w:rsid w:val="00E024DA"/>
    <w:rsid w:val="00E028A5"/>
    <w:rsid w:val="00E0300F"/>
    <w:rsid w:val="00E03059"/>
    <w:rsid w:val="00E0318C"/>
    <w:rsid w:val="00E03506"/>
    <w:rsid w:val="00E03C78"/>
    <w:rsid w:val="00E03D6B"/>
    <w:rsid w:val="00E042BF"/>
    <w:rsid w:val="00E04428"/>
    <w:rsid w:val="00E051F0"/>
    <w:rsid w:val="00E0549B"/>
    <w:rsid w:val="00E05677"/>
    <w:rsid w:val="00E059ED"/>
    <w:rsid w:val="00E06362"/>
    <w:rsid w:val="00E06670"/>
    <w:rsid w:val="00E066A1"/>
    <w:rsid w:val="00E06B37"/>
    <w:rsid w:val="00E06BD2"/>
    <w:rsid w:val="00E0732D"/>
    <w:rsid w:val="00E0744A"/>
    <w:rsid w:val="00E07619"/>
    <w:rsid w:val="00E0791C"/>
    <w:rsid w:val="00E07A88"/>
    <w:rsid w:val="00E1008F"/>
    <w:rsid w:val="00E102BE"/>
    <w:rsid w:val="00E1049A"/>
    <w:rsid w:val="00E10797"/>
    <w:rsid w:val="00E1182C"/>
    <w:rsid w:val="00E11C77"/>
    <w:rsid w:val="00E11CC7"/>
    <w:rsid w:val="00E11FDD"/>
    <w:rsid w:val="00E123BC"/>
    <w:rsid w:val="00E136CC"/>
    <w:rsid w:val="00E13714"/>
    <w:rsid w:val="00E13D2C"/>
    <w:rsid w:val="00E13F08"/>
    <w:rsid w:val="00E1412E"/>
    <w:rsid w:val="00E14175"/>
    <w:rsid w:val="00E1437B"/>
    <w:rsid w:val="00E15267"/>
    <w:rsid w:val="00E16567"/>
    <w:rsid w:val="00E16616"/>
    <w:rsid w:val="00E16E1C"/>
    <w:rsid w:val="00E16F72"/>
    <w:rsid w:val="00E17434"/>
    <w:rsid w:val="00E1757D"/>
    <w:rsid w:val="00E205F8"/>
    <w:rsid w:val="00E20E85"/>
    <w:rsid w:val="00E224B3"/>
    <w:rsid w:val="00E23775"/>
    <w:rsid w:val="00E24400"/>
    <w:rsid w:val="00E24592"/>
    <w:rsid w:val="00E2560B"/>
    <w:rsid w:val="00E258E7"/>
    <w:rsid w:val="00E25920"/>
    <w:rsid w:val="00E262C3"/>
    <w:rsid w:val="00E266DF"/>
    <w:rsid w:val="00E2684A"/>
    <w:rsid w:val="00E26A02"/>
    <w:rsid w:val="00E26B63"/>
    <w:rsid w:val="00E27102"/>
    <w:rsid w:val="00E27B46"/>
    <w:rsid w:val="00E3041E"/>
    <w:rsid w:val="00E304FC"/>
    <w:rsid w:val="00E30569"/>
    <w:rsid w:val="00E305F8"/>
    <w:rsid w:val="00E306B1"/>
    <w:rsid w:val="00E30F18"/>
    <w:rsid w:val="00E3110E"/>
    <w:rsid w:val="00E311BC"/>
    <w:rsid w:val="00E3124C"/>
    <w:rsid w:val="00E31325"/>
    <w:rsid w:val="00E315C0"/>
    <w:rsid w:val="00E32458"/>
    <w:rsid w:val="00E32459"/>
    <w:rsid w:val="00E33056"/>
    <w:rsid w:val="00E334E9"/>
    <w:rsid w:val="00E33B56"/>
    <w:rsid w:val="00E3469B"/>
    <w:rsid w:val="00E3547A"/>
    <w:rsid w:val="00E359E5"/>
    <w:rsid w:val="00E361C0"/>
    <w:rsid w:val="00E362FB"/>
    <w:rsid w:val="00E36665"/>
    <w:rsid w:val="00E36CAB"/>
    <w:rsid w:val="00E36D96"/>
    <w:rsid w:val="00E36EF4"/>
    <w:rsid w:val="00E37066"/>
    <w:rsid w:val="00E37290"/>
    <w:rsid w:val="00E374B5"/>
    <w:rsid w:val="00E401C1"/>
    <w:rsid w:val="00E4061B"/>
    <w:rsid w:val="00E40D5A"/>
    <w:rsid w:val="00E40F3A"/>
    <w:rsid w:val="00E4171F"/>
    <w:rsid w:val="00E41A2A"/>
    <w:rsid w:val="00E41CBC"/>
    <w:rsid w:val="00E420A8"/>
    <w:rsid w:val="00E4284A"/>
    <w:rsid w:val="00E42D93"/>
    <w:rsid w:val="00E44480"/>
    <w:rsid w:val="00E45D19"/>
    <w:rsid w:val="00E46A60"/>
    <w:rsid w:val="00E46AE4"/>
    <w:rsid w:val="00E46E5E"/>
    <w:rsid w:val="00E471E2"/>
    <w:rsid w:val="00E475CE"/>
    <w:rsid w:val="00E50232"/>
    <w:rsid w:val="00E50A99"/>
    <w:rsid w:val="00E51497"/>
    <w:rsid w:val="00E515C4"/>
    <w:rsid w:val="00E51F76"/>
    <w:rsid w:val="00E52701"/>
    <w:rsid w:val="00E54634"/>
    <w:rsid w:val="00E54AC7"/>
    <w:rsid w:val="00E55D99"/>
    <w:rsid w:val="00E56F29"/>
    <w:rsid w:val="00E573CE"/>
    <w:rsid w:val="00E579A9"/>
    <w:rsid w:val="00E60FD8"/>
    <w:rsid w:val="00E6145A"/>
    <w:rsid w:val="00E62478"/>
    <w:rsid w:val="00E6276E"/>
    <w:rsid w:val="00E627CA"/>
    <w:rsid w:val="00E63CCB"/>
    <w:rsid w:val="00E64D56"/>
    <w:rsid w:val="00E64DD9"/>
    <w:rsid w:val="00E652ED"/>
    <w:rsid w:val="00E65ED0"/>
    <w:rsid w:val="00E662D7"/>
    <w:rsid w:val="00E666F5"/>
    <w:rsid w:val="00E66841"/>
    <w:rsid w:val="00E66A58"/>
    <w:rsid w:val="00E66BBE"/>
    <w:rsid w:val="00E66D1C"/>
    <w:rsid w:val="00E707F9"/>
    <w:rsid w:val="00E70BE0"/>
    <w:rsid w:val="00E70D45"/>
    <w:rsid w:val="00E713C8"/>
    <w:rsid w:val="00E716E6"/>
    <w:rsid w:val="00E71DD7"/>
    <w:rsid w:val="00E721B8"/>
    <w:rsid w:val="00E724E8"/>
    <w:rsid w:val="00E72545"/>
    <w:rsid w:val="00E730F9"/>
    <w:rsid w:val="00E73633"/>
    <w:rsid w:val="00E7377E"/>
    <w:rsid w:val="00E737B5"/>
    <w:rsid w:val="00E74C5B"/>
    <w:rsid w:val="00E75869"/>
    <w:rsid w:val="00E768C8"/>
    <w:rsid w:val="00E7724E"/>
    <w:rsid w:val="00E777D8"/>
    <w:rsid w:val="00E77A17"/>
    <w:rsid w:val="00E80772"/>
    <w:rsid w:val="00E810A4"/>
    <w:rsid w:val="00E81234"/>
    <w:rsid w:val="00E81D34"/>
    <w:rsid w:val="00E821E4"/>
    <w:rsid w:val="00E82418"/>
    <w:rsid w:val="00E825B1"/>
    <w:rsid w:val="00E82DBE"/>
    <w:rsid w:val="00E82F71"/>
    <w:rsid w:val="00E839C0"/>
    <w:rsid w:val="00E83ED7"/>
    <w:rsid w:val="00E84546"/>
    <w:rsid w:val="00E84ED8"/>
    <w:rsid w:val="00E85460"/>
    <w:rsid w:val="00E85A08"/>
    <w:rsid w:val="00E85F01"/>
    <w:rsid w:val="00E8641D"/>
    <w:rsid w:val="00E86626"/>
    <w:rsid w:val="00E86B93"/>
    <w:rsid w:val="00E86EC5"/>
    <w:rsid w:val="00E87295"/>
    <w:rsid w:val="00E87687"/>
    <w:rsid w:val="00E90127"/>
    <w:rsid w:val="00E90731"/>
    <w:rsid w:val="00E90732"/>
    <w:rsid w:val="00E9084E"/>
    <w:rsid w:val="00E909B8"/>
    <w:rsid w:val="00E90ED5"/>
    <w:rsid w:val="00E91F2D"/>
    <w:rsid w:val="00E928A9"/>
    <w:rsid w:val="00E93E64"/>
    <w:rsid w:val="00E95634"/>
    <w:rsid w:val="00E956CE"/>
    <w:rsid w:val="00E95A22"/>
    <w:rsid w:val="00E95CFF"/>
    <w:rsid w:val="00E9642B"/>
    <w:rsid w:val="00E96D55"/>
    <w:rsid w:val="00EA1AC8"/>
    <w:rsid w:val="00EA1ADF"/>
    <w:rsid w:val="00EA1B57"/>
    <w:rsid w:val="00EA1B5C"/>
    <w:rsid w:val="00EA20F9"/>
    <w:rsid w:val="00EA211B"/>
    <w:rsid w:val="00EA23DA"/>
    <w:rsid w:val="00EA29FE"/>
    <w:rsid w:val="00EA2B07"/>
    <w:rsid w:val="00EA2EC5"/>
    <w:rsid w:val="00EA32FE"/>
    <w:rsid w:val="00EA3CDD"/>
    <w:rsid w:val="00EA3DAA"/>
    <w:rsid w:val="00EA4094"/>
    <w:rsid w:val="00EA4217"/>
    <w:rsid w:val="00EA4B8F"/>
    <w:rsid w:val="00EA5A87"/>
    <w:rsid w:val="00EA5D67"/>
    <w:rsid w:val="00EA66EC"/>
    <w:rsid w:val="00EA6EBE"/>
    <w:rsid w:val="00EA723E"/>
    <w:rsid w:val="00EA72A0"/>
    <w:rsid w:val="00EA7466"/>
    <w:rsid w:val="00EA764D"/>
    <w:rsid w:val="00EA78D1"/>
    <w:rsid w:val="00EA7BEB"/>
    <w:rsid w:val="00EA7FA7"/>
    <w:rsid w:val="00EB16FF"/>
    <w:rsid w:val="00EB1BC5"/>
    <w:rsid w:val="00EB1E55"/>
    <w:rsid w:val="00EB271E"/>
    <w:rsid w:val="00EB2777"/>
    <w:rsid w:val="00EB28F7"/>
    <w:rsid w:val="00EB2A99"/>
    <w:rsid w:val="00EB3022"/>
    <w:rsid w:val="00EB36CD"/>
    <w:rsid w:val="00EB3939"/>
    <w:rsid w:val="00EB3C5E"/>
    <w:rsid w:val="00EB41E6"/>
    <w:rsid w:val="00EB4248"/>
    <w:rsid w:val="00EB509A"/>
    <w:rsid w:val="00EB5159"/>
    <w:rsid w:val="00EB5448"/>
    <w:rsid w:val="00EB553B"/>
    <w:rsid w:val="00EB65B9"/>
    <w:rsid w:val="00EB6CBE"/>
    <w:rsid w:val="00EB6D48"/>
    <w:rsid w:val="00EB72C0"/>
    <w:rsid w:val="00EB736E"/>
    <w:rsid w:val="00EB741B"/>
    <w:rsid w:val="00EC0498"/>
    <w:rsid w:val="00EC137D"/>
    <w:rsid w:val="00EC1530"/>
    <w:rsid w:val="00EC1E05"/>
    <w:rsid w:val="00EC24B2"/>
    <w:rsid w:val="00EC2E0E"/>
    <w:rsid w:val="00EC3240"/>
    <w:rsid w:val="00EC3262"/>
    <w:rsid w:val="00EC3715"/>
    <w:rsid w:val="00EC453B"/>
    <w:rsid w:val="00EC5AAC"/>
    <w:rsid w:val="00EC5BC1"/>
    <w:rsid w:val="00EC70D3"/>
    <w:rsid w:val="00EC71CE"/>
    <w:rsid w:val="00EC786D"/>
    <w:rsid w:val="00EC79BD"/>
    <w:rsid w:val="00EC7C8B"/>
    <w:rsid w:val="00ED01E0"/>
    <w:rsid w:val="00ED0A66"/>
    <w:rsid w:val="00ED0AD1"/>
    <w:rsid w:val="00ED0E00"/>
    <w:rsid w:val="00ED0FD9"/>
    <w:rsid w:val="00ED0FF6"/>
    <w:rsid w:val="00ED10E1"/>
    <w:rsid w:val="00ED13B0"/>
    <w:rsid w:val="00ED2AAE"/>
    <w:rsid w:val="00ED32E5"/>
    <w:rsid w:val="00ED4493"/>
    <w:rsid w:val="00ED452B"/>
    <w:rsid w:val="00ED46E4"/>
    <w:rsid w:val="00ED4AAC"/>
    <w:rsid w:val="00ED5766"/>
    <w:rsid w:val="00ED66D0"/>
    <w:rsid w:val="00ED6A07"/>
    <w:rsid w:val="00ED6A8B"/>
    <w:rsid w:val="00ED7345"/>
    <w:rsid w:val="00ED759A"/>
    <w:rsid w:val="00ED7FDE"/>
    <w:rsid w:val="00EE0041"/>
    <w:rsid w:val="00EE0176"/>
    <w:rsid w:val="00EE01B1"/>
    <w:rsid w:val="00EE0628"/>
    <w:rsid w:val="00EE07BF"/>
    <w:rsid w:val="00EE09D4"/>
    <w:rsid w:val="00EE1AC5"/>
    <w:rsid w:val="00EE2206"/>
    <w:rsid w:val="00EE2AAA"/>
    <w:rsid w:val="00EE2F1C"/>
    <w:rsid w:val="00EE32F0"/>
    <w:rsid w:val="00EE3662"/>
    <w:rsid w:val="00EE425B"/>
    <w:rsid w:val="00EE439E"/>
    <w:rsid w:val="00EE43E5"/>
    <w:rsid w:val="00EE5236"/>
    <w:rsid w:val="00EE5244"/>
    <w:rsid w:val="00EE594F"/>
    <w:rsid w:val="00EE5C11"/>
    <w:rsid w:val="00EE5CDF"/>
    <w:rsid w:val="00EE62A9"/>
    <w:rsid w:val="00EE663F"/>
    <w:rsid w:val="00EE6D84"/>
    <w:rsid w:val="00EE7928"/>
    <w:rsid w:val="00EE7AC1"/>
    <w:rsid w:val="00EE7B4E"/>
    <w:rsid w:val="00EF0374"/>
    <w:rsid w:val="00EF0CB3"/>
    <w:rsid w:val="00EF0E9C"/>
    <w:rsid w:val="00EF18A3"/>
    <w:rsid w:val="00EF18F2"/>
    <w:rsid w:val="00EF1F57"/>
    <w:rsid w:val="00EF23B9"/>
    <w:rsid w:val="00EF252D"/>
    <w:rsid w:val="00EF258B"/>
    <w:rsid w:val="00EF3250"/>
    <w:rsid w:val="00EF38BD"/>
    <w:rsid w:val="00EF4266"/>
    <w:rsid w:val="00EF4B4D"/>
    <w:rsid w:val="00EF5266"/>
    <w:rsid w:val="00EF55E2"/>
    <w:rsid w:val="00EF5B4A"/>
    <w:rsid w:val="00EF5E47"/>
    <w:rsid w:val="00EF639B"/>
    <w:rsid w:val="00EF69F9"/>
    <w:rsid w:val="00EF6DA2"/>
    <w:rsid w:val="00EF6FE7"/>
    <w:rsid w:val="00EF70A5"/>
    <w:rsid w:val="00EF72E2"/>
    <w:rsid w:val="00EF7826"/>
    <w:rsid w:val="00F003A9"/>
    <w:rsid w:val="00F01471"/>
    <w:rsid w:val="00F0152E"/>
    <w:rsid w:val="00F016C2"/>
    <w:rsid w:val="00F0302E"/>
    <w:rsid w:val="00F03B9E"/>
    <w:rsid w:val="00F0448F"/>
    <w:rsid w:val="00F04623"/>
    <w:rsid w:val="00F04AD4"/>
    <w:rsid w:val="00F04C38"/>
    <w:rsid w:val="00F0593D"/>
    <w:rsid w:val="00F06460"/>
    <w:rsid w:val="00F06778"/>
    <w:rsid w:val="00F07A22"/>
    <w:rsid w:val="00F07C25"/>
    <w:rsid w:val="00F10434"/>
    <w:rsid w:val="00F1064D"/>
    <w:rsid w:val="00F1084B"/>
    <w:rsid w:val="00F11120"/>
    <w:rsid w:val="00F1182B"/>
    <w:rsid w:val="00F1390A"/>
    <w:rsid w:val="00F13E28"/>
    <w:rsid w:val="00F14C74"/>
    <w:rsid w:val="00F14E9B"/>
    <w:rsid w:val="00F15049"/>
    <w:rsid w:val="00F15166"/>
    <w:rsid w:val="00F15264"/>
    <w:rsid w:val="00F154F1"/>
    <w:rsid w:val="00F158CE"/>
    <w:rsid w:val="00F159CE"/>
    <w:rsid w:val="00F165C8"/>
    <w:rsid w:val="00F1694C"/>
    <w:rsid w:val="00F16F8A"/>
    <w:rsid w:val="00F17615"/>
    <w:rsid w:val="00F17770"/>
    <w:rsid w:val="00F17E96"/>
    <w:rsid w:val="00F201B4"/>
    <w:rsid w:val="00F20C49"/>
    <w:rsid w:val="00F22622"/>
    <w:rsid w:val="00F239A3"/>
    <w:rsid w:val="00F23C5D"/>
    <w:rsid w:val="00F23ECD"/>
    <w:rsid w:val="00F24A1D"/>
    <w:rsid w:val="00F24A76"/>
    <w:rsid w:val="00F24DDE"/>
    <w:rsid w:val="00F250C1"/>
    <w:rsid w:val="00F25F56"/>
    <w:rsid w:val="00F26383"/>
    <w:rsid w:val="00F2667E"/>
    <w:rsid w:val="00F276F0"/>
    <w:rsid w:val="00F27AF9"/>
    <w:rsid w:val="00F27E43"/>
    <w:rsid w:val="00F304D8"/>
    <w:rsid w:val="00F30644"/>
    <w:rsid w:val="00F30680"/>
    <w:rsid w:val="00F3089F"/>
    <w:rsid w:val="00F30CEF"/>
    <w:rsid w:val="00F3102A"/>
    <w:rsid w:val="00F31D31"/>
    <w:rsid w:val="00F321FA"/>
    <w:rsid w:val="00F32461"/>
    <w:rsid w:val="00F32ACD"/>
    <w:rsid w:val="00F32D38"/>
    <w:rsid w:val="00F330D0"/>
    <w:rsid w:val="00F332E4"/>
    <w:rsid w:val="00F33DF8"/>
    <w:rsid w:val="00F33E60"/>
    <w:rsid w:val="00F344CB"/>
    <w:rsid w:val="00F350BE"/>
    <w:rsid w:val="00F35147"/>
    <w:rsid w:val="00F362A5"/>
    <w:rsid w:val="00F36ABA"/>
    <w:rsid w:val="00F36B19"/>
    <w:rsid w:val="00F36D1D"/>
    <w:rsid w:val="00F37A68"/>
    <w:rsid w:val="00F37CBA"/>
    <w:rsid w:val="00F37D5E"/>
    <w:rsid w:val="00F37E7A"/>
    <w:rsid w:val="00F37F52"/>
    <w:rsid w:val="00F410E5"/>
    <w:rsid w:val="00F41355"/>
    <w:rsid w:val="00F41A71"/>
    <w:rsid w:val="00F422DA"/>
    <w:rsid w:val="00F42491"/>
    <w:rsid w:val="00F42A12"/>
    <w:rsid w:val="00F4354E"/>
    <w:rsid w:val="00F437BA"/>
    <w:rsid w:val="00F43E95"/>
    <w:rsid w:val="00F44099"/>
    <w:rsid w:val="00F44339"/>
    <w:rsid w:val="00F445A1"/>
    <w:rsid w:val="00F4474D"/>
    <w:rsid w:val="00F4646B"/>
    <w:rsid w:val="00F469BB"/>
    <w:rsid w:val="00F46D84"/>
    <w:rsid w:val="00F4721E"/>
    <w:rsid w:val="00F47DF9"/>
    <w:rsid w:val="00F47E28"/>
    <w:rsid w:val="00F50926"/>
    <w:rsid w:val="00F50F04"/>
    <w:rsid w:val="00F5136A"/>
    <w:rsid w:val="00F5171A"/>
    <w:rsid w:val="00F51FD6"/>
    <w:rsid w:val="00F525B4"/>
    <w:rsid w:val="00F52C9F"/>
    <w:rsid w:val="00F52EAA"/>
    <w:rsid w:val="00F53232"/>
    <w:rsid w:val="00F535BC"/>
    <w:rsid w:val="00F54B03"/>
    <w:rsid w:val="00F54BAC"/>
    <w:rsid w:val="00F54C1D"/>
    <w:rsid w:val="00F54D33"/>
    <w:rsid w:val="00F5620A"/>
    <w:rsid w:val="00F5690F"/>
    <w:rsid w:val="00F56A65"/>
    <w:rsid w:val="00F578EE"/>
    <w:rsid w:val="00F605C9"/>
    <w:rsid w:val="00F607BF"/>
    <w:rsid w:val="00F60864"/>
    <w:rsid w:val="00F608CD"/>
    <w:rsid w:val="00F60F62"/>
    <w:rsid w:val="00F61188"/>
    <w:rsid w:val="00F612B9"/>
    <w:rsid w:val="00F61CE6"/>
    <w:rsid w:val="00F62196"/>
    <w:rsid w:val="00F62368"/>
    <w:rsid w:val="00F6272B"/>
    <w:rsid w:val="00F62D52"/>
    <w:rsid w:val="00F63A1A"/>
    <w:rsid w:val="00F6460E"/>
    <w:rsid w:val="00F6485C"/>
    <w:rsid w:val="00F64C1F"/>
    <w:rsid w:val="00F64DA2"/>
    <w:rsid w:val="00F64FF0"/>
    <w:rsid w:val="00F64FF4"/>
    <w:rsid w:val="00F65DE6"/>
    <w:rsid w:val="00F661CB"/>
    <w:rsid w:val="00F662B2"/>
    <w:rsid w:val="00F663A9"/>
    <w:rsid w:val="00F66662"/>
    <w:rsid w:val="00F67102"/>
    <w:rsid w:val="00F701D2"/>
    <w:rsid w:val="00F702B9"/>
    <w:rsid w:val="00F7086D"/>
    <w:rsid w:val="00F70A5D"/>
    <w:rsid w:val="00F7100D"/>
    <w:rsid w:val="00F72F16"/>
    <w:rsid w:val="00F73471"/>
    <w:rsid w:val="00F74007"/>
    <w:rsid w:val="00F7454C"/>
    <w:rsid w:val="00F7454F"/>
    <w:rsid w:val="00F74D1C"/>
    <w:rsid w:val="00F74EE4"/>
    <w:rsid w:val="00F7533A"/>
    <w:rsid w:val="00F7545A"/>
    <w:rsid w:val="00F75516"/>
    <w:rsid w:val="00F763B2"/>
    <w:rsid w:val="00F76E95"/>
    <w:rsid w:val="00F770FE"/>
    <w:rsid w:val="00F77CFA"/>
    <w:rsid w:val="00F80286"/>
    <w:rsid w:val="00F804FD"/>
    <w:rsid w:val="00F80590"/>
    <w:rsid w:val="00F80AE5"/>
    <w:rsid w:val="00F80CA7"/>
    <w:rsid w:val="00F81018"/>
    <w:rsid w:val="00F81D24"/>
    <w:rsid w:val="00F820EF"/>
    <w:rsid w:val="00F822EC"/>
    <w:rsid w:val="00F8258B"/>
    <w:rsid w:val="00F828F2"/>
    <w:rsid w:val="00F82BF7"/>
    <w:rsid w:val="00F831FA"/>
    <w:rsid w:val="00F83412"/>
    <w:rsid w:val="00F839D6"/>
    <w:rsid w:val="00F841A8"/>
    <w:rsid w:val="00F84611"/>
    <w:rsid w:val="00F848B6"/>
    <w:rsid w:val="00F84B0B"/>
    <w:rsid w:val="00F84C1A"/>
    <w:rsid w:val="00F84DFC"/>
    <w:rsid w:val="00F84F9E"/>
    <w:rsid w:val="00F857C5"/>
    <w:rsid w:val="00F85BB6"/>
    <w:rsid w:val="00F860D2"/>
    <w:rsid w:val="00F86AE0"/>
    <w:rsid w:val="00F8706C"/>
    <w:rsid w:val="00F8791E"/>
    <w:rsid w:val="00F87CBD"/>
    <w:rsid w:val="00F87FF5"/>
    <w:rsid w:val="00F90641"/>
    <w:rsid w:val="00F90D3C"/>
    <w:rsid w:val="00F91325"/>
    <w:rsid w:val="00F914D4"/>
    <w:rsid w:val="00F918F8"/>
    <w:rsid w:val="00F920ED"/>
    <w:rsid w:val="00F9248A"/>
    <w:rsid w:val="00F92745"/>
    <w:rsid w:val="00F92BC0"/>
    <w:rsid w:val="00F930C8"/>
    <w:rsid w:val="00F937B0"/>
    <w:rsid w:val="00F938FE"/>
    <w:rsid w:val="00F93AA9"/>
    <w:rsid w:val="00F94D38"/>
    <w:rsid w:val="00F9590C"/>
    <w:rsid w:val="00F959F3"/>
    <w:rsid w:val="00F95AE4"/>
    <w:rsid w:val="00F9601F"/>
    <w:rsid w:val="00F964D8"/>
    <w:rsid w:val="00F972A4"/>
    <w:rsid w:val="00F97928"/>
    <w:rsid w:val="00F97A8F"/>
    <w:rsid w:val="00F97FD6"/>
    <w:rsid w:val="00FA02F1"/>
    <w:rsid w:val="00FA199C"/>
    <w:rsid w:val="00FA19D2"/>
    <w:rsid w:val="00FA2109"/>
    <w:rsid w:val="00FA248A"/>
    <w:rsid w:val="00FA2998"/>
    <w:rsid w:val="00FA2DC6"/>
    <w:rsid w:val="00FA2F65"/>
    <w:rsid w:val="00FA36BE"/>
    <w:rsid w:val="00FA3FB9"/>
    <w:rsid w:val="00FA4B80"/>
    <w:rsid w:val="00FA5FC6"/>
    <w:rsid w:val="00FA5FF9"/>
    <w:rsid w:val="00FA666B"/>
    <w:rsid w:val="00FA6879"/>
    <w:rsid w:val="00FA7B4E"/>
    <w:rsid w:val="00FA7D36"/>
    <w:rsid w:val="00FB05F7"/>
    <w:rsid w:val="00FB091E"/>
    <w:rsid w:val="00FB0DE0"/>
    <w:rsid w:val="00FB19A8"/>
    <w:rsid w:val="00FB1D47"/>
    <w:rsid w:val="00FB1DC4"/>
    <w:rsid w:val="00FB2499"/>
    <w:rsid w:val="00FB307F"/>
    <w:rsid w:val="00FB3560"/>
    <w:rsid w:val="00FB357F"/>
    <w:rsid w:val="00FB384B"/>
    <w:rsid w:val="00FB392E"/>
    <w:rsid w:val="00FB3FC1"/>
    <w:rsid w:val="00FB4011"/>
    <w:rsid w:val="00FB46B7"/>
    <w:rsid w:val="00FB49C8"/>
    <w:rsid w:val="00FB4B24"/>
    <w:rsid w:val="00FB4D83"/>
    <w:rsid w:val="00FB510E"/>
    <w:rsid w:val="00FB5148"/>
    <w:rsid w:val="00FB552F"/>
    <w:rsid w:val="00FB6329"/>
    <w:rsid w:val="00FB66D4"/>
    <w:rsid w:val="00FB677D"/>
    <w:rsid w:val="00FB67C2"/>
    <w:rsid w:val="00FB69F2"/>
    <w:rsid w:val="00FB6C18"/>
    <w:rsid w:val="00FB6F52"/>
    <w:rsid w:val="00FB7617"/>
    <w:rsid w:val="00FB76C6"/>
    <w:rsid w:val="00FB771B"/>
    <w:rsid w:val="00FB7818"/>
    <w:rsid w:val="00FB7C18"/>
    <w:rsid w:val="00FB7FBF"/>
    <w:rsid w:val="00FC0089"/>
    <w:rsid w:val="00FC0F1A"/>
    <w:rsid w:val="00FC13C7"/>
    <w:rsid w:val="00FC1E96"/>
    <w:rsid w:val="00FC2824"/>
    <w:rsid w:val="00FC2C0D"/>
    <w:rsid w:val="00FC38C6"/>
    <w:rsid w:val="00FC3A7C"/>
    <w:rsid w:val="00FC3D28"/>
    <w:rsid w:val="00FC3D76"/>
    <w:rsid w:val="00FC473C"/>
    <w:rsid w:val="00FC4991"/>
    <w:rsid w:val="00FC4D9F"/>
    <w:rsid w:val="00FC4DC7"/>
    <w:rsid w:val="00FC4DD0"/>
    <w:rsid w:val="00FC4DF6"/>
    <w:rsid w:val="00FC4F15"/>
    <w:rsid w:val="00FC4FA7"/>
    <w:rsid w:val="00FC545C"/>
    <w:rsid w:val="00FC594A"/>
    <w:rsid w:val="00FC698B"/>
    <w:rsid w:val="00FC70CE"/>
    <w:rsid w:val="00FC7852"/>
    <w:rsid w:val="00FC7A80"/>
    <w:rsid w:val="00FD0139"/>
    <w:rsid w:val="00FD0181"/>
    <w:rsid w:val="00FD02CA"/>
    <w:rsid w:val="00FD0329"/>
    <w:rsid w:val="00FD032D"/>
    <w:rsid w:val="00FD0587"/>
    <w:rsid w:val="00FD090A"/>
    <w:rsid w:val="00FD0F29"/>
    <w:rsid w:val="00FD0FC3"/>
    <w:rsid w:val="00FD14CE"/>
    <w:rsid w:val="00FD16AF"/>
    <w:rsid w:val="00FD17D4"/>
    <w:rsid w:val="00FD27F6"/>
    <w:rsid w:val="00FD3016"/>
    <w:rsid w:val="00FD3A9A"/>
    <w:rsid w:val="00FD4256"/>
    <w:rsid w:val="00FD44C4"/>
    <w:rsid w:val="00FD4C7C"/>
    <w:rsid w:val="00FD4CFF"/>
    <w:rsid w:val="00FD4D9E"/>
    <w:rsid w:val="00FD579A"/>
    <w:rsid w:val="00FD5881"/>
    <w:rsid w:val="00FD5BAD"/>
    <w:rsid w:val="00FD60A8"/>
    <w:rsid w:val="00FD674C"/>
    <w:rsid w:val="00FD6801"/>
    <w:rsid w:val="00FD6C15"/>
    <w:rsid w:val="00FD6C16"/>
    <w:rsid w:val="00FE0237"/>
    <w:rsid w:val="00FE031D"/>
    <w:rsid w:val="00FE0A6B"/>
    <w:rsid w:val="00FE0F2C"/>
    <w:rsid w:val="00FE0FFF"/>
    <w:rsid w:val="00FE122C"/>
    <w:rsid w:val="00FE16FF"/>
    <w:rsid w:val="00FE1E54"/>
    <w:rsid w:val="00FE243F"/>
    <w:rsid w:val="00FE294A"/>
    <w:rsid w:val="00FE2D9F"/>
    <w:rsid w:val="00FE33DD"/>
    <w:rsid w:val="00FE33FC"/>
    <w:rsid w:val="00FE345E"/>
    <w:rsid w:val="00FE40B8"/>
    <w:rsid w:val="00FE4218"/>
    <w:rsid w:val="00FE44DA"/>
    <w:rsid w:val="00FE4F83"/>
    <w:rsid w:val="00FE527B"/>
    <w:rsid w:val="00FE5283"/>
    <w:rsid w:val="00FE585F"/>
    <w:rsid w:val="00FE5BC7"/>
    <w:rsid w:val="00FE5C7F"/>
    <w:rsid w:val="00FE5FB1"/>
    <w:rsid w:val="00FE64BE"/>
    <w:rsid w:val="00FE66B7"/>
    <w:rsid w:val="00FE68FC"/>
    <w:rsid w:val="00FE6950"/>
    <w:rsid w:val="00FE6B77"/>
    <w:rsid w:val="00FE6D37"/>
    <w:rsid w:val="00FE6D44"/>
    <w:rsid w:val="00FE7564"/>
    <w:rsid w:val="00FF01CE"/>
    <w:rsid w:val="00FF038A"/>
    <w:rsid w:val="00FF0561"/>
    <w:rsid w:val="00FF0615"/>
    <w:rsid w:val="00FF0622"/>
    <w:rsid w:val="00FF0F9C"/>
    <w:rsid w:val="00FF1150"/>
    <w:rsid w:val="00FF195C"/>
    <w:rsid w:val="00FF1AAE"/>
    <w:rsid w:val="00FF1F49"/>
    <w:rsid w:val="00FF2B69"/>
    <w:rsid w:val="00FF3614"/>
    <w:rsid w:val="00FF38BE"/>
    <w:rsid w:val="00FF38F0"/>
    <w:rsid w:val="00FF3BBC"/>
    <w:rsid w:val="00FF459F"/>
    <w:rsid w:val="00FF4916"/>
    <w:rsid w:val="00FF6941"/>
    <w:rsid w:val="00FF79D1"/>
    <w:rsid w:val="00FF7C3D"/>
    <w:rsid w:val="00FF7EA9"/>
    <w:rsid w:val="031C6000"/>
    <w:rsid w:val="038500F8"/>
    <w:rsid w:val="043A5387"/>
    <w:rsid w:val="05FE4192"/>
    <w:rsid w:val="0656128F"/>
    <w:rsid w:val="0C2B7B2F"/>
    <w:rsid w:val="0C87538A"/>
    <w:rsid w:val="0EFC3CB9"/>
    <w:rsid w:val="13FD1F2D"/>
    <w:rsid w:val="1F120182"/>
    <w:rsid w:val="22DF6F73"/>
    <w:rsid w:val="2B8C5C18"/>
    <w:rsid w:val="2CC0351F"/>
    <w:rsid w:val="31E51575"/>
    <w:rsid w:val="379C5435"/>
    <w:rsid w:val="3A2D6818"/>
    <w:rsid w:val="3A433A27"/>
    <w:rsid w:val="3A900B55"/>
    <w:rsid w:val="3A9F498F"/>
    <w:rsid w:val="3BD031AE"/>
    <w:rsid w:val="3C263F8B"/>
    <w:rsid w:val="3DA07301"/>
    <w:rsid w:val="3E173A67"/>
    <w:rsid w:val="41910B3D"/>
    <w:rsid w:val="44760DBC"/>
    <w:rsid w:val="45E230B3"/>
    <w:rsid w:val="471E7C15"/>
    <w:rsid w:val="4B58746D"/>
    <w:rsid w:val="4B9506C1"/>
    <w:rsid w:val="4D0F1DAD"/>
    <w:rsid w:val="4D986247"/>
    <w:rsid w:val="4DE33966"/>
    <w:rsid w:val="51FC6DA4"/>
    <w:rsid w:val="55432F3C"/>
    <w:rsid w:val="5C032ECC"/>
    <w:rsid w:val="61B56F70"/>
    <w:rsid w:val="64B05B7E"/>
    <w:rsid w:val="66044022"/>
    <w:rsid w:val="6AEB6BD7"/>
    <w:rsid w:val="6B116452"/>
    <w:rsid w:val="72150484"/>
    <w:rsid w:val="724A7260"/>
    <w:rsid w:val="751678CE"/>
    <w:rsid w:val="75A849CA"/>
    <w:rsid w:val="75D05670"/>
    <w:rsid w:val="76455580"/>
    <w:rsid w:val="79983F03"/>
    <w:rsid w:val="7C183F2B"/>
    <w:rsid w:val="7E5D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FF2B69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FF2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F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F2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FF2B6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FF2B69"/>
    <w:rPr>
      <w:sz w:val="18"/>
      <w:szCs w:val="18"/>
    </w:rPr>
  </w:style>
  <w:style w:type="character" w:customStyle="1" w:styleId="Char2">
    <w:name w:val="纯文本 Char"/>
    <w:basedOn w:val="a0"/>
    <w:link w:val="a3"/>
    <w:uiPriority w:val="99"/>
    <w:qFormat/>
    <w:rsid w:val="00FF2B69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FF2B69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FF2B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9"/>
    <customShpInfo spid="_x0000_s3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3785</Characters>
  <Application>Microsoft Office Word</Application>
  <DocSecurity>0</DocSecurity>
  <Lines>31</Lines>
  <Paragraphs>8</Paragraphs>
  <ScaleCrop>false</ScaleCrop>
  <Company>微软中国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韩伟</dc:creator>
  <cp:lastModifiedBy>徐文瑜</cp:lastModifiedBy>
  <cp:revision>105</cp:revision>
  <cp:lastPrinted>2023-12-06T05:45:00Z</cp:lastPrinted>
  <dcterms:created xsi:type="dcterms:W3CDTF">2021-11-08T06:54:00Z</dcterms:created>
  <dcterms:modified xsi:type="dcterms:W3CDTF">2023-12-06T05:47:00Z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8D5559C64310460AA8149BC7250E9D30_13</vt:lpwstr>
  </property>
</Properties>
</file>