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3C3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center"/>
      </w:pPr>
      <w:r>
        <w:rPr>
          <w:rFonts w:ascii="微软雅黑" w:hAnsi="微软雅黑" w:eastAsia="微软雅黑" w:cs="微软雅黑"/>
          <w:sz w:val="24"/>
          <w:szCs w:val="24"/>
          <w:bdr w:val="none" w:color="auto" w:sz="0" w:space="0"/>
        </w:rPr>
        <w:t>表1  2025年5月昆山市（区）重点排污单位监督性监测结果（有组织废气）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524"/>
        <w:gridCol w:w="1138"/>
        <w:gridCol w:w="1581"/>
        <w:gridCol w:w="912"/>
        <w:gridCol w:w="814"/>
        <w:gridCol w:w="811"/>
        <w:gridCol w:w="529"/>
        <w:gridCol w:w="859"/>
        <w:gridCol w:w="280"/>
        <w:gridCol w:w="280"/>
        <w:gridCol w:w="283"/>
      </w:tblGrid>
      <w:tr w14:paraId="41A69F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CC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行政区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19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37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监测点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19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监测项目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69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监测日期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22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实测浓度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54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折算浓度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2D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AD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A5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是否达标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E0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超标倍数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2C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C87BA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A8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11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昆山城东化工有限公司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94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有机废气排放口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4B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6F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9B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A7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2.71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44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0B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16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53F30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BB18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7F81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09C9F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F762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87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有机废气排放口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32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乙酸丁酯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93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16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F2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E3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A4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B7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1FB4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D53E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545D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D702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75419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11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有机废气排放口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F4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乙酸乙酯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95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2F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0.881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50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0.881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63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B3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23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1351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F7AEA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13D9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5853F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1C4FF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A1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有机废气排放口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A9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4B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D6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71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09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39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5D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F91B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B946B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9D7E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2D0C9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F0CAC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56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有机废气排放口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9C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36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FF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30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AB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0C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94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4272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91AB9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D63C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40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22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昆山大琨环境科技有限公司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07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7C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64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7D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9.91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88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9.91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73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C3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C4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E65F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B4170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BE13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D799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8F00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EC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B5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53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38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7D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95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73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4D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F0D3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78C2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5AE7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B9A62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67DD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B6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7D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3E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BA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BA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02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25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B5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1B804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8276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A91E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FEE9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40D8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FD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E1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69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E5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5A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DF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F0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67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8493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AA95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962B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3D00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B45BB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D4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26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DE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89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42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BC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4A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90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2019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EB86A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9448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7D127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1AE7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93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95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6B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27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91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3B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A2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5B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6684D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2786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D930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1670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46B4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50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4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4F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AC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7D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9A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51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77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79CF9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E391E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3087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4E22E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8981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61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12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36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0F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E2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25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8A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69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3779C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CE155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6646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5F25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6090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E3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7B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61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9D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2B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8C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B1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80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7C579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1F15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B50C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DD575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A3CF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41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36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1F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50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FE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8F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CA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BA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4F4F7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85CE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FC0B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39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21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昆山德源环保发展有限公司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EC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实验室废气排放口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6B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酚类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6F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11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D6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6D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0B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81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4052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D704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ABD4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2FB30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8C26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2E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实验室废气排放口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D6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乙酸乙酯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80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E4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ED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12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30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66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CA14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A95F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DEFB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3C51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7C43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85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实验室废气排放口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E3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D9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4B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35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61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44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FC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68F8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0347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55D2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D3F5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5DF23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59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实验室废气排放口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CD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8A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9B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AF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2A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1D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23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8C75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24204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A2CF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7D61D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72379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66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实验室废气排放口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85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乙酸丁酯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83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04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21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FA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69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3A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F5FA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5DDC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C95D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F903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1AA5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3C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实验室废气排放口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D3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F5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D9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30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A3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43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08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285BB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DFCB7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E19E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DC98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DFDA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5C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实验室废气排放口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B9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92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DD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80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E5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50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95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1F5CF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44B08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7F3A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5C06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7B08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19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实验室废气排放口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E5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异丙醇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50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CA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F8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80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FE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3C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1D99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B0CC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2200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B990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5C162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19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实验室废气排放口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95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A8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27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28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D5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84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C7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9978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31325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0CB6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9675A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EAEA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53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78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异丙醇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F3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29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0.783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9E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0.783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4E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8B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4A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BE819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409B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A986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D2192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1179E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F3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3A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2D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6F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D1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A5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4F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97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BB71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71F1E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E0DB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40E1F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5768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A7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37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ED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55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92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69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61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EB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543BD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A2E6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ED53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7A03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26D54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1D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8E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酚类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A9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9E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DA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66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76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A7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53A2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A4CEB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2840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2856E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A1087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AC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90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45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F6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3B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C3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73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17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A361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B6B5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1756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AFCB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2FDB0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2A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0A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乙酸乙酯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83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3F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25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FC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09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21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F606B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7DB3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B0D7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EBB4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1929D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97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C7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A2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0A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A0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CC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31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E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2E33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CC2E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730C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4622A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825A4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64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59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A2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E8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D4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94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D5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D8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15E5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AE3D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76C7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5E82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A4AB6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F4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生产车间废气排放口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18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乙酸丁酯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D3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38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FF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B4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7A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A4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C6CF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42C41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0201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A0A97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01C4C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32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成品仓库废气排放口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06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BE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D0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F0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08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8D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1A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439C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CA9AA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A8BC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28DD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2B4BD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E9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成品仓库废气排放口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C1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22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6B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63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16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EC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CC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4DDC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3146B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73AC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9A31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BD4FE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76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成品仓库废气排放口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26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9B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DD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4C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D7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F6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43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2433E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1A12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3191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2ED3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980A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26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成品仓库废气排放口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04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异丙醇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5D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3E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E3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8D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88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2C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DDF88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EAAC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8824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ED320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E00A5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56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成品仓库废气排放口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9B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乙酸丁酯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71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25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EC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49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FD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DD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5E4FB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F880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AC3E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F940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E4F06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0D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成品仓库废气排放口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D3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酚类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EC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6F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AE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4A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A9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B5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9C673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962F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CDF5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6448B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8858A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B7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成品仓库废气排放口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36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乙酸乙酯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84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D4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A2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72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01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A4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12C3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27BC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628D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47E8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E9A4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C7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成品仓库废气排放口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DD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02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58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54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B3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DC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F4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E2DD0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95BD5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71C0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94C00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DED8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FE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成品仓库废气排放口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B4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59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77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E5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89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E5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07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9D55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9395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154E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93B1D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32C9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8A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原料仓库废气排放口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09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酚类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CF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2D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EC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4B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8E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FD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41D6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187CE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3B4B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D9989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0FAA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A2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原料仓库废气排放口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72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AC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53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17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14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FB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01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31C5D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39CBE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3D76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2350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6D169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9A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原料仓库废气排放口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AC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乙酸乙酯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BC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C3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26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21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77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90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EDBA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25154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DBAB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EA21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F9D7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79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原料仓库废气排放口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70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异丙醇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6D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0E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58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6D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A0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1C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C8E59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7C058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08CC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A648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EE674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3F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原料仓库废气排放口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69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1E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CF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28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0E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D6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4B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6339F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6C23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E466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E8E0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EE32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4A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原料仓库废气排放口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63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乙酸丁酯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A7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68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97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8C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A1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DA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C3169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3865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50E7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EB19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1B49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83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原料仓库废气排放口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F6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5A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13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84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F2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F8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90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E3D3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242B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CCEB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15D92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7D280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26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原料仓库废气排放口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B9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B8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38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D8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62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2F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A9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0002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377A8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FD5C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5B5F3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8C21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06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原料仓库废气排放口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73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B3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14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CF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33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9E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F5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2106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4826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46AD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96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22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昆山金大资源再生有限公司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6C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含尘废气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E0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2F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13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C6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4A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98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52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1A60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E6BA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6DE9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FA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E3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昆山鹿城垃圾发电有限公司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65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6A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A2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14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F1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5A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81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96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B708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B326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1352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EC7C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B069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41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9C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51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59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FD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52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F5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EA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6A6BD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57C29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360D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D439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FF3F5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19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96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汞及其化合物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19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63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C0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D2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8C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FF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DE37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6B1E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CC9C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D41F5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677A0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96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BD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1B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93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C7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FB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23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7A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BC2D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52BE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39C9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0F595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59C4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E5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96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锑，砷，铅，铬，钴，铜，锰，镍及其化合物（以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Sb+As+Pb+Cr+Co+Cu+Mn+Ni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F1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35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AD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8B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17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5A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1356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DF3B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0B69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5905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86E6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39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9B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镉、铊及其化合物（以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 +Tl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88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7E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0.000059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3A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0.000066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46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EE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97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8EF16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BFC51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829A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B745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CEB9E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03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43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一氧化碳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1A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39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A4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FE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93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B6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35EAD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4216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0D19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7517D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2DA81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DC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D4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37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87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B6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A9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CE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91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3A01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23627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519A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70538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4BC9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6D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F6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F4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70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BB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DF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7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93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50DF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8FD50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3F6D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E40CC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F1C8C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B4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C3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39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BD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C5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07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CB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AB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276E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2D8FB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8F1A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FA146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2329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F1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FF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汞及其化合物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40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0C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76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63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E2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D9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D0FA1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4855D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A7A8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57E3B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4847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94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AC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2F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7E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C4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80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CA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C0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3CAA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172B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02BC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5C10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66077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FA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AD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一氧化碳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09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14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29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E2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4D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6A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7344E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5E887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F316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DA12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DB09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3C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56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镉、铊及其化合物（以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 +Tl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D6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1C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0.000034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2D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0.000039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5B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CA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45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536D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02B8E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5E33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854CB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31098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68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7F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锑，砷，铅，铬，钴，铜，锰，镍及其化合物（以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Sb+As+Pb+Cr+Co+Cu+Mn+Ni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CE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49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11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E6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9B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92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E594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644E1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5F13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9A8B3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C23E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90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A5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BC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DF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44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31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69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77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02E0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4D4B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AF88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C426C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2AD7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D8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33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3D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95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29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D3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0F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FF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C26AE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CBD52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939C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E489C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C3BE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C0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D6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锑，砷，铅，铬，钴，铜，锰，镍及其化合物（以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Sb+As+Pb+Cr+Co+Cu+Mn+Ni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51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12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6B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39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A2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B4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E6F0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F5CB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DAB7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3CC3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57DB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B9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6E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汞及其化合物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F2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AA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E7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B6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F5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F0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1A27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8464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2D34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18A0B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0611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4C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70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2D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51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16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F5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6E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04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C50DA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5D3CB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17B6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7A49B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9DE7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7A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5A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一氧化碳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97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10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C5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11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97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A5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01A8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78E1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01E1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E911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1E9E7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3D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29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镉、铊及其化合物（以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 +Tl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59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BA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0.000167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69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0.000152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ED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A0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7A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0377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2C33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02E4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C9C74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96521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72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89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29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5D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35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B0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CC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A1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B0CA1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A349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8C6F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18B95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0D31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6A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4C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40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8E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BC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27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36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F3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9C5C9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85A9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80FE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0BA3B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F8E26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AB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63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汞及其化合物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E5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79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D0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22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FA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CC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771AF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63A9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92F6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A079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88B4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05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86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19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9B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A0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EF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39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CE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9180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9383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6D16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F39C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DC6B5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32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AC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锑，砷，铅，铬，钴，铜，锰，镍及其化合物（以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Sb+As+Pb+Cr+Co+Cu+Mn+Ni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16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74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DE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A8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F1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93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D2BF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28540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1080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BE72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78B8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06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36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C7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4B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20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EA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BB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B8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64F5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EB76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AFB3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E5A13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0D1C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A4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6E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一氧化碳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27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FB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CD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AF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76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F4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FB5E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3CB1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BEDA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0381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E229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7B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BB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61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BC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00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A7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BE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DC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82C0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B9AA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D4C5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0768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DB78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84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DD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镉、铊及其化合物（以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 +Tl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83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0A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0.000027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DD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0.000026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D9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E1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5E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ABB01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ACE3F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A56B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BEC65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9F18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29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98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D8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9C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8D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0C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63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35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D488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DA2E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8D5B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C7DF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75424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8F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13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汞及其化合物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75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0F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79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91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89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91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AB8BB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DEA6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A445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11F1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DE6D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AA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AD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锑，砷，铅，铬，钴，铜，锰，镍及其化合物（以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Sb+As+Pb+Cr+Co+Cu+Mn+Ni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B0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F1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3C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6D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A1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9A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52F3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56D6C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B99D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BCB8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714D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40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B5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38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36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23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D8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69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DA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79E44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D03C9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B263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75A0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7F8C0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6C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3A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镉、铊及其化合物（以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 +Tl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24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3B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7B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0.000094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5B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40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F5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A0C9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60AC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5D4C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4AD3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617D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48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D2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CA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87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A2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56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0A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D9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A112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9A29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CAB7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842BE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6BC11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6C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69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B0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12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9D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57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DC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82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676B7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7550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525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467E9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1D8C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6D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5E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一氧化碳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65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34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72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ED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8E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62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2D01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866A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B58C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0A270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7B79E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41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FA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B5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55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86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95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A2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56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6D8C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774B1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FE3D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BDF6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EA0E8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AC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77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汞及其化合物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40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BD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4D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B7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9C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F9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C48A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6ED8A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04A4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C83E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A795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60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97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镉、铊及其化合物（以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 +Tl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12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F9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0.000063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36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0.000066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34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DF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81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A97A3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C770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A8A1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97C1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B6C05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71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78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一氧化碳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85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CD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C9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62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DB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41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14C63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AAF2D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4A68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1636B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699B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E6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24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B1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33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37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B4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79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92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FE662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7847B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F846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976F0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3B75C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1E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CD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74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7F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C0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C2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B2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25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77799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AA66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08E4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D990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44C29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06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6C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锑，砷，铅，铬，钴，铜，锰，镍及其化合物（以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Sb+As+Pb+Cr+Co+Cu+Mn+Ni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A9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A1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95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63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68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CF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C05B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B886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8378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DC56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85731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64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D1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AB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06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D4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E6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01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62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2266B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AE4A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6C9D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9606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D589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69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C3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9F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2B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6B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03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E0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1C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ACBB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FD435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57F9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3B95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C2B5B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63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63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锑，砷，铅，铬，钴，铜，锰，镍及其化合物（以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Sb+As+Pb+Cr+Co+Cu+Mn+Ni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AB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A1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B0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82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02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F4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9529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BC7B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4A6E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7BBB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731FB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AD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26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52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BF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F6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01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99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8E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174E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BDDC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D635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5A515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553CF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21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05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一氧化碳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3D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DB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7F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78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41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A5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F795C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AF7D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D19A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21DB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2010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F1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F6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汞及其化合物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F5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44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95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10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56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05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34689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BB8F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983B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CF8B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FA056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01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E9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镉、铊及其化合物（以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Cd +Tl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计）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96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59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0.00003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4E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0.000034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39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6E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82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9DE7B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C20F3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EB66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C7DF8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B9383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96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F4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二氧化硫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BA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19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42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5E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9A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27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23CD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434A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5A31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38E2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30E5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E3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36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E7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E2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1D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60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67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00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F557F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33C9B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3AA2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41C8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76279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1F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76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E9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9D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93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52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3F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12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B4E37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F080F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FB5C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51A0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C689E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C3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焚烧炉废气排气筒汇合处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2F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烟气黑度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1A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09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1E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34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84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D4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B3261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0312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09C2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0BF4A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7681A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50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焚烧炉废气排气筒汇合处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1B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烟气黑度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75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AA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B6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66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B1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74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7D75C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E38E8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C3D2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43628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4130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04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2A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二噁英类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E0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35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5C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1D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F2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ng-TEQ/m³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3D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F402C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21BB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BA0E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01BA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C5F94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7A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D7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二噁英类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B2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39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99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77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D6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ng-TEQ/m³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79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FE2D5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F52F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1797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1407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5644C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1C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9D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二噁英类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ED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1F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9E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53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B7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ng-TEQ/m³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EE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F3A6B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67F4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E58B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3F24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59EFB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6A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10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二噁英类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78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2025-05-21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D9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26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A9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76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ng-TEQ/m³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8C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21556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8CA2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EED7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4F66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E385D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9F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68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二噁英类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B9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2025-05-21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DB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7A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D8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A9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ng-TEQ/m³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D6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DB8FC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C0B7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6AF3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53434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3330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3E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B0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二噁英类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30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2025-05-23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25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4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0.0015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6D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36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ng-TEQ/m³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54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C34BA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58D6C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5084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3CC02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B5374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AF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号焚烧炉监测口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20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二噁英类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85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10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4B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0.00048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92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88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ng-TEQ/m³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09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31C7E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2FF4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9168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6E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F7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昆山市惠盛实业有限公司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80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废线路板回收生产线废气出口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C3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8A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9D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59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9A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B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AD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49CC4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1133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6F32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69134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B03D2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F2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环氧树脂回收生产线废气出口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(DA002)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F5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5F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80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11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&lt;1.0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EB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7F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0D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87A8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A5C8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42A1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71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EF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昆山市千灯三废净化有限公司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57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退锡车间废气排放口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1(DA006)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A5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3E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13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22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66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45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E0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38EEA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17EE1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6B91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E333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FDA18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B8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退锡车间废气排放口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1(DA006)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24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D6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31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8D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B9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BA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14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9108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6C60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FD56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5462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108C9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4E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罐区、废水处理站废气排放口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88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8B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11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99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06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A7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18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52912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A569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3476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9A5BC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DBB5F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21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罐区、废水处理站废气排放口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18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DE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EF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B9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D8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06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6E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2AB3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4E57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7BE5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4E522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2B00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25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罐区、废水处理站废气排放口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B5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C7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23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0.0000285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63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0.0000285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42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0.33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9B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kg/h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FA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CE9A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5166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E19A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BFFB4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E2B4F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CE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硫酸铜车间、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储罐区废气排放口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C8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85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C7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C4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C5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60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E9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5C271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5759E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E7C4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325BA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C25DD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28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硫酸铜车间、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储罐区废气排放口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CC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24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59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0F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14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46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64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B5E04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6C61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5AAA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8CE0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BB201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62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硫酸铜车间、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储罐区废气排放口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E8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87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54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0.0660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0C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0.0660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12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12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kg/h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0C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DBAFD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7091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F742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4DFB1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C6A0F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DF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乙类仓库、危废仓库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(DA007)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7A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12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17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79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80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1A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43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11B5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786F7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9CD4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C3598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A589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6B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镍废液处理、蒸发车间废气排放口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33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03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A6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7B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76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D3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0B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1412D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F5BCB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D256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619E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43524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05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镍废液处理、蒸发车间废气排放口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41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5A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7C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F7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F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3D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64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634E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F82B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2FBC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F61B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A2FE2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27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镍废液处理、蒸发车间废气排放口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63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43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81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8C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4D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91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kg/h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B8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DD43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C2227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F5D6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25EE0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D5E77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88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镍废液处理、蒸发车间废气排放口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5A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D4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8E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A8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10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E7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70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0F69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8AF59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3514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C364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22F5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1B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还原车间废气排放口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0C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E1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EA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F4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6F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DC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EC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60F17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BCF2B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B999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D93E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4E4A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9C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电镀级硫酸铜、新物化车间废气排放口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02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DE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52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3C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7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75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F8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980CA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41E0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2D04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315C4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932F7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87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电镀级硫酸铜、新物化车间废气排放口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22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2F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A2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BB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0.75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0B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C4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EC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B3BDC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07B36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12D3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8C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39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昆山市融驰环境科技有限公司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4E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有组织废气排口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1A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CC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B3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72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C2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15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44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4F00C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BB73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9421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66DEC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8B75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B6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有组织废气排口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6C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A0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2E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83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4A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FC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6F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C669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6C97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2A1F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96216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73FFE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82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有组织废气排口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9A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12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FC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C6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EE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C2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F2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FB75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B2ECE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910C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BC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4D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昆山市亚盛环保回收利用有限公司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07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DA003 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蚀刻废液处置废气排口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85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22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46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AB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53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80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55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EF86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D9FA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F64B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1BCE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BD74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4B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DA003 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蚀刻废液处置废气排口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FD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F5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A3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F6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22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A9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86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BA42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B14B9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0E5C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DF22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E6F0C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AD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DA003 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蚀刻废液处置废气排口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50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8F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6D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76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64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76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30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A664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55B8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3D65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C6FF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1E8D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ED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DA003 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蚀刻废液处置废气排口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0C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氨（氨气）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D6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73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0C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E1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11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kg/h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B5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60C48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83D9A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24F6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6512E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F826D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5F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DA003 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蚀刻废液处置废气排口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(DA003)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70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0D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0E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B4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7A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40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E3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A5EE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8A32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0150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0E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67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苏州昆洁再生资源有限公司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38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8A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10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AF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55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FB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84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A1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B04D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C4B17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106F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2D5C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F563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E7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排气筒出口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(DA001)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26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铅及其化合物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2F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BF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13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AA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6B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F9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3817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A1A0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1C7C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1D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26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正新橡胶（中国）有限公司</w:t>
            </w: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0C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0D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12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16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83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FC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D2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DB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F3C7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DFEC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509A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53ACA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7523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3C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4F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B3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5A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05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F9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71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EC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FFC5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2B98B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E10B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5DE2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A007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F2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DD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25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1E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10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22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F8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B1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F42B1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F2A3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80EF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30D1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BCBAD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23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16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4A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E6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43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57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29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3C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6D2ED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5CDD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6B84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64271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45B39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F2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5B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91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21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FC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5A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53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6C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121C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A9ED2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2424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AFD17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7E65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24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FD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E1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63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FE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AA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26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A5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84EC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3B563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CEC3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4A075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2C0A0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9C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56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FE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6B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DB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80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FB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F5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2319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E7B6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2027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8993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D8160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10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82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0E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CC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B2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D7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69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FA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F6EE5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9860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43A1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0364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A06C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33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(139)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92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F2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1A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C6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F0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EE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00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1E70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39088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7EA9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F8FB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96BCF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72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(139)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02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38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90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A1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6C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E9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C6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76887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E005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D03B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6198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4862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1B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(139)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79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05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31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F7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4B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CA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83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0EF7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43F4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89CF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11F2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A840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A7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(139)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66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DD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A5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C1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32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9D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7C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C893F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9C9BE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2554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8A67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38D1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04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(119)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D5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00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8D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BD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1E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77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DB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E6E7E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6DA02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E7A7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DE35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2C700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78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(119)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86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0F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E3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CE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55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22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21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F93F0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FC11F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E53C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CE8A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CABEB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0C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(119)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E1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2D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BC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A5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01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A5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F9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5B4C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E0AE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AB10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FE8BA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B771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99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(121)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1B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4D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0E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61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3D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B0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7E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6597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9296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28BC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BC37A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E6707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99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(121)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49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57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D5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8E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86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32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D3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BDFD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2222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B288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0D5D2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E02F8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68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(121)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FF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55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57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A2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FE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44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94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7030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68BE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4596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56062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6039C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D4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(116)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6C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96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9F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62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AF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04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38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2B522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4780E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7347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EF31D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F5E7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3D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(116)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76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2C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8D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C9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1.58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05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70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91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725D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5CCAA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080B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9B390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55F9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66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(116)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0F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79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F3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0D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2C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41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11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75CF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2372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FD09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6E1F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23C4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1C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(118)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11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671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F4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9B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D2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60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FB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1D2FE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A3F5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766C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994C6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B78E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4E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(118)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7F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F2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DA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46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6C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5B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7F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6A14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E5F1D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BD9E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5122C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C503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25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(118)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A6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C3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16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75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9A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7A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39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228E4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E5F6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5F7A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0EAA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72759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63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(120)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DD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97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43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7B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88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7C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88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6735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DECB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1BCF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7841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DD2D6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9C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(120)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84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40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D3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0F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66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EB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46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FC03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A6F69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3FBA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D27E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0D04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66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(120)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C5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9A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91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8A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CB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6F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CA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1475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A2FA0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C7E6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6444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D4726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43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(115)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1D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27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23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A1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1.36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E7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E0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2D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72B8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4192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4AC5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6F78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C1B2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E1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(115)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E6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4C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7E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7E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DE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6B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CD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36C69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BEAC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5D04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B0FAD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55A0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1B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(115)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AF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D2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2025-05-29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0B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B2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AD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38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3C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5BDF0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1686B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58A2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1647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F5B5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2F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E9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EB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05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0C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00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2C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AF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35CE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E0E6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A62F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EF5E4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3B9C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3F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02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01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65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51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16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5F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CD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CF89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EFCE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5C7F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ACAD1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8533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E9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10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A0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63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80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61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AB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C9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FE42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62E3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92D9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C32F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45989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10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(144)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98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88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69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43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1.40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F5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C0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69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445F2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F940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FE6F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6C7B7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43B5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B9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58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FF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15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48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1.54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0B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4A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07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E790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B834D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DDE7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5EEE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2BAB2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7E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71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15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85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37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29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35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4A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FBA7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E13E1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49B7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00347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164D2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CA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C5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EB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C0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AB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CB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22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DE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8942A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E62E2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7D64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74ED7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DB6A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7F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(141)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68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23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45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CF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0A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A7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36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1BFF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449D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59C2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03D0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12637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A9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15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0F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95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91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F9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0D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7A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F876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28042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5C08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0F36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E9000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26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5F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0E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C3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2D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&lt;0.007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12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FA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10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678FF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EE4A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9C24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5C6D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482F0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F9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54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F4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D8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26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27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0C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5A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75BEE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57AF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9F32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9EE4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CA46E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79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废气出口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(140)</w:t>
            </w:r>
          </w:p>
        </w:tc>
        <w:tc>
          <w:tcPr>
            <w:tcW w:w="1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94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F4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2025-06-04</w:t>
            </w:r>
          </w:p>
        </w:tc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49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3C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1.23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81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03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20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3351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82066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01A5DB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表2  2025年5月昆山市（区）重点排污单位监督性监测结果（无组织废气）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671"/>
        <w:gridCol w:w="1738"/>
        <w:gridCol w:w="736"/>
        <w:gridCol w:w="699"/>
        <w:gridCol w:w="543"/>
        <w:gridCol w:w="243"/>
        <w:gridCol w:w="543"/>
        <w:gridCol w:w="544"/>
        <w:gridCol w:w="544"/>
        <w:gridCol w:w="544"/>
      </w:tblGrid>
      <w:tr w14:paraId="7A017C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D00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行政区</w:t>
            </w:r>
          </w:p>
        </w:tc>
        <w:tc>
          <w:tcPr>
            <w:tcW w:w="3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8E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63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监测点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65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监测项目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9B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监测日期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1F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排放浓度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39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标准限值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5A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E4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是否达标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29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超标倍数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1F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39B7B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6A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50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昆山城东化工有限公司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CE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1A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10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16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0E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63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75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D8477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7BCC7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F134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623B4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D9ABD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7D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20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36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48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12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D7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43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3CA1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68855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3061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5887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A298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8D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CA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67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5B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A2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35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CC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176E7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AE227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3F3B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FE3D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FD902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A5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AD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89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25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91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36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5B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7213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4165E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1A01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0BE0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F6C1C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FE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有机废气车间外一米处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G5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B5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F6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2025-05-30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E1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3B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9D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56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C255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63CFC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A43B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59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87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昆山大琨环境科技有限公司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3F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B8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FC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95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1D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0C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19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DDA5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8A73E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E39C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CDD0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D8F12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25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84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4E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71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1E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16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29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5E998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F21E9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EF9C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BBC2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24A4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4A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94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02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C2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88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BD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85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43DB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C4469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11BD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47C7E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3BFD5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E7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44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F9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9E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B4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27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2D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D0B2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58313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8206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0061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3233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EE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有机废气车间外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G5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47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7F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1D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DB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D6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6A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B78F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2A1CD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BF3C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8604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FA45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27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BC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BB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D1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26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1C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DB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25F99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B573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034D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5DA6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38917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60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0D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05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48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BD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DD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CF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CBDE4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EDBED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8663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9681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7169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B3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96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EA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C8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FE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40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8D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8E29F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864C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C05D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36BA1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FC1F9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0B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F7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C4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56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69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9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8C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7053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445C0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EE1E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DCDCF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BB35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75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31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07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DC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AE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9D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B3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794B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BF249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5DC8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637B1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D7818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1A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AF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B8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33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47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05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7F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0443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5C6F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7AE5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25333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1F5D0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8D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F5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50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AA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9E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B4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04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B4584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7954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22EF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2B6E6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5ACF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CC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C7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95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C8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1B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E8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35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0C0A6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3382F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99AF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A7FD0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16D6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EC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21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8D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2B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83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C6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C1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72EDF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DB4D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E899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F282A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021B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17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34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4E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AD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ED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DD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23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8DA6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E8008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65BC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4C71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B0E1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A1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0E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B7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F7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EC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81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34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4801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29DA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F064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F8453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B28E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32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61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2F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D3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33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EC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FB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DBB39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E1D6A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DEE9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9F7C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D2A3D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C1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57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B8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8D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88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F9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52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F9F87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E382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C795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085AE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956E8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66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A7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FF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17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CF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E8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BE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1E95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3390D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D670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89322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8332E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28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6F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23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06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63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18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D2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A965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B300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6C3A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5F506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6BE48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03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E0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11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54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0.0072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89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5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85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65D54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3B4EC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8D34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C9907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7A3C9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86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15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31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BF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36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23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92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939E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E9282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D1F9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55DA5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128E8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5E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97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7B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AC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B0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B8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9F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DCD4F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80FE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3F43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BE16D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6E5B9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F3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A5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D2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78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B3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AB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7C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2091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4C31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BCB7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5AE4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6C4EB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7B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26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73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78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59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AA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AD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D44AC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6624C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A32C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E8FC0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C198C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30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5D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80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0F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01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22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0A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E19A6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C127F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4C3F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D1878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3644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AB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68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B6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5A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8D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A2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1C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8996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CCBA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409F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B3E38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D0FB9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B2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FF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2B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2B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FD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8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79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06BB6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C76B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D858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2EDD3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FBF9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3E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0F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85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B8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32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BF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ED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8DE6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7B378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F48A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6CA3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3BFB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75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0D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BB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05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45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18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78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BA16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AAD4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C942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A6DD8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C2089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BE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7F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DC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86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B2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90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55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D6C2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4F2C1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5AE4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801E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CC6A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A1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71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F8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93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F2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7F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D0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43B2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C9C5E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A58F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4783F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F9BF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C2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4D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7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FA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4E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90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A6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BA31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AF26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DB16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DCB3B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66BE7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EA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1F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FE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63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EB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1E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6F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EBEE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05C97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B27E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FEB8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791B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63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A5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69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8B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6D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A2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45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43EFC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9FD0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9020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4E4A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DCB34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7C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77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9E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C4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76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1A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3E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2CA8E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435B7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62ED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2A40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BBEA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0E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89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70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00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E8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CD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2D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9EE6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F43C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4509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9F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46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昆山德源环保发展有限公司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5D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1F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12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A6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8D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9F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EA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BCF93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6129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D472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8F4F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111BD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6B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0A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51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37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18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1B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B5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3C0F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D3AD1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3AD9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B2D3A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91D39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C6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96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EA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32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73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44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20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74AC8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CE43F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1FF6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2634D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BBCE2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3B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16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9F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63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BF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55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05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D8CE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B58B8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DE83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C1584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408F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22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厂区内无组织废气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G5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2B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NMHC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7A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5E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E6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E7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BF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9D462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9D56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16BF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94729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14E88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6D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87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62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D5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41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32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A5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EEF4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4BA5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C65C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107D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3C8E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0C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86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28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D8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4F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BA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24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7D2A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5E9F7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CF7C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68DDA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9829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99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43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B7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77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4F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A5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4A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4CF2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96817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EB72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FF978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6347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49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DD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07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5B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83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33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33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3D1E8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1656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1F38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90F4A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2CA7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87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03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A4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D2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1A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A6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84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DCF3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C1248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5805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F771E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4848E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01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64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A3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65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08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8F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11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AF34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354D5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20F9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50FA8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E5EA1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B1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E2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8E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55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67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0C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26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0AF2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28A57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C390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3C6B8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E0A0E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3F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E8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丙酮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86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4F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50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CB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EC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6392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F2E0D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E12E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7A989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FD36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B0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BD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94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E2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78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6A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D8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3CE74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E3AB3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5F9E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1BA6C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D792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4F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05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4B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1B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65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EE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13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81C33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48F97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7460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F7CE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7CD5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26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37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8E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03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57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11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B0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A7013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83FFF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9B53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57617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9356B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56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31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6D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86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D0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85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A0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207D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9D922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6564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02D8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A657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01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FA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D1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DF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EC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EC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10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881D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30EA8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7DCB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06AF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84A27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50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C6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21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F2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A7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C1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CD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E5B42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82AE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3F7E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F5EE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8864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64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ED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EB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8B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8A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41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E5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25C4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070CF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5891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68D3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7A93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D6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33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47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29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58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DC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77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B725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F6C2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C5CC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E6C3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CFC9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CF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7D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酚类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B3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B8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12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23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F1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83AD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0465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A53B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84FF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747B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A5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A7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酚类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2D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6E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0F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A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B2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BF580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1A08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6249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F9DFE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1E49B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81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82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酚类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07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D5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A1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69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C3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74161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B376E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4940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71C85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DB495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61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14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酚类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2B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34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06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65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DD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EF991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58484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80F6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307A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71F7E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4D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D2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BA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60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E5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6A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90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A4216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86AD9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A9A3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CF91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47AC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08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97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D0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FC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8E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EE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D2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BBAF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3FD0E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F62D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B6D0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69D66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48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07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F9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66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BB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58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D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2A03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04C4E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DE02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DF33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44E3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DE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98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6F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88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DE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8F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99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7B6E7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140D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A4A7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DB80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E185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F6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0C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22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7D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69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01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7B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7108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E4A81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A89A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9CAC9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4B4E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5A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05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E3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14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4B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BF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29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ECB4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48A0C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EEE6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49DC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B4D0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69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10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2F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6E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0B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EF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E8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8453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CCDC1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17CB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EC95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2FF1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43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4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甲醇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4E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3C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4C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A2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B6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ED95E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9444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E0AB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8EC7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488CF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A2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9C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AF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D9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18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45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6E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98C1C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AE093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DF3B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6327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9BA61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46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C8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B9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0E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C1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38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8D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B12BE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8AED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D0F4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5E03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9BFDC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A6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1E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90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D4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99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15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B2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DEB5E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4C9C2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C9AB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B39CE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76678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E6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F1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6B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F3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AC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88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B6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F2DD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6378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BC36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C2A0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24CC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CA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55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乙酸丁酯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30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38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D7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91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3E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5B0F9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E84C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5769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712E2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4DD5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1D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82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乙酸丁酯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FB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FA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FB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19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2A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301E8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E760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78E1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CD186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5CCC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17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ED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乙酸丁酯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53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8C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D4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E8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24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2529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DA91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9614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5D8C0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65DC4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35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51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乙酸丁酯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56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CC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55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8D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1E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F8D0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F6F44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E169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CB7A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77353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A4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5C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乙酸乙酯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38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5E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00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CC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EB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F229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A674A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0D9C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0B4C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ABE1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5A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E9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乙酸乙酯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DC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17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0.0189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63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98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E8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7F48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00DA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0FC2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491F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BE0D9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EB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14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乙酸乙酯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9A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B9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53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6D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F7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DD06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0F40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78B9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0565D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4852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F4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EF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乙酸乙酯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BC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D4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9C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36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2C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B538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F62E7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B91F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6BB5A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7FE86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A0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95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异丙醇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69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23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38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DE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38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FEBB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15865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38EB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8976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065A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F9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D7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异丙醇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27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7B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D5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5E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DD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55337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08C19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4CA6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73B0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E0FEF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50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9D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异丙醇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E6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8F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33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DA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68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D776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A4510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3C73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F8F86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0C84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21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A4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异丙醇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3C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2E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00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C5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43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B163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E8177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08D4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2A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49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昆山金大资源再生有限公司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7A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2F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2C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60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16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28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AA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58D0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8E66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0DD4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E268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E7EF6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63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61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A6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DF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C5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B5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44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29E8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8774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B391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4E05A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FE697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08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0F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10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6D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A0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03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27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6BAD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D589C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A17A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99DF6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491D2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CB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5C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09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0F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02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74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BB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57B7D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418A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3348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DC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2A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昆山鹿城垃圾发电有限公司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4B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B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07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A4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48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07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CB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5E18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25B1A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32F5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C9DC0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5735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63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84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8F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0E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AE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03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EA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F5BC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01F63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8726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0FBA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B6D35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62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EF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7B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91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86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9C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56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931C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B981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6A9A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7E8B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2C1E8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FC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C2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31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62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A2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C9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77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0421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238D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74F7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1AF80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427A2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0E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9E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2E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F6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A1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9F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21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3B75C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11B2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C707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375AC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337DE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B2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D3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97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D4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05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67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E4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6292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C241D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304E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86A2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DABB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64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03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00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A6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BA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9B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D9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41C3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A0E2D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7C14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00E19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6488C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CD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01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E2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AA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44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52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F6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F6AF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CA9FC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C9B7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E8B42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56B8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9D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DF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87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78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98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02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27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82BEC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56BE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6FA7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517B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11F2C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C3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7D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D6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73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73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95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EF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AF03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936F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996A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804D0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283BB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42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78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C9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AD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03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DA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DB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09149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7346F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B625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EE2C5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91844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43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23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AA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EB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EF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DA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92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49E73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B1F5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2DB0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DC1FD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B0439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2F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F2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CF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3C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30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38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E5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8EBA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208F9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C573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C7111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F7A42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51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DE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CC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BB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90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76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0B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2308E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31D8E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2C41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B7CD3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0914B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44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DF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93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48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30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B5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4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BC9C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F9D1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C113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2001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704C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4F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4#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9C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E5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0B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3E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6F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1C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1615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07528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1AF5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74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FA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昆山市惠盛实业有限公司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6A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（参照值）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A6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2D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FF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D9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66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D4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F4F0E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87D2B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9F34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BE06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85F4D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73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（与参照点差值）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1B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A4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03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76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74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27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775CB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DFE1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B721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E952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69CC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25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（与参照点差值）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05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FF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60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70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EB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61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5488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A468D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9520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98CFE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EF8B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AF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（与参照点差值）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9B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C4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93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EE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21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CD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617C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6043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02DC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61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23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昆山市千灯三废净化有限公司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CA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3B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B5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5D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D8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07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D6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1EDC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C99CE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3156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027BF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9B93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A8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C9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59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CD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1E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8B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C1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A37B7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753D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4C8D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71A6C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A9C9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6F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B6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66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3A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99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3D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21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0D80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1F68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7B67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A2FF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F4E3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C5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86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E0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2E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68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B0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FD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01861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E2839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C5E1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B063E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692C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3F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CF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5C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4F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49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17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4D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4441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8CC39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7A3A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8FE9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747CC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D2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B0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C1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63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AA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44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BC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87F7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B3F30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5FA8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4837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703D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19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AC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C5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6B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00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7B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C9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9A52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FAB69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14B9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7F570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4DAA4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B9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A6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37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6A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4E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78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39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BACB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0648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2D18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E65D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929D4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50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A4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6D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4C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43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E7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16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0F4F4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2A0E1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C6B4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5FEC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FD5C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A4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EE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60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DE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12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87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4F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E56A1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267EB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8556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F69E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E3D7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A4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23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A0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F5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9E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FA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D5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13E05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75B0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22EA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B237E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D8B6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C7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D8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氮氧化物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F2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6D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F6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41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C7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E30F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0882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AE7E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789A1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508A2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92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CC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C4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F4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E8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90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99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9C49E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827A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866C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B41A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C689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3B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65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2B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0F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FA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BC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B5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C447E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F5D2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458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D3996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DE892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C9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FE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67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FE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1A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AF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4F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0BE86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0724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2D2E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4A63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5F9B6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47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9A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88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E9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85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932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FD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07B8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DCE0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1DA3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74D2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A471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46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CC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06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37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C1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86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43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2C5E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15D5B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28FD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132D4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ED837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4B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95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AE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A3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5D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06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A0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598A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81FB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8B30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59F93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62D9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A8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9A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FB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E7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ED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D8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5F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584E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BE30C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4FE2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6887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9B6FC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93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5B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3F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A8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97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F9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E5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9CF3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68D1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FD41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C80F7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58DE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AA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05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6A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60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64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1F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B2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6683B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87D72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D5B5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33E6A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E1E9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C0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B1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30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69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7B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54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08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43D8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72D8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E0DF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30A0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4A73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9E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5E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29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3C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F5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A8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5E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4AFC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B251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47F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B7F5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B073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FD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1E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66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9D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DB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98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FF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3D8B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D469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C32A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D7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5C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昆山市融驰环境科技有限公司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6E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DC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氨（氨气）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D3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A5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3C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F4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7D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1ABEF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D9539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7867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85EA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8F36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AD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19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氨（氨气）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23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2B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F6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70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69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91118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F20E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CAAC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66358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3517E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0C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18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氨（氨气）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62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7C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49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EC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A9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629B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8B60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699B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2254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AC69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E8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D1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氨（氨气）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A2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B6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E4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BF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7E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14B2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B034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F885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9CBC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2D07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67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7C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FC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5B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BA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25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8A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38E6D2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B1ED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D410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CE628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331E9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CE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9B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4C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0A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54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C0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57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4BDA6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94A92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5F4F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EC561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0E14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EE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28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E8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C1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76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AE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AB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531CB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DAE6D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8A16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6FA68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791D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8E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3B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63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4C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2A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1D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23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3F55E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A5A50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CD2E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BA7E5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82516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D0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38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B1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17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B2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4B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DA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92A5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D3C52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0308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49EF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B4EC2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08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3B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B2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51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EA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C8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A2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FC35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13EC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1CD4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3B024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FEE3D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DA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9E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B5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92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0D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4A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C1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1ECE1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4D80B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A8EE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37FE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9235E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3D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42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81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93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22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29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DC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F193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9C9D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7D10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62A2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4AED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27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26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4F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13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65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72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C1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4A50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99A1C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241F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1B62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A5A4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74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E7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4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16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B9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2D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83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2DC8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27DE1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9EF4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C9BE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24033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7D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19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30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CD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C3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05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67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7E81D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26439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8C13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8C25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2F33A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B9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D9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C2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94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A6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25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09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7911A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183E6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8292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9BFEC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4BBA9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74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DB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C1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67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C0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99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F4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46E5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EB0D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F7F3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A250E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D0D2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8B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A7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30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86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03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C9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AF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E2EB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5CEFE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B424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59FA6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1432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1B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FF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75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1D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73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7B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12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6885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6DE8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8941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61E3D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8972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36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厂界下风向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23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4A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8A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CB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57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C9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3D89B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D3ECC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66F6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6E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5C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昆山市亚盛环保回收利用有限公司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D2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B7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氨（氨气）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07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77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61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A1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45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1A686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88F0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BC5F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C197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E3374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FD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1B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氨（氨气）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33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C0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C6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82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2D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4A656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10506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E745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1AB6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0D048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33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95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氨（氨气）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DC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76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D9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61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0E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D8617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6D61C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6750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9FAE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433C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88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13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氨（氨气）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31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7C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32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BD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A4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3E94C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607E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1876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19D6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90FC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37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71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59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4E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&lt;10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FE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35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C91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0772A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88519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3B57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3911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51738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D9F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E0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86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53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FA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04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57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2FC5E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8917C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AB47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9859B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F983A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82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44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2B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35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85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3D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07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B6E18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21E6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8BA4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97005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BBBEA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12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26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5F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5B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A0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2A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2A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926E3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3937E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FFB2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D2965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9B731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00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AD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A0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63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13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32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0F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4167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90B1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CDC4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98B4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4AEFC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6D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72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65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03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58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59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E3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D282C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D36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9481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1BA92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1A633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4B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89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BC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49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82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F9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82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7BF98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A93C1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D14B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D62B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8E01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47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87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35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A7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74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08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C6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96F2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D593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564F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823C9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CF857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39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01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27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EE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E3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A8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56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0AEECD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7B7D0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4054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F22D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8393F9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62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BD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01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414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80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01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DB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88F4F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C0A94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25F4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EDD88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6B69F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C78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0DF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84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54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B0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42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E5F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F316B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DA47B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1EA3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5CFEB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FABD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3C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22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FE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38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EC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4C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19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65B9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B4AD7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2B02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C2B6D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FED39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F2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75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78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02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28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3D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11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4D28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5C7AB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5360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5F4B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E783D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0D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6F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BE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52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21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88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A2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E2CC24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9C151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99E4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AFE5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E255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24E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9F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27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19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7B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158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15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39C19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11450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B713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F45A1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79986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7F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46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83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3C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30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15B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12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99EA1E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2F9C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3DFA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6CE83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F43DF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DF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1A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24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1B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EF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D9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8C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0AD4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0A944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6738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BFC97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3D94F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01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94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82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34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3C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80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BD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E78F3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BEE75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48C9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C87DC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F4A6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B2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14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96F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7A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D1C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24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75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1FBE7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EDE1B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4187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54639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B51D94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0D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61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氯化氢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43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46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B7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0B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AA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08C48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F138C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D50B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64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DB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苏州昆洁再生资源有限公司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61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5E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FB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66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7C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F6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ED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2C64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7C594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7EA3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C3E91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DC711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2B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93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D7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9E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10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7E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42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23C1B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4304B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3660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28695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88750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D7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BE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68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1F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8E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14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2DA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55DD28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54CCB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85EA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9F54A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1BCE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91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6D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硫酸雾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71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D6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9D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660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D4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018E6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B786A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C401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A577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49FA0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D1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CF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铅及其化合物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80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2D0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&lt;0.000045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454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BAB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23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30549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FE499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7DA8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D7C47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ECA49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C74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76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铅及其化合物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5F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B4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&lt;0.000045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2A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2B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90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63908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66C9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DD80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A1DB8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B53C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8C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FA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铅及其化合物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4A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6E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&lt;0.000045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F1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9A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A7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EE32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96DBC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A66D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AA1C8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E31E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AD2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B5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铅及其化合物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DA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2025-05-22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4D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&lt;0.000045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19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FD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AA6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4F4F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CB13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09AF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CE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昆山市</w:t>
            </w:r>
          </w:p>
        </w:tc>
        <w:tc>
          <w:tcPr>
            <w:tcW w:w="3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67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正新橡胶（中国）有限公司</w:t>
            </w: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E1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CF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D6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4E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73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F7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D5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9B16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2CA8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DECC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44E05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1BF7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F7B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9CDE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23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4BF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0F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07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D2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3CDB0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0E28A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25B8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61C4E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D0B600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AF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F6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8B2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80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2D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1E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DFA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374DCB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10BE9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427A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BCDA2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11D41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8B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50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臭气浓度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33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4D6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CED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575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无量纲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B3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3E8F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AE73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02E4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B13C57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BE1C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1E4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2D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85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FB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CB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B6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D2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C789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84D3E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786B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AB73A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75868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631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3C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6EA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81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79B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F4B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832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5C28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005E5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369B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E1A0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9C30F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8F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BF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93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3EC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25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1F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CE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2837D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9C7177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59A3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3E31B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59C561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AD8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344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非甲烷总烃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A17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67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E4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D3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678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92CD0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7E6C0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22B7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A3D44C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2CE16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26C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502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11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07B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867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5E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59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792E84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5275BC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DF6F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46C805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A384F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4F3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9F9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F42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C4B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14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38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71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C2EABA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B5598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95DB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7888C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E3812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789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CC7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170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3D7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9A3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D3E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4A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F9CA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78CBB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FCAE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AD872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80CC9D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81C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D02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颗粒物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EE1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0EF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CB0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7C0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12E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A57AE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4DFF4B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E24E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207D0F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7BEFA7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2E7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G1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B6A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B0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517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53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F0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04A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BA4962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6E67E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5ABC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7C0F6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F9AD5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8C3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G2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9AA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F4E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F4C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E82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B97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35A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51D3547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1125A4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A8C8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0B73C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FE48E0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238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G3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4B11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E52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CE4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5DE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D91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405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9B739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706B1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93FF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690F0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10E30C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5BF6FA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下风向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G4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301BE7E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硫化氢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2ACC8823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2025-06-03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02A80E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&lt;0.001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0EA8DA6B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63E045D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3D16F99D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9" w:type="dxa"/>
              <w:left w:w="9" w:type="dxa"/>
              <w:right w:w="9" w:type="dxa"/>
            </w:tcMar>
            <w:vAlign w:val="center"/>
          </w:tcPr>
          <w:p w14:paraId="7803EA94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98BE5C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5B1AF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6058"/>
    <w:rsid w:val="5713443C"/>
    <w:rsid w:val="795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2025-08-05T02:50:00Z</dcterms:created>
  <dc:creator>ARETOP</dc:creator>
  <cp:lastModifiedBy>ARETOP</cp:lastModifiedBy>
  <dcterms:modified xsi:type="dcterms:W3CDTF">2025-08-05T02:51:22Z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4E8DAD10CF3641909347D6D7C0A5B793_11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