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36A56">
      <w:pPr>
        <w:spacing w:afterLines="-2147483648" w:line="600" w:lineRule="exact"/>
        <w:jc w:val="center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批次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青年人才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首年生活补贴</w:t>
      </w:r>
    </w:p>
    <w:p w14:paraId="11DB7FB2">
      <w:pPr>
        <w:spacing w:afterLines="-2147483648" w:line="600" w:lineRule="exact"/>
        <w:jc w:val="center"/>
        <w:rPr>
          <w:rFonts w:eastAsia="楷体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拟补贴人员名单</w:t>
      </w:r>
      <w:r>
        <w:rPr>
          <w:rFonts w:eastAsia="方正小标宋简体"/>
          <w:sz w:val="32"/>
          <w:szCs w:val="32"/>
        </w:rPr>
        <w:br w:type="textWrapping"/>
      </w: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276</w:t>
      </w:r>
      <w:r>
        <w:rPr>
          <w:rFonts w:eastAsia="仿宋_GB2312"/>
          <w:sz w:val="32"/>
          <w:szCs w:val="32"/>
        </w:rPr>
        <w:t>名）</w:t>
      </w:r>
    </w:p>
    <w:tbl>
      <w:tblPr>
        <w:tblStyle w:val="5"/>
        <w:tblW w:w="5614" w:type="pct"/>
        <w:tblInd w:w="-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860"/>
        <w:gridCol w:w="2100"/>
        <w:gridCol w:w="990"/>
        <w:gridCol w:w="3354"/>
        <w:gridCol w:w="908"/>
        <w:gridCol w:w="907"/>
      </w:tblGrid>
      <w:tr w14:paraId="36A1D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1F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               </w:t>
            </w: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 w14:paraId="53A6F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7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B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35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1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4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申请人学校名称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D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拟补贴金额</w:t>
            </w:r>
          </w:p>
        </w:tc>
      </w:tr>
      <w:tr w14:paraId="4C77E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A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唐辰波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任意空间智能装备（苏州）有限公司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1F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2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4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1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78270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48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95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罗超先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41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任意空间智能装备（苏州）有限公司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D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8A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1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66910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E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4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刘智谋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7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穆格工业控制（苏州）有限公司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2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E3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A5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F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5237F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F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D1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魏浩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A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穆格工业控制（苏州）有限公司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AA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大连海事大学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C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58C44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8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B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周家民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2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穆格工业控制（苏州）有限公司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D2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91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C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04885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7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3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邱宇飞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通快（中国）有限公司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6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F1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鲁汶天主教大学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(KULeuven)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6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BC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32BA5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E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9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陈红玉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6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裕克施乐塑料制品（太仓）有限公司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E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7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3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61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77096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32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纪经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9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云耀深维（江苏）科技有限公司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F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0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中国石油大学（北京）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021FE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A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B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周启军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F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卓能电子（太仓）有限公司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D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EA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武汉理工大学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9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1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37B50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D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F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孙佳奇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3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莱茵技术（苏州）有限公司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5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95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E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5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181E4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0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C1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王益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7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莱茵技术（苏州）有限公司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BA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41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E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0B928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6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郄兴旺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苏州海苗生物科技有限公司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7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8A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3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3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7B36F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67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A7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裴崇爽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0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苏州海苗生物科技有限公司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E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F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0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CA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4BFB7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9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刘文明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4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苏州海苗生物科技有限公司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0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上海海洋大学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8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4DF01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9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C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李娜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FA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苏州利维鑫生物科技有限公司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8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2F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南京林业大学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8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5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2CBD4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王叶晨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苏州依科赛生物科技股份有限公司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27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B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1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0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00C58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6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2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孙泽同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78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卓阮医疗科技（苏州）有限公司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1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3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延边大学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B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F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359C3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24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D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李鑫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0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春风化雨（苏州）智能医疗科技有限公司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3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E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A8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4A044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1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瞿赛杰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C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春风化雨（苏州）智能医疗科技有限公司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D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江南大学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6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C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0E50B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9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6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齐冬冬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苏州康乃德生物医药有限公司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D4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F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8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4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635D4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F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A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谭三友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F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苏州一目万相科技有限公司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5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1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C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A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0DD24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D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E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华铮翼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中美冠科生物技术（太仓）有限公司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F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C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9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9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107F8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3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匡俊耀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17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中美冠科生物技术（太仓）有限公司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2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D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6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004ED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8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孙杰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苏州邦伊医疗科技有限公司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7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南京理工大学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F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2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02F44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D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5B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徐志敏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F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苏州顶点生物医药有限公司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0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中国药科大学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B3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8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40657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A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苏晴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E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苏州顶点生物医药有限公司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8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2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8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4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4D318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BE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9E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郑兆伟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A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安佑生物科技集团股份有限公司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E2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C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南京农业大学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8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C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34388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B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毛妤倩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B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赛业（苏州）生物科技有限公司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1B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8E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6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3C283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2B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E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帕丽扎提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·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艾斯卡尔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F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赛业（苏州）生物科技有限公司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D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1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南京师范大学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41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3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31B64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ED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4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张晴业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D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赛业（苏州）生物科技有限公司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A8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南开大学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F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4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005AC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43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C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谭跃荣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F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赛业（苏州）生物科技有限公司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0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C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1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0E4B4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B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3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李永乐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93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赛业（苏州）生物科技有限公司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BC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5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4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61445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4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7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焦云娟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A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赛业（苏州）生物科技有限公司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73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0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EB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63B9C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4B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徐非凡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D0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赛业（苏州）生物科技有限公司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8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5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东北农业大学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E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E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55372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E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C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阚士凤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C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苏州百因诺生物科技有限公司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6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F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A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39D2B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74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6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颜毓东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1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苏州百因诺生物科技有限公司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EF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B8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美国伊利诺伊大学香槟分校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(universityofillinoisaturbanachampaign)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1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1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5AE00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0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3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牛志强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4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苏州百因诺生物科技有限公司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D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A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(NanjingTechUniversity)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E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47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5D9DF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6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8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陈静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CB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苏州百因诺生物科技有限公司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A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5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(JiangsuUniversity)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57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2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7440B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17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9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陈莹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C0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苏州百因诺生物科技有限公司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B7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22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A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5E535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D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7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郭欣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7E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苏州百因诺生物科技有限公司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8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江南大学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1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A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593D6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李莎莎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苏州百因诺生物科技有限公司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A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9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9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0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3657D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F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B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王梅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D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苏州华益美生物科技有限公司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32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A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AE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B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6119E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F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张玉刚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0F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苏州尚元医疗科技有限公司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9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南昌大学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8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19B5B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7B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2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周清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C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特姆威（苏州）医学影像有限公司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F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5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B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5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23E84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3D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5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赵苗苗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41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昭衍（苏州）新药研究中心有限公司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7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石河子大学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7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7B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228F1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E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46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顾佳丹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8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昭衍（苏州）新药研究中心有限公司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E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E1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中国药科大学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D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BC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0AF31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6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81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李雪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B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昭衍（苏州）新药研究中心有限公司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9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9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中国药科大学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7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43716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3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08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史祚啸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4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昭衍（苏州）新药研究中心有限公司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4C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6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伊利诺伊大学芝加哥分校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(UniversityofIllinoisatChicago)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3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6A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2A45C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F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周亚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昭衍（苏州）新药研究中心有限公司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4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7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中国药科大学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F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6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2B073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FC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5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高蕊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9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昭衍（苏州）新药研究中心有限公司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6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5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1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6EE17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C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4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朱家伟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F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昭衍（苏州）新药研究中心有限公司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4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2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南京农业大学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D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0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725D8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0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D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尚冉冉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D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昭衍（</w:t>
            </w:r>
            <w:bookmarkStart w:id="0" w:name="_GoBack"/>
            <w:bookmarkEnd w:id="0"/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苏州）新药研究中心有限公司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0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8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中国药科大学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A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A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794DC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5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A5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赵军杰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89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昭衍（苏州）新药研究中心有限公司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8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F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F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9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741A1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2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叶倩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A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昭衍（苏州）新药研究中心有限公司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3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2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中国药科大学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0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69B83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F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D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陈美君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昭衍（苏州）新药研究中心有限公司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C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6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中国药科大学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6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68AA3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4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8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袁何玲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8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昭衍（苏州）新药研究中心有限公司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D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15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南京农业大学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2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F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6EE7A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3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A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唐玲青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3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昭衍（苏州）新药研究中心有限公司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6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1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B2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436E4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5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刘芳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0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昭衍（苏州）新药研究中心有限公司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E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E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中国药科大学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F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9E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58AA4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13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A2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张冰雪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4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苏州好博医疗器械股份有限公司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4F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A8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南京中医药大学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0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0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41D21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C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3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张海洋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05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超精（苏州）航空精密机械制造有限公司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B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西北工业大学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B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西北工业大学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6A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B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7CAC4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EC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6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马川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E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列宿（苏州）智能科技有限公司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D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西北工业大学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5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西北工业大学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C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E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2B3F6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F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陈助国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6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苏州铂韬新材料科技有限公司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5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西北工业大学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B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西北工业大学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7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7DF97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E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B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赵冠军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江苏零一汽车科技有限公司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F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西北工业大学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C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西北工业大学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3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651DC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7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7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张文杰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05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昭衍（苏州）新药研究中心有限公司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FC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西北工业大学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6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西北工业大学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C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269C1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5B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玥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D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利洁时（苏州）有限公司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6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西交利物浦大学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6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西交利物浦大学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B1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3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45BFA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6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4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弓勇峰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6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碧辟（中国）工业油品有限公司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D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AB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太原理工大学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9A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2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5B315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B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6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刘钦栋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E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国能太仓发电有限公司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2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3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B6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2E130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B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徐春明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5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国能太仓发电有限公司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6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D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华东理工大学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2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B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59906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E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E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陈灿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E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济客筑科技（太仓）有限公司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6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03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20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9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5C0A9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4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乌正阳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1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江苏省太仓港港口开发建设投资公司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E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A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D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A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4FC7C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E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垟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6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江苏苏港航运股份有限公司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8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0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8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3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2927F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47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6E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刘舒庆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6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江苏扬子三井造船有限公司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A6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南京信息工程大学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F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5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529F1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B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1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王康得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FF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玖龙纸业（太仓）有限公司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DA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6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南京林业大学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E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C1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385FA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0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李鑫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1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利洁时（苏州）有限公司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AC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E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江南大学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C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B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3C462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7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F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程倩倩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7B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利洁时（苏州）有限公司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4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江南大学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7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8D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2A3B4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9E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A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张文艳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1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利洁时（苏州）有限公司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B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江南大学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31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7AB20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F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AE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杨钰菲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B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利洁时（苏州）有限公司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E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江南大学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5F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1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6747C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EB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8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张颖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2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利洁时（苏州）有限公司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5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4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江南大学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A7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E5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78D47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E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3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陈啸天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0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利洁时（苏州）有限公司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E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8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江南大学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4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A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4EA98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75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1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赵玲玉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B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利洁时（苏州）有限公司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2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F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江南大学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E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D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4F0CD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F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4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魏建中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1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鸣志电器（太仓）有限公司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1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(JiangsuUniversity)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E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E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15753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4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F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倪萍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4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鸣志电器（太仓）有限公司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2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33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8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187DE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2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王兴超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4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鸣志电器（太仓）有限公司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76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6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5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7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6BBB7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66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4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毛瑞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C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鸣志电器（太仓）有限公司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C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4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南京信息工程大学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9F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0A586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F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王俊奇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20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鸣志电器（太仓）有限公司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5B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D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(JiangsuUniversity)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B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5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590D8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5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3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熊宝松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鸣志电器（太仓）有限公司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2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8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4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2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4C22A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F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28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郑发盛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鸣志电器（太仓）有限公司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9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南京航空航天大学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D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6A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69207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7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沈超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3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鸣志电器（太仓）有限公司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C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6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7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84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6FA72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F9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5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王健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5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鸣志电器（太仓）有限公司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1B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ED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6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19AE3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2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吴建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6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鸣志电器（太仓）有限公司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90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中国矿业大学（江苏）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B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2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273D8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C2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C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姚文岳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鸣志电器（太仓）有限公司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5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4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哈尔滨工程大学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A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08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72DC8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0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林坚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93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鸣志电器（太仓）有限公司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7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A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东北林业大学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4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5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26358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B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朱林珂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鸣志电器（太仓）有限公司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0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C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合肥工业大学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3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23CB7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4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3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周倩云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21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鸣志电器（太仓）有限公司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1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C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南京航空航天大学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E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3C4C7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2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02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孟旭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C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鸣志电器（太仓）有限公司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5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363FF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4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28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王柏淇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3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鸣志智能传动技术（苏州）有限公司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A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A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中国石油大学（华东）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A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C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0A46C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4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F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刘洁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9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上海烟草集团太仓海烟烟草薄片有限公司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C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E6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江南大学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D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7F9CF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A7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孔旭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A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苏州百趣生物科技有限公司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A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C7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南京中医药大学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7E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FA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74A82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5C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云惟治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5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苏州力牧汽车科技有限公司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9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南昌大学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A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B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23CD7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0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D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汪正国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F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苏州现代货箱码头有限公司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A5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南京信息工程大学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09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7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6E07D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B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E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潘东旭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5B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苏州现代货箱码头有限公司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D6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A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大连海事大学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B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4AE36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E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喻言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0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苏州兴砹生物科技有限公司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C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华东理工大学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2D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59375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F5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C1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余炜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7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太仓泓润私募基金管理有限公司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B2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3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1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0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454AD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13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F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林浩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2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太仓阳鸿石化有限公司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2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6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27C7D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9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12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陆伟根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太仓佑民建设发展有限公司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A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南京信息工程大学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7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D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704D6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7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70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刘尚书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BC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太仓中化环保化工有限公司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1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2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湘潭大学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9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6778F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7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D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杨镓涵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43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太仓中化环保化工有限公司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2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B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0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7F4B9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3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林鸽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B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太仓中集冷藏物流装备有限公司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7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(JiangsuUniversity)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5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08CE7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0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F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王岑岑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2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太仓中集冷藏物流装备有限公司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3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2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E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7F243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4A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2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李理想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太仓中集特种物流装备有限公司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C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13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南京林业大学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6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1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7F71D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E5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FE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孟浩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4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旭川化学品销售（苏州）有限公司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6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2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太原理工大学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3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C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494F4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B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5A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张超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F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易力特锂电科技（苏州）有限公司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C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新加坡国立大学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(NationalUniversityOfSingapore)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1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B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4D110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0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0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王耀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D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奕瑞新材料科技（太仓）有限公司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6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C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(NanjingTechUniversity)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A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CB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71D80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8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A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伍贤辉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A0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奕瑞新材料科技（太仓）有限公司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5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武汉理工大学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2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03594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01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戴宇航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6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盈维来工具（苏州）有限公司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C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南京师范大学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7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C4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1BEAD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85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29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程沐寒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88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盈维来工具（苏州）有限公司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D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E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9E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6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640F6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7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F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刘禹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42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中广核三角洲（江苏）塑化有限公司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8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D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东华大学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0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2F3B1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1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83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陈诚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百特医疗设备（苏州）有限公司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3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9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19815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8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5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朱宏杰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4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华芯微鱼（苏州）生物科技有限公司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D4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8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E6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1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34C24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3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70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王文兴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5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华芯微鱼（苏州）生物科技有限公司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D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A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B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5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0DC44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0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7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米高阳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4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江苏集萃激光智能装备有限公司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2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1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南京航空航天大学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B9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F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50629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B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D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马修泉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2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江苏集萃激光智能装备有限公司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D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7D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美国密歇根大学安娜堡分校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(UniversityofMichiganAnnArbor)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A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2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25DEE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7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0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冯亮亮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江苏韦伯瑞创动力科技有限公司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9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A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南京信息工程大学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0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5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7B270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3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A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李宇琳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D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江苏域圆智能科技有限公司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04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北京体育大学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DD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53B1F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4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3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沈雨芹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2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江苏远洋太海集装箱运输有限公司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8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2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江南大学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A0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9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1B806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0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2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黄依彤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咖咪咔嘶（太仓）科技有限公司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8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5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新南威尔士大学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(The University of New South Wales)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0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E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6A70A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45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F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赵世亭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64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咖咪咔嘶（太仓）科技有限公司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3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上海海洋大学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C0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E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31570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3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8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储张恺文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5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咖咪咔嘶（太仓）科技有限公司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0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D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宾夕法尼亚大学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(UniversityofPennsylvania)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89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5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41473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6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8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王展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克朗斯机械（太仓）有限公司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6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3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2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2E326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E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D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张倚菲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C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克朗斯机械（太仓）有限公司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6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江南大学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E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9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64022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DC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童言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77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克朗斯机械（太仓）有限公司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F9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江南大学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7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E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36AD8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E8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FB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邹莹莹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66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克朗斯机械（太仓）有限公司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E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B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江南大学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89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B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40C26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3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尹仁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B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老虎表面技术新材料（苏州）有限公司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F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CF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(JiangsuUniversity)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4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7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7D061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C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6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岳袁静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D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欧亚瑟水艺（太仓）有限公司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E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34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4F7C7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BF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C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王冲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1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如果新能源科技（江苏）股份有限公司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C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D2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贝尔法斯特女王大学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(QueensUniversityBelfast)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0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6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01286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A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孟彤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3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如果新能源科技（江苏）股份有限公司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C4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D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奥克兰大学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(TheUniversityofAuckland)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5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C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39BBD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A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AF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15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如果新能源科技（江苏）股份有限公司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1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2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85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13B6D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3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0F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陈鹏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如果新能源科技（江苏）股份有限公司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ED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8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66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2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3562C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9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C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李云倩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B0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如果新能源科技（江苏）股份有限公司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B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F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1F839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B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1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聂聪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9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如果新能源科技（江苏）股份有限公司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南京农业大学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5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8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301B7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D2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郑宇佳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A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如果新能源科技（江苏）股份有限公司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6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3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D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6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012F9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7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EE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陈雨荻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BC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瑞好聚合物（苏州）有限公司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0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4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南京林业大学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50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6EC02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7C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4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8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瑞好聚合物（苏州）有限公司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E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8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南京农业大学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3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4462D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B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59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杨家雨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瑞好聚合物（苏州）有限公司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F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C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南京林业大学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6CB6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6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D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谷凤娟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瑞好聚合物（苏州）有限公司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3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7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南京林业大学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06B5E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4C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3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杨叶伟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瑞好聚合物（苏州）有限公司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1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8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南京林业大学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9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06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4CE30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2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9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夏卿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F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舍弗勒（中国）有限公司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D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A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兰州大学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2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B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78F83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08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98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韩赛航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B3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舍弗勒（中国）有限公司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C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中国矿业大学（江苏）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7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538AE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7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7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赵艳霞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A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舍弗勒（中国）有限公司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2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C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河北工业大学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7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8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50233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3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4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姚奕名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4F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舍弗勒（中国）有限公司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6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2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武汉理工大学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5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E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79CCB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0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5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张天一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舍弗勒（中国）有限公司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2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DC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武汉理工大学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1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50375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A4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8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奚泽安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E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舍弗勒（中国）有限公司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17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南洋理工大学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(NanyangTechnologicalUniversity)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E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7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7AF81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A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D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王勇翰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3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舍弗勒（中国）有限公司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6D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9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6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1591A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4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61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舍弗勒（中国）有限公司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5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C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F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86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3489B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B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2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姜渭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9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舍弗勒智能装备（太仓）有限公司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3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30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C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90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3DA0A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1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C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余洋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86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舍弗勒智能装备（太仓）有限公司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C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80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谢菲尔德大学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(TheUniversityofSheffield)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A0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C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3E58C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78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D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朱天龙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D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舍弗勒智能装备（太仓）有限公司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1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D8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东北林业大学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D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266E6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F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侯欣钰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苏州德太创新发展有限公司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C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C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6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59E1D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D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9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朱涵夷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2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苏州德太创新发展有限公司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4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5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科隆大学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(UniversityOfCologne)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9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57040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5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曹祥智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E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苏州哥地光子技术有限公司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9C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A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7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0D793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F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4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6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苏州哥地光子技术有限公司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5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9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南京邮电大学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D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7ACA3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5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8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孙飞翔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苏州共进微电子技术有限公司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82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6F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DD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9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4027B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F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4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璠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0A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苏州海思健康科技有限公司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B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A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第四军医大学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8E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570B2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1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41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徐龙威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B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苏州珂茂生物科技有限公司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48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8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上海海洋大学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4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2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2EE9D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5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吴细鹏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C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琻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半导体有限公司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E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E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F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40247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26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黄应南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2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琻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半导体有限公司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4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C6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9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42DF9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2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A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郭建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7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琻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半导体有限公司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03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4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南京信息工程大学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9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2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63B79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吴昊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4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琻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半导体有限公司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8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0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南京邮电大学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B3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78762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61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0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胡双元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9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琻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半导体有限公司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EC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FA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E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3DC81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7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刘兴义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8B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苏州瑞孚迪医学检验实验室有限公司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8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F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2289C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8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2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欧阳飞凡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2B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苏州圣荣元电子科技有限公司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2D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5A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2E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2BDE8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1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2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殷文才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3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苏州市共进汽车技术有限公司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F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9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武汉理工大学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4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1B96F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D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7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顾鹏飞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苏州托克斯冲压设备有限公司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4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南京航空航天大学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0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4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6059A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61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7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吴云飞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苏州药源新地生物科技有限公司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1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0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中国药科大学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E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A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58C26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4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0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俞阳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F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苏州中格软件有限公司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1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3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南京信息工程大学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7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55128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C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陈施凯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9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太仓安德烈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斯蒂尔动力工具有限公司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90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南京信息工程大学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2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A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12378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9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7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张晓艳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6C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太仓超云生物信息咨询服务有限公司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9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4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中国药科大学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6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0CCA8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5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E6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杨晨晨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太仓高新产业投资发展有限公司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3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3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南京理工大学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F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EC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5992D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0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张钧凯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4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太仓高新科创发展有限公司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悉尼大学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(TheUniversityOfSydney)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D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B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3CDD2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B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韩宁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D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太仓高新科创发展有限公司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7B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F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8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5E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0FF2A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1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4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高文倩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F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太仓高新科创发展有限公司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57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7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26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1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08B90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7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龚国庆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A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太仓和曦开发建设有限公司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BB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5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9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2AE23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C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6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王梓晋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2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太仓零念科技有限公司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9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5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河北工业大学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F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6496B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7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66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郭颖秋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9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太仓娄城城市发展有限公司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6A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9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(JiangsuUniversity)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0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8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24889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4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F0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闫红宇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太仓娄城城市发展有限公司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2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8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南京林业大学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5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781B6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5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4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张勇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4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太仓娄城城市发展有限公司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1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(NanjingTechUniversity)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D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E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20692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0A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5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段志坚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7D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太仓娄城城市发展有限公司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77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暨南大学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B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7A198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1F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2C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梁永攀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0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太仓娄城城市发展有限公司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3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F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太原理工大学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0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7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22273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3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邓虎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CC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太仓娄城城市发展有限公司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7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27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江南大学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8D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67F14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6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5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沈德双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B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太仓娄城城市发展有限公司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6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悉尼大学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(TheUniversityOfSydney)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9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D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76683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8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居雪松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E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太仓娄城城市发展有限公司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75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F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河海大学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EB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0F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51534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E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0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李仁祥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太仓娄城城市发展有限公司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6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C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南京理工大学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5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5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358CF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C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5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吴王依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5F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太仓娄城城市发展有限公司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4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东华大学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6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4B927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7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4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肖小慧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0D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太仓娄城城市发展有限公司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C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0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7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8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140D2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85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F3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康健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35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太仓娄城资产投资管理有限公司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7C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71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南京理工大学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D2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5B577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0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1F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高玉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3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太仓娄城资产投资管理有限公司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C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F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大连海事大学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DB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626B0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ED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0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肖鸿飞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太仓娄江城市发展有限公司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6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5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中国矿业大学（江苏）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F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76A1E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2C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E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赵薇淇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2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太仓娄江城市发展有限公司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7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92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4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CA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5D596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9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B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张弘毅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E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太仓磐易科技有限公司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7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4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慕尼黑工业大学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(TechnicalUniversityofMunich)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86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79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3506E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BB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D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陈乐易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C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太仓磐易科技有限公司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F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45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卡尔斯鲁厄理工学院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(KarlsruheInstituteofTechnology)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7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5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274AC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C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张闻凡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太仓市科技招商有限公司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C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2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F0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75217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1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2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赵康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5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太仓市同维电子有限公司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8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3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南京信息工程大学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B7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E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074D6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3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5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梁鹏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3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太仓市同维电子有限公司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2E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B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南京信息工程大学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D2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C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016AF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9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2B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邹奥龙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E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太仓市同维电子有限公司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5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C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南京信息工程大学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8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24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6AB4A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C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26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赵延会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B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太仓市同维电子有限公司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8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南京邮电大学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A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1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5B4E2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C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6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徐润枝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太仓市同维电子有限公司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7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ED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合肥工业大学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A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7E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04260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CC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A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乔赫易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F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太仓市同维电子有限公司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9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武汉理工大学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3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6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5A801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3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8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李瑞雪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0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太仓市同维电子有限公司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6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2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江南大学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E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E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28AE9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A9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5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盛稚城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0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太仓市同维电子有限公司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3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5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南京邮电大学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2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4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4F3FF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2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刘瑞康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C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太仓市资产经营集团有限公司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6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6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中国矿业大学（江苏）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A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5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506CE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4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D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张思远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太仓斯迪克新材料科技有限公司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A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E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8D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79314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C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A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汪科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85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太仓斯迪克新材料科技有限公司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F2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0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26B34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E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何雨欢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74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太仓文实运营管理有限公司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D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5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香港科技大学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(TheHongKongUniversityofScienceandTechnology)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8B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B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73A14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05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B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赵鸣基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1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太仓文鑫科创投资有限公司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5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F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悉尼大学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(TheUniversityOfSydney)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5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74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72111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26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13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陈雨松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B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特灵空调系统（中国）有限公司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1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0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东华大学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3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A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76C83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D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2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王昱威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93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特灵空调系统（中国）有限公司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A8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7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新南威尔士大学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(The University of New South Wales)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B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785E2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A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杨广乐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D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通快霍廷格电子（太仓）有限公司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9F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2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南京信息工程大学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F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6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19CC5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C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E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张玉姣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0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通快霍廷格电子（太仓）有限公司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D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D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南京信息工程大学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0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49918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DD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赵鹏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B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沃尔林喷涂技术（苏州）有限公司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BE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7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45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497EF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AE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3C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刘凯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E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西测翱翔（太仓）航空科技有限公司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7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B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61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6AC56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8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B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刘路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6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新大洲本田摩托（苏州）有限公司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B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北海道大学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(Hokkaido University)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E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1A4BF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4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杨子轩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9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新大洲本田摩托（苏州）有限公司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D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5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南京林业大学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7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1FCC5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14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C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李媛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0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智船芯（苏州）科技有限公司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C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7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8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14CDE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B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E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孙梦露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F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众华电子科技（太仓）有限公司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2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2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8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42B6E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7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12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孙宜敬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8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贲安能源科技江苏有限公司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8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AA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中国矿业大学（江苏）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F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3C471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4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3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鲍宇杨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C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贲安能源科技江苏有限公司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D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87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南安普顿大学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(UniversityofSouthampton)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5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F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7EA61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1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顾子杨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江苏若泰医药科技有限公司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3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A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南京中医药大学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6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57A44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70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3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钱龙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4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江苏若泰医药科技有限公司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79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0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6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A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6E2FD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9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84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王星懿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江苏碳什科技有限公司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9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8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A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9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64D98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10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C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程博士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72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江苏碳什科技有限公司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E6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4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5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43D87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F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B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潘文智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B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江苏碳什科技有限公司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6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A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0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37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0B0EB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4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张俊岭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3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苏州捷赛机械股份有限公司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5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F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0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F1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5811E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C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B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童海贝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苏州谱佳新材料科技有限公司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7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14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南京林业大学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06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06D42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9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9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林尚涛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A2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苏州芯合半导体材料有限公司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92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15C39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0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沈仁兵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A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太仓团溪碧桂园房地产开发有限公司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8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F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南京农业大学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E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E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4CB74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90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9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龚航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8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讯极科技（苏州）有限公司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1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0C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6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37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392B3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6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3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陈宇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C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厚晌生物科技（苏州）有限公司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A7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A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塔夫茨大学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(TuftsUniversity)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1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3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485E4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AF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王文娟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5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基点生物科技（苏州）有限公司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C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4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6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3602F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DF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6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韩建伟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82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江苏零一汽车科技有限公司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D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0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2F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D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367EB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3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丁鹏程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92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江苏零一汽车科技有限公司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35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B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太原理工大学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D3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08ABA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A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白静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F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江苏零一汽车科技有限公司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A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3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7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35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77353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5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9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侯大勇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6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江苏零一汽车科技有限公司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3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3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5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54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0D6ED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C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6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龚建平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江苏零一汽车科技有限公司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3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39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D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4740D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0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93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淮守智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1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江苏零一汽车科技有限公司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B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5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7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2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116EB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83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伍可文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38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江苏零一汽车科技有限公司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E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40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1C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89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5BA1B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F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F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杜文龙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江苏零一汽车科技有限公司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0E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A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C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4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3C9B1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0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CD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许军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F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江苏臻远生物科技有限公司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2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5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3D408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54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0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沈小良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9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苏州匠化生物科技有限公司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A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9F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7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4074D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CF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朱富泉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8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苏州启辰生物科技有限公司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8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南京农业大学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E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5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44C6B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1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B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张晓潇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4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苏州思萃临床药理技术研究所有限公司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6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中国药科大学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0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2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64DA2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4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梁志桃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苏州熙萃医药科技有限公司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A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2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合肥工业大学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24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D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6EE8C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F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4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魏华婷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太仓市生物医药产业园有限公司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3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7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江南大学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7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7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37BC3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0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6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顾嘉铭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E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昭衍易创（苏州）新药研究有限公司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DF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南京医科大学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6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0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562C3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F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B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张凡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1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振湖医疗科技（太仓）有限公司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DE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4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67614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9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杨倩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ED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正帆百泰（苏州）科技有限公司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FD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6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C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9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68036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B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杨康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36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苏州市祥冠合金研究院有限公司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8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8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2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6EB4B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F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8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王延祺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4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赤羽智能科技（苏州）有限公司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C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2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B8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A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63DE5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0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F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胥洁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9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江苏皇冠新材料科技有限公司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E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E1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(NanjingTechUniversity)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1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8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4074B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A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1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付旭芳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江苏皇冠新材料科技有限公司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F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0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(NanjingTechUniversity)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86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6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5F81D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C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钱靖云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E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江苏皇冠新材料科技有限公司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7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D2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(NanjingTechUniversity)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8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7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43A0B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D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F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杨小莹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C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江苏皇冠新材料科技有限公司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F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0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7C060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F7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F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田乐晨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5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江苏皇冠新材料科技有限公司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0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9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D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497A5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1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徐帆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C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江苏皇冠新材料科技有限公司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E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06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兰卡斯特大学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(TheUniversityofLancaster)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7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9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6626F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3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E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吕洁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D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江苏皇冠新材料科技有限公司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5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C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E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9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1C0D0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3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D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苏雯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17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江苏皇冠新材料科技有限公司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C7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(NanjingTechUniversity)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A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5E91B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A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3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王棋酉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A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江苏皇冠新材料科技有限公司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9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(NanjingTechUniversity)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D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16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0EDDD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9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2E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刘冬莹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E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江苏皇冠新材料科技有限公司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61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C7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(NanjingTechUniversity)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9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2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224F0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B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DA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赵祥子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F7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江苏皇冠新材料科技有限公司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C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5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(NanjingTechUniversity)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B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05EB3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6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E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李雨馨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9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江苏皇冠新材料科技有限公司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07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42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(NanjingTechUniversity)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5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5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37F06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4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E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赵文涛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D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江苏皇冠新材料科技有限公司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5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3E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(NanjingTechUniversity)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28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1722E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B1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C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余魏东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F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江苏皇冠新材料科技有限公司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C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2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(NanjingTechUniversity)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7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D2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3E5A0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7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5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管懿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3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苏州贝斯特装饰新材料有限公司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E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1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(JiangsuUniversity)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1A6D7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5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7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王梦琦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4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芯辰半导体（苏州）有限公司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8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4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8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2FBEF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F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B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周旭亮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B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芯辰半导体（苏州）有限公司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B5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5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F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12BF0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8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5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王鹏飞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4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芯辰半导体（苏州）有限公司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1B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其他产业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9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B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E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75593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2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9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顾建华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1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穆格工业控制（苏州）有限公司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5A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合肥工业大学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D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</w:tbl>
    <w:p w14:paraId="526F9061">
      <w:pPr>
        <w:ind w:firstLine="643" w:firstLineChars="200"/>
        <w:rPr>
          <w:rFonts w:eastAsia="仿宋_GB2312"/>
          <w:b/>
          <w:sz w:val="32"/>
          <w:szCs w:val="32"/>
        </w:rPr>
      </w:pPr>
    </w:p>
    <w:p w14:paraId="1DBEC6DE"/>
    <w:sectPr>
      <w:pgSz w:w="11906" w:h="16838"/>
      <w:pgMar w:top="1440" w:right="1689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86"/>
    <w:family w:val="decorative"/>
    <w:pitch w:val="default"/>
    <w:sig w:usb0="E0002AEF" w:usb1="C0007841" w:usb2="00000009" w:usb3="00000000" w:csb0="400001FF" w:csb1="FFFF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iYzdlZTllOGYyYzMyMzk1OWZhOWEwZTkwYjI0ZjEifQ=="/>
  </w:docVars>
  <w:rsids>
    <w:rsidRoot w:val="00300246"/>
    <w:rsid w:val="0000413E"/>
    <w:rsid w:val="00012884"/>
    <w:rsid w:val="000249B9"/>
    <w:rsid w:val="00043538"/>
    <w:rsid w:val="000C600B"/>
    <w:rsid w:val="000C7C68"/>
    <w:rsid w:val="001449ED"/>
    <w:rsid w:val="001E19AE"/>
    <w:rsid w:val="002256E0"/>
    <w:rsid w:val="002514A8"/>
    <w:rsid w:val="00300246"/>
    <w:rsid w:val="00330493"/>
    <w:rsid w:val="003C20B9"/>
    <w:rsid w:val="00451B52"/>
    <w:rsid w:val="004A3F07"/>
    <w:rsid w:val="004E122F"/>
    <w:rsid w:val="00500E8C"/>
    <w:rsid w:val="00556271"/>
    <w:rsid w:val="005915CE"/>
    <w:rsid w:val="005D01DC"/>
    <w:rsid w:val="00643F7F"/>
    <w:rsid w:val="006C6E8C"/>
    <w:rsid w:val="0070130B"/>
    <w:rsid w:val="00763CFB"/>
    <w:rsid w:val="00797EEF"/>
    <w:rsid w:val="007A7562"/>
    <w:rsid w:val="00841405"/>
    <w:rsid w:val="008A4AE9"/>
    <w:rsid w:val="008A7D0E"/>
    <w:rsid w:val="008D1FC7"/>
    <w:rsid w:val="00990034"/>
    <w:rsid w:val="00B31B72"/>
    <w:rsid w:val="00B434F0"/>
    <w:rsid w:val="00B60523"/>
    <w:rsid w:val="00B61732"/>
    <w:rsid w:val="00B90751"/>
    <w:rsid w:val="00BE136D"/>
    <w:rsid w:val="00C36055"/>
    <w:rsid w:val="00CE3CF0"/>
    <w:rsid w:val="00CF6986"/>
    <w:rsid w:val="00D54222"/>
    <w:rsid w:val="00DE7C38"/>
    <w:rsid w:val="00E11702"/>
    <w:rsid w:val="00E41EFC"/>
    <w:rsid w:val="00E51408"/>
    <w:rsid w:val="00ED49C2"/>
    <w:rsid w:val="07204192"/>
    <w:rsid w:val="0AB654ED"/>
    <w:rsid w:val="0C9915C9"/>
    <w:rsid w:val="0EA45440"/>
    <w:rsid w:val="0F5639A4"/>
    <w:rsid w:val="15076556"/>
    <w:rsid w:val="1AEC6546"/>
    <w:rsid w:val="1B856AD5"/>
    <w:rsid w:val="1F7D0194"/>
    <w:rsid w:val="21FD6C91"/>
    <w:rsid w:val="24054305"/>
    <w:rsid w:val="250A5201"/>
    <w:rsid w:val="25955B06"/>
    <w:rsid w:val="27196C26"/>
    <w:rsid w:val="2747058E"/>
    <w:rsid w:val="28D51C61"/>
    <w:rsid w:val="2C2E002D"/>
    <w:rsid w:val="302E5496"/>
    <w:rsid w:val="31270BB7"/>
    <w:rsid w:val="377E44E0"/>
    <w:rsid w:val="3A003B83"/>
    <w:rsid w:val="3A7644B1"/>
    <w:rsid w:val="41B55D3D"/>
    <w:rsid w:val="440670F6"/>
    <w:rsid w:val="45EC26A5"/>
    <w:rsid w:val="48F83ED8"/>
    <w:rsid w:val="4BD04172"/>
    <w:rsid w:val="50FF73ED"/>
    <w:rsid w:val="52192875"/>
    <w:rsid w:val="5F9F6585"/>
    <w:rsid w:val="5FC36816"/>
    <w:rsid w:val="607E1AA6"/>
    <w:rsid w:val="635C4D79"/>
    <w:rsid w:val="642620D6"/>
    <w:rsid w:val="655D6CCD"/>
    <w:rsid w:val="66A97B2B"/>
    <w:rsid w:val="699F4DD4"/>
    <w:rsid w:val="69A50724"/>
    <w:rsid w:val="6A350D34"/>
    <w:rsid w:val="6A732467"/>
    <w:rsid w:val="6B890A50"/>
    <w:rsid w:val="6D4E25B7"/>
    <w:rsid w:val="72AE77D4"/>
    <w:rsid w:val="73C21FEA"/>
    <w:rsid w:val="76B02419"/>
    <w:rsid w:val="7B0841D1"/>
    <w:rsid w:val="7F4E3762"/>
    <w:rsid w:val="A3F9A3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font41"/>
    <w:basedOn w:val="7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61"/>
    <w:basedOn w:val="7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15">
    <w:name w:val="font0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6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91"/>
    <w:basedOn w:val="7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18">
    <w:name w:val="font101"/>
    <w:basedOn w:val="7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19">
    <w:name w:val="font51"/>
    <w:basedOn w:val="7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tcsi</Company>
  <Pages>15</Pages>
  <Words>8564</Words>
  <Characters>10056</Characters>
  <Lines>27</Lines>
  <Paragraphs>7</Paragraphs>
  <TotalTime>30</TotalTime>
  <ScaleCrop>false</ScaleCrop>
  <LinksUpToDate>false</LinksUpToDate>
  <CharactersWithSpaces>10179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2020-06-17T15:01:00Z</dcterms:created>
  <dc:creator>user</dc:creator>
  <cp:lastModifiedBy>Daisy</cp:lastModifiedBy>
  <dcterms:modified xsi:type="dcterms:W3CDTF">2024-10-12T18:18:07Z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573ADD3DB16030ABDF4C0A67E7867A3C_43</vt:lpwstr>
  </property>
</Properties>
</file>