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1B9FD">
      <w:pPr>
        <w:adjustRightInd w:val="0"/>
        <w:snapToGrid w:val="0"/>
        <w:spacing w:line="578" w:lineRule="exact"/>
        <w:outlineLvl w:val="0"/>
        <w:rPr>
          <w:rFonts w:hint="eastAsia" w:ascii="Times New Roman" w:hAnsi="Times New Roman" w:eastAsia="黑体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</w:p>
    <w:p w14:paraId="14603F62">
      <w:pPr>
        <w:adjustRightInd w:val="0"/>
        <w:snapToGrid w:val="0"/>
        <w:spacing w:line="578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60FD046A">
      <w:pPr>
        <w:widowControl/>
        <w:snapToGrid w:val="0"/>
        <w:spacing w:line="578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中职年报发布情况统计表（2</w:t>
      </w:r>
      <w:r>
        <w:rPr>
          <w:rFonts w:ascii="Times New Roman" w:hAnsi="Times New Roman" w:eastAsia="方正小标宋简体" w:cs="Times New Roman"/>
          <w:sz w:val="44"/>
          <w:szCs w:val="44"/>
        </w:rPr>
        <w:t>024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年度）</w:t>
      </w:r>
    </w:p>
    <w:p w14:paraId="6B383EDA">
      <w:pPr>
        <w:widowControl/>
        <w:snapToGrid w:val="0"/>
        <w:spacing w:line="32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2DF2F11A">
      <w:pPr>
        <w:widowControl/>
        <w:snapToGrid w:val="0"/>
        <w:spacing w:line="578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设区市教育局（盖章）：</w:t>
      </w:r>
    </w:p>
    <w:tbl>
      <w:tblPr>
        <w:tblStyle w:val="10"/>
        <w:tblW w:w="143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3763"/>
        <w:gridCol w:w="1023"/>
        <w:gridCol w:w="971"/>
        <w:gridCol w:w="1111"/>
        <w:gridCol w:w="1415"/>
        <w:gridCol w:w="5130"/>
      </w:tblGrid>
      <w:tr w14:paraId="426D2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914" w:type="dxa"/>
            <w:shd w:val="clear" w:color="auto" w:fill="auto"/>
            <w:vAlign w:val="center"/>
          </w:tcPr>
          <w:p w14:paraId="6078CEAC">
            <w:pPr>
              <w:jc w:val="center"/>
              <w:outlineLvl w:val="1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3763" w:type="dxa"/>
            <w:shd w:val="clear" w:color="auto" w:fill="auto"/>
            <w:vAlign w:val="center"/>
          </w:tcPr>
          <w:p w14:paraId="7253417D">
            <w:pPr>
              <w:jc w:val="center"/>
              <w:outlineLvl w:val="1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单位（学校）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4C318A8A">
            <w:pPr>
              <w:jc w:val="center"/>
              <w:outlineLvl w:val="1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是否</w:t>
            </w:r>
          </w:p>
          <w:p w14:paraId="13DEF044">
            <w:pPr>
              <w:jc w:val="center"/>
              <w:outlineLvl w:val="1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编制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753641B0">
            <w:pPr>
              <w:jc w:val="center"/>
              <w:outlineLvl w:val="1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是否</w:t>
            </w:r>
          </w:p>
          <w:p w14:paraId="694F9BEC">
            <w:pPr>
              <w:jc w:val="center"/>
              <w:outlineLvl w:val="1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报送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6E8D4234">
            <w:pPr>
              <w:jc w:val="center"/>
              <w:outlineLvl w:val="1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是否</w:t>
            </w:r>
          </w:p>
          <w:p w14:paraId="50CB1AE3">
            <w:pPr>
              <w:jc w:val="center"/>
              <w:outlineLvl w:val="1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发布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79414D04">
            <w:pPr>
              <w:jc w:val="center"/>
              <w:outlineLvl w:val="1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是否报送</w:t>
            </w:r>
          </w:p>
          <w:p w14:paraId="285B5538">
            <w:pPr>
              <w:jc w:val="center"/>
              <w:outlineLvl w:val="1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企业年报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7B8D576">
            <w:pPr>
              <w:jc w:val="center"/>
              <w:outlineLvl w:val="1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年报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发布网址</w:t>
            </w:r>
          </w:p>
        </w:tc>
      </w:tr>
      <w:tr w14:paraId="049E4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4327" w:type="dxa"/>
            <w:gridSpan w:val="7"/>
            <w:shd w:val="clear" w:color="auto" w:fill="auto"/>
            <w:vAlign w:val="center"/>
          </w:tcPr>
          <w:p w14:paraId="5D8EB287">
            <w:pPr>
              <w:jc w:val="center"/>
              <w:rPr>
                <w:rFonts w:ascii="Times New Roman" w:hAnsi="Times New Roman" w:cstheme="minorEastAsia"/>
                <w:szCs w:val="21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中等职业教育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设区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市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、县（市、区）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年报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（份数：×）</w:t>
            </w:r>
          </w:p>
        </w:tc>
      </w:tr>
      <w:tr w14:paraId="03D74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shd w:val="clear" w:color="auto" w:fill="auto"/>
            <w:vAlign w:val="center"/>
          </w:tcPr>
          <w:p w14:paraId="2D08C0AD">
            <w:pPr>
              <w:jc w:val="center"/>
              <w:rPr>
                <w:rFonts w:ascii="Times New Roman" w:hAnsi="Times New Roman" w:cstheme="minorEastAsia"/>
                <w:szCs w:val="21"/>
              </w:rPr>
            </w:pPr>
            <w:r>
              <w:rPr>
                <w:rFonts w:hint="eastAsia" w:ascii="Times New Roman" w:hAnsi="Times New Roman" w:cstheme="minorEastAsia"/>
                <w:szCs w:val="21"/>
              </w:rPr>
              <w:t>1</w:t>
            </w:r>
          </w:p>
        </w:tc>
        <w:tc>
          <w:tcPr>
            <w:tcW w:w="3763" w:type="dxa"/>
            <w:shd w:val="clear" w:color="auto" w:fill="auto"/>
            <w:vAlign w:val="center"/>
          </w:tcPr>
          <w:p w14:paraId="4A03FBF0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023" w:type="dxa"/>
            <w:vAlign w:val="center"/>
          </w:tcPr>
          <w:p w14:paraId="054C86B3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27E24C39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 w14:paraId="02931E64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415" w:type="dxa"/>
            <w:vAlign w:val="center"/>
          </w:tcPr>
          <w:p w14:paraId="523F92DC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5130" w:type="dxa"/>
            <w:vAlign w:val="center"/>
          </w:tcPr>
          <w:p w14:paraId="7CDE52AD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</w:tr>
      <w:tr w14:paraId="43240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14" w:type="dxa"/>
            <w:shd w:val="clear" w:color="auto" w:fill="auto"/>
            <w:vAlign w:val="center"/>
          </w:tcPr>
          <w:p w14:paraId="6CF16C79">
            <w:pPr>
              <w:jc w:val="center"/>
              <w:rPr>
                <w:rFonts w:ascii="Times New Roman" w:hAnsi="Times New Roman" w:cstheme="minorEastAsia"/>
                <w:szCs w:val="21"/>
              </w:rPr>
            </w:pPr>
            <w:r>
              <w:rPr>
                <w:rFonts w:hint="eastAsia" w:ascii="Times New Roman" w:hAnsi="Times New Roman" w:cstheme="minorEastAsia"/>
                <w:szCs w:val="21"/>
              </w:rPr>
              <w:t>2</w:t>
            </w:r>
          </w:p>
        </w:tc>
        <w:tc>
          <w:tcPr>
            <w:tcW w:w="3763" w:type="dxa"/>
            <w:shd w:val="clear" w:color="auto" w:fill="auto"/>
            <w:vAlign w:val="center"/>
          </w:tcPr>
          <w:p w14:paraId="5DDE839C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023" w:type="dxa"/>
            <w:vAlign w:val="center"/>
          </w:tcPr>
          <w:p w14:paraId="5700C175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2028AC0C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 w14:paraId="1DB985DB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415" w:type="dxa"/>
            <w:vAlign w:val="center"/>
          </w:tcPr>
          <w:p w14:paraId="32CB1C37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5130" w:type="dxa"/>
            <w:vAlign w:val="center"/>
          </w:tcPr>
          <w:p w14:paraId="724CEEF1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</w:tr>
      <w:tr w14:paraId="5E24A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shd w:val="clear" w:color="auto" w:fill="auto"/>
            <w:vAlign w:val="center"/>
          </w:tcPr>
          <w:p w14:paraId="46FA41B9">
            <w:pPr>
              <w:jc w:val="center"/>
              <w:rPr>
                <w:rFonts w:ascii="Times New Roman" w:hAnsi="Times New Roman" w:cstheme="minorEastAsia"/>
                <w:szCs w:val="21"/>
              </w:rPr>
            </w:pPr>
            <w:r>
              <w:rPr>
                <w:rFonts w:hint="eastAsia" w:ascii="Times New Roman" w:hAnsi="Times New Roman" w:cstheme="minorEastAsia"/>
                <w:szCs w:val="21"/>
              </w:rPr>
              <w:t>……</w:t>
            </w:r>
          </w:p>
        </w:tc>
        <w:tc>
          <w:tcPr>
            <w:tcW w:w="3763" w:type="dxa"/>
            <w:shd w:val="clear" w:color="auto" w:fill="auto"/>
            <w:vAlign w:val="center"/>
          </w:tcPr>
          <w:p w14:paraId="66B79B20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023" w:type="dxa"/>
            <w:vAlign w:val="center"/>
          </w:tcPr>
          <w:p w14:paraId="0643001A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29224032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 w14:paraId="1972BC98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415" w:type="dxa"/>
            <w:vAlign w:val="center"/>
          </w:tcPr>
          <w:p w14:paraId="24E942B8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5130" w:type="dxa"/>
            <w:vAlign w:val="center"/>
          </w:tcPr>
          <w:p w14:paraId="5E9BA42E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</w:tr>
      <w:tr w14:paraId="5017A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27" w:type="dxa"/>
            <w:gridSpan w:val="7"/>
            <w:shd w:val="clear" w:color="auto" w:fill="auto"/>
            <w:vAlign w:val="center"/>
          </w:tcPr>
          <w:p w14:paraId="40AA147E">
            <w:pPr>
              <w:jc w:val="center"/>
              <w:rPr>
                <w:rFonts w:ascii="Times New Roman" w:hAnsi="Times New Roman" w:cstheme="minorEastAsia"/>
                <w:szCs w:val="21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中等职业学校年报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（份数：×）</w:t>
            </w:r>
          </w:p>
        </w:tc>
      </w:tr>
      <w:tr w14:paraId="3C9A3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shd w:val="clear" w:color="auto" w:fill="auto"/>
            <w:vAlign w:val="center"/>
          </w:tcPr>
          <w:p w14:paraId="484EB6CF">
            <w:pPr>
              <w:jc w:val="center"/>
              <w:rPr>
                <w:rFonts w:ascii="Times New Roman" w:hAnsi="Times New Roman" w:cstheme="minorEastAsia"/>
                <w:szCs w:val="21"/>
              </w:rPr>
            </w:pPr>
            <w:r>
              <w:rPr>
                <w:rFonts w:hint="eastAsia" w:ascii="Times New Roman" w:hAnsi="Times New Roman" w:cstheme="minorEastAsia"/>
                <w:szCs w:val="21"/>
              </w:rPr>
              <w:t>1</w:t>
            </w:r>
          </w:p>
        </w:tc>
        <w:tc>
          <w:tcPr>
            <w:tcW w:w="3763" w:type="dxa"/>
            <w:shd w:val="clear" w:color="auto" w:fill="auto"/>
            <w:vAlign w:val="center"/>
          </w:tcPr>
          <w:p w14:paraId="3C4CB801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023" w:type="dxa"/>
            <w:vAlign w:val="center"/>
          </w:tcPr>
          <w:p w14:paraId="732BE98C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499C6580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 w14:paraId="1A42B05E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415" w:type="dxa"/>
            <w:vAlign w:val="center"/>
          </w:tcPr>
          <w:p w14:paraId="15792072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5130" w:type="dxa"/>
            <w:vAlign w:val="center"/>
          </w:tcPr>
          <w:p w14:paraId="3AC9FAFA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</w:tr>
      <w:tr w14:paraId="0BED8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914" w:type="dxa"/>
            <w:shd w:val="clear" w:color="auto" w:fill="auto"/>
            <w:vAlign w:val="center"/>
          </w:tcPr>
          <w:p w14:paraId="2B137194">
            <w:pPr>
              <w:jc w:val="center"/>
              <w:rPr>
                <w:rFonts w:ascii="Times New Roman" w:hAnsi="Times New Roman" w:cstheme="minorEastAsia"/>
                <w:szCs w:val="21"/>
              </w:rPr>
            </w:pPr>
            <w:r>
              <w:rPr>
                <w:rFonts w:hint="eastAsia" w:ascii="Times New Roman" w:hAnsi="Times New Roman" w:cstheme="minorEastAsia"/>
                <w:szCs w:val="21"/>
              </w:rPr>
              <w:t>2</w:t>
            </w:r>
          </w:p>
        </w:tc>
        <w:tc>
          <w:tcPr>
            <w:tcW w:w="3763" w:type="dxa"/>
            <w:shd w:val="clear" w:color="auto" w:fill="auto"/>
            <w:vAlign w:val="center"/>
          </w:tcPr>
          <w:p w14:paraId="3188AAD7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023" w:type="dxa"/>
            <w:vAlign w:val="center"/>
          </w:tcPr>
          <w:p w14:paraId="7D0D0820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319C7D88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 w14:paraId="64B5772D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415" w:type="dxa"/>
            <w:vAlign w:val="center"/>
          </w:tcPr>
          <w:p w14:paraId="47D21169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5130" w:type="dxa"/>
            <w:vAlign w:val="center"/>
          </w:tcPr>
          <w:p w14:paraId="4847DD5C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</w:tr>
      <w:tr w14:paraId="562CB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14" w:type="dxa"/>
            <w:shd w:val="clear" w:color="auto" w:fill="auto"/>
            <w:vAlign w:val="center"/>
          </w:tcPr>
          <w:p w14:paraId="2E039CA5">
            <w:pPr>
              <w:jc w:val="center"/>
              <w:rPr>
                <w:rFonts w:ascii="Times New Roman" w:hAnsi="Times New Roman" w:cstheme="minorEastAsia"/>
                <w:szCs w:val="21"/>
              </w:rPr>
            </w:pPr>
            <w:r>
              <w:rPr>
                <w:rFonts w:hint="eastAsia" w:ascii="Times New Roman" w:hAnsi="Times New Roman" w:cstheme="minorEastAsia"/>
                <w:szCs w:val="21"/>
              </w:rPr>
              <w:t>……</w:t>
            </w:r>
          </w:p>
        </w:tc>
        <w:tc>
          <w:tcPr>
            <w:tcW w:w="3763" w:type="dxa"/>
            <w:shd w:val="clear" w:color="auto" w:fill="auto"/>
            <w:vAlign w:val="center"/>
          </w:tcPr>
          <w:p w14:paraId="5525DFAB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023" w:type="dxa"/>
            <w:vAlign w:val="center"/>
          </w:tcPr>
          <w:p w14:paraId="674EE67E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0E5E7272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111" w:type="dxa"/>
            <w:vAlign w:val="center"/>
          </w:tcPr>
          <w:p w14:paraId="434199FB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1415" w:type="dxa"/>
            <w:vAlign w:val="center"/>
          </w:tcPr>
          <w:p w14:paraId="2F289667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  <w:tc>
          <w:tcPr>
            <w:tcW w:w="5130" w:type="dxa"/>
            <w:vAlign w:val="center"/>
          </w:tcPr>
          <w:p w14:paraId="5C287AFA">
            <w:pPr>
              <w:jc w:val="center"/>
              <w:rPr>
                <w:rFonts w:ascii="Times New Roman" w:hAnsi="Times New Roman" w:cstheme="minorEastAsia"/>
                <w:szCs w:val="21"/>
              </w:rPr>
            </w:pPr>
          </w:p>
        </w:tc>
      </w:tr>
    </w:tbl>
    <w:p w14:paraId="20E7546C">
      <w:pPr>
        <w:widowControl/>
        <w:spacing w:before="312" w:beforeLines="100" w:after="624" w:afterLines="200" w:line="100" w:lineRule="exact"/>
      </w:pPr>
    </w:p>
    <w:sectPr>
      <w:footerReference r:id="rId3" w:type="default"/>
      <w:pgSz w:w="16838" w:h="11906" w:orient="landscape"/>
      <w:pgMar w:top="1531" w:right="1247" w:bottom="1531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3BACA0-9CA7-4F8D-B714-529D87D34B4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5B87D709-7708-4567-872F-1E09D121C92A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AF81678-8C70-4027-AFD6-92A559735D4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66601B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BF511B"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BF511B"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1"/>
  <w:bordersDoNotSurroundFooter w:val="1"/>
  <w:documentProtection w:enforcement="0"/>
  <w:defaultTabStop w:val="720"/>
  <w:drawingGridVerticalSpacing w:val="156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kOGRmNDliNzhiMTkwYmM3Mjg2ZmUwYzJiZjcyODYifQ=="/>
  </w:docVars>
  <w:rsids>
    <w:rsidRoot w:val="5DD56114"/>
    <w:rsid w:val="00034ACF"/>
    <w:rsid w:val="002765ED"/>
    <w:rsid w:val="002943E4"/>
    <w:rsid w:val="002C567B"/>
    <w:rsid w:val="00504729"/>
    <w:rsid w:val="00646BFD"/>
    <w:rsid w:val="0077025D"/>
    <w:rsid w:val="0077719C"/>
    <w:rsid w:val="008E1B28"/>
    <w:rsid w:val="00B93B2F"/>
    <w:rsid w:val="00D72BA8"/>
    <w:rsid w:val="00D87536"/>
    <w:rsid w:val="00DE4A27"/>
    <w:rsid w:val="00DF74AE"/>
    <w:rsid w:val="00EB6754"/>
    <w:rsid w:val="00EF3EA7"/>
    <w:rsid w:val="019B3634"/>
    <w:rsid w:val="01C71152"/>
    <w:rsid w:val="03004097"/>
    <w:rsid w:val="03142A03"/>
    <w:rsid w:val="04FC5503"/>
    <w:rsid w:val="0594002B"/>
    <w:rsid w:val="06AF067A"/>
    <w:rsid w:val="07145463"/>
    <w:rsid w:val="073B1D0A"/>
    <w:rsid w:val="07CC2543"/>
    <w:rsid w:val="085E716A"/>
    <w:rsid w:val="086C3AD7"/>
    <w:rsid w:val="099C619C"/>
    <w:rsid w:val="0CC9602D"/>
    <w:rsid w:val="0E1B421F"/>
    <w:rsid w:val="0E2070EA"/>
    <w:rsid w:val="103821CE"/>
    <w:rsid w:val="11561DA3"/>
    <w:rsid w:val="1242041E"/>
    <w:rsid w:val="12B70BDF"/>
    <w:rsid w:val="1300779B"/>
    <w:rsid w:val="13891D18"/>
    <w:rsid w:val="15244FBD"/>
    <w:rsid w:val="16D03190"/>
    <w:rsid w:val="16FE5EA6"/>
    <w:rsid w:val="17B943BD"/>
    <w:rsid w:val="180F6A71"/>
    <w:rsid w:val="1A872550"/>
    <w:rsid w:val="1CA81788"/>
    <w:rsid w:val="1CBD4883"/>
    <w:rsid w:val="1E87310F"/>
    <w:rsid w:val="21E550F6"/>
    <w:rsid w:val="256E3BCB"/>
    <w:rsid w:val="286B23B0"/>
    <w:rsid w:val="2A5A3F95"/>
    <w:rsid w:val="2A8F2F79"/>
    <w:rsid w:val="2DAE40EB"/>
    <w:rsid w:val="2E3A1A4D"/>
    <w:rsid w:val="2FF42325"/>
    <w:rsid w:val="32852B12"/>
    <w:rsid w:val="32C12C2B"/>
    <w:rsid w:val="32FE02AB"/>
    <w:rsid w:val="344A40AD"/>
    <w:rsid w:val="35663CAD"/>
    <w:rsid w:val="3866003F"/>
    <w:rsid w:val="3B173D7F"/>
    <w:rsid w:val="3B817EEF"/>
    <w:rsid w:val="3BD978B7"/>
    <w:rsid w:val="3C8A1956"/>
    <w:rsid w:val="3E522A23"/>
    <w:rsid w:val="3F9966FE"/>
    <w:rsid w:val="40932F3F"/>
    <w:rsid w:val="41160F61"/>
    <w:rsid w:val="414C642D"/>
    <w:rsid w:val="45581D53"/>
    <w:rsid w:val="45802054"/>
    <w:rsid w:val="46151AB7"/>
    <w:rsid w:val="464B49F7"/>
    <w:rsid w:val="47205787"/>
    <w:rsid w:val="479C3177"/>
    <w:rsid w:val="48DD7EFD"/>
    <w:rsid w:val="49866EDC"/>
    <w:rsid w:val="4A6D29AB"/>
    <w:rsid w:val="4B205ACF"/>
    <w:rsid w:val="4BE41C61"/>
    <w:rsid w:val="4D4941DA"/>
    <w:rsid w:val="4D7445E5"/>
    <w:rsid w:val="4E591CC9"/>
    <w:rsid w:val="53043AB4"/>
    <w:rsid w:val="537115AD"/>
    <w:rsid w:val="53DB6E8D"/>
    <w:rsid w:val="54FB17ED"/>
    <w:rsid w:val="556B48C4"/>
    <w:rsid w:val="56AF54B1"/>
    <w:rsid w:val="56DE430D"/>
    <w:rsid w:val="57527C22"/>
    <w:rsid w:val="59604D6B"/>
    <w:rsid w:val="5CB62246"/>
    <w:rsid w:val="5DD56114"/>
    <w:rsid w:val="60341DFF"/>
    <w:rsid w:val="60575010"/>
    <w:rsid w:val="60E27AAD"/>
    <w:rsid w:val="648F0A01"/>
    <w:rsid w:val="65D31C24"/>
    <w:rsid w:val="6798322B"/>
    <w:rsid w:val="67CE2646"/>
    <w:rsid w:val="682D6600"/>
    <w:rsid w:val="698320C0"/>
    <w:rsid w:val="69D75B84"/>
    <w:rsid w:val="6C2F11B1"/>
    <w:rsid w:val="6C561AD8"/>
    <w:rsid w:val="6D52232A"/>
    <w:rsid w:val="6DAA5C66"/>
    <w:rsid w:val="71782742"/>
    <w:rsid w:val="725D3335"/>
    <w:rsid w:val="72A9122D"/>
    <w:rsid w:val="736F6F06"/>
    <w:rsid w:val="738265F9"/>
    <w:rsid w:val="74327906"/>
    <w:rsid w:val="74327BA4"/>
    <w:rsid w:val="74D77F76"/>
    <w:rsid w:val="776204D1"/>
    <w:rsid w:val="77857856"/>
    <w:rsid w:val="798D7979"/>
    <w:rsid w:val="7A7E219D"/>
    <w:rsid w:val="7AC53928"/>
    <w:rsid w:val="7BF72FDA"/>
    <w:rsid w:val="7C741490"/>
    <w:rsid w:val="7F2E38A3"/>
    <w:rsid w:val="7FD75330"/>
    <w:rsid w:val="7FFB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39"/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character" w:styleId="13">
    <w:name w:val="footnote reference"/>
    <w:basedOn w:val="11"/>
    <w:qFormat/>
    <w:uiPriority w:val="0"/>
    <w:rPr>
      <w:vertAlign w:val="superscript"/>
    </w:rPr>
  </w:style>
  <w:style w:type="paragraph" w:styleId="14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113</Characters>
  <Lines>1</Lines>
  <Paragraphs>1</Paragraphs>
  <TotalTime>55</TotalTime>
  <ScaleCrop>false</ScaleCrop>
  <LinksUpToDate>false</LinksUpToDate>
  <CharactersWithSpaces>113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2024-10-20T04:02:00Z</dcterms:created>
  <dc:creator>13845</dc:creator>
  <cp:lastModifiedBy>WPS_1681276024</cp:lastModifiedBy>
  <cp:lastPrinted>2024-11-13T09:06:00Z</cp:lastPrinted>
  <dcterms:modified xsi:type="dcterms:W3CDTF">2024-12-11T00:51:24Z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09161037DDD54D2798624FA7444B551E_13</vt:lpwstr>
  </property>
</Properties>
</file>